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C86" w:rsidRPr="00AA3059" w:rsidRDefault="00732C86" w:rsidP="00732C8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20376" w:type="dxa"/>
        <w:tblLayout w:type="fixed"/>
        <w:tblLook w:val="0000" w:firstRow="0" w:lastRow="0" w:firstColumn="0" w:lastColumn="0" w:noHBand="0" w:noVBand="0"/>
      </w:tblPr>
      <w:tblGrid>
        <w:gridCol w:w="10188"/>
        <w:gridCol w:w="10188"/>
      </w:tblGrid>
      <w:tr w:rsidR="00732C86" w:rsidRPr="00AA3059" w:rsidTr="0076306C">
        <w:tc>
          <w:tcPr>
            <w:tcW w:w="10188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732C86" w:rsidRPr="00AA3059" w:rsidRDefault="00732C86" w:rsidP="00732C86">
            <w:pPr>
              <w:jc w:val="center"/>
              <w:outlineLvl w:val="6"/>
              <w:rPr>
                <w:rFonts w:eastAsia="Times New Roman" w:cs="Arial"/>
                <w:b/>
                <w:bCs/>
                <w:sz w:val="28"/>
                <w:szCs w:val="24"/>
                <w:lang w:eastAsia="ru-RU"/>
              </w:rPr>
            </w:pPr>
            <w:r w:rsidRPr="00AA3059">
              <w:rPr>
                <w:rFonts w:eastAsia="Times New Roman" w:cs="Arial"/>
                <w:b/>
                <w:bCs/>
                <w:sz w:val="28"/>
                <w:lang w:eastAsia="ru-RU"/>
              </w:rPr>
              <w:t xml:space="preserve">Министерство здравоохранения Российской Федерации Департамент мониторинга, анализа и стратегического развития здравоохранения ФГБУ «Центральный научно-исследовательский институт организации и информатизации здравоохранения» </w:t>
            </w:r>
            <w:r w:rsidR="00AF7D4F" w:rsidRPr="00AA3059">
              <w:rPr>
                <w:rFonts w:eastAsia="Times New Roman" w:cs="Arial"/>
                <w:b/>
                <w:bCs/>
                <w:sz w:val="28"/>
                <w:lang w:eastAsia="ru-RU"/>
              </w:rPr>
              <w:t xml:space="preserve">Министерства здравоохранения </w:t>
            </w:r>
            <w:r w:rsidRPr="00AA3059">
              <w:rPr>
                <w:rFonts w:eastAsia="Times New Roman" w:cs="Arial"/>
                <w:b/>
                <w:bCs/>
                <w:sz w:val="28"/>
                <w:lang w:eastAsia="ru-RU"/>
              </w:rPr>
              <w:t>Российской Федерации</w:t>
            </w:r>
          </w:p>
          <w:p w:rsidR="00732C86" w:rsidRPr="00AA3059" w:rsidRDefault="00732C86" w:rsidP="00732C86">
            <w:pPr>
              <w:jc w:val="center"/>
              <w:outlineLvl w:val="6"/>
              <w:rPr>
                <w:rFonts w:eastAsia="Times New Roman" w:cs="Arial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0188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732C86" w:rsidRPr="00AA3059" w:rsidRDefault="00732C86" w:rsidP="00732C86">
            <w:pPr>
              <w:jc w:val="center"/>
              <w:outlineLvl w:val="5"/>
              <w:rPr>
                <w:rFonts w:eastAsia="Times New Roman" w:cs="Arial"/>
                <w:b/>
                <w:bCs/>
                <w:sz w:val="28"/>
                <w:lang w:eastAsia="ru-RU"/>
              </w:rPr>
            </w:pPr>
            <w:r w:rsidRPr="00AA3059">
              <w:rPr>
                <w:rFonts w:eastAsia="Times New Roman" w:cs="Arial"/>
                <w:b/>
                <w:bCs/>
                <w:sz w:val="28"/>
                <w:lang w:eastAsia="ru-RU"/>
              </w:rPr>
              <w:t>Министерство здравоохранения Российской Федерации</w:t>
            </w:r>
          </w:p>
          <w:p w:rsidR="00732C86" w:rsidRPr="00AA3059" w:rsidRDefault="00732C86" w:rsidP="00732C86">
            <w:pPr>
              <w:jc w:val="center"/>
              <w:outlineLvl w:val="6"/>
              <w:rPr>
                <w:rFonts w:eastAsia="Times New Roman" w:cs="Arial"/>
                <w:b/>
                <w:sz w:val="28"/>
                <w:szCs w:val="28"/>
                <w:lang w:eastAsia="ru-RU"/>
              </w:rPr>
            </w:pPr>
            <w:r w:rsidRPr="00AA3059">
              <w:rPr>
                <w:rFonts w:eastAsia="Times New Roman" w:cs="Arial"/>
                <w:b/>
                <w:sz w:val="28"/>
                <w:szCs w:val="28"/>
                <w:lang w:eastAsia="ru-RU"/>
              </w:rPr>
              <w:t xml:space="preserve">Департамент анализа, прогноза и инновационного </w:t>
            </w:r>
          </w:p>
          <w:p w:rsidR="00732C86" w:rsidRPr="00AA3059" w:rsidRDefault="00732C86" w:rsidP="00732C86">
            <w:pPr>
              <w:jc w:val="center"/>
              <w:outlineLvl w:val="6"/>
              <w:rPr>
                <w:rFonts w:eastAsia="Times New Roman" w:cs="Arial"/>
                <w:b/>
                <w:sz w:val="28"/>
                <w:szCs w:val="28"/>
                <w:lang w:eastAsia="ru-RU"/>
              </w:rPr>
            </w:pPr>
            <w:r w:rsidRPr="00AA3059">
              <w:rPr>
                <w:rFonts w:eastAsia="Times New Roman" w:cs="Arial"/>
                <w:b/>
                <w:sz w:val="28"/>
                <w:szCs w:val="28"/>
                <w:lang w:eastAsia="ru-RU"/>
              </w:rPr>
              <w:t xml:space="preserve">развития здравоохранения </w:t>
            </w:r>
          </w:p>
          <w:p w:rsidR="00732C86" w:rsidRPr="00AA3059" w:rsidRDefault="00732C86" w:rsidP="00732C86">
            <w:pPr>
              <w:jc w:val="center"/>
              <w:outlineLvl w:val="7"/>
              <w:rPr>
                <w:rFonts w:eastAsia="Times New Roman" w:cs="Arial"/>
                <w:b/>
                <w:iCs/>
                <w:sz w:val="28"/>
                <w:szCs w:val="24"/>
                <w:lang w:eastAsia="ru-RU"/>
              </w:rPr>
            </w:pPr>
            <w:r w:rsidRPr="00AA3059">
              <w:rPr>
                <w:rFonts w:eastAsia="Times New Roman" w:cs="Arial"/>
                <w:b/>
                <w:iCs/>
                <w:sz w:val="28"/>
                <w:szCs w:val="24"/>
                <w:lang w:eastAsia="ru-RU"/>
              </w:rPr>
              <w:t>ФГБУ «Центральный научно-исследовательский институт организации и информатизации здравоохранения» Минздрава</w:t>
            </w:r>
          </w:p>
          <w:p w:rsidR="00732C86" w:rsidRPr="00AA3059" w:rsidRDefault="00732C86" w:rsidP="00732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2C86" w:rsidRPr="00AA3059" w:rsidRDefault="00732C86" w:rsidP="00732C8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C86" w:rsidRPr="00AA3059" w:rsidRDefault="00732C86" w:rsidP="00732C8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C86" w:rsidRPr="00AA3059" w:rsidRDefault="00732C86" w:rsidP="00732C8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7B2" w:rsidRPr="00AA3059" w:rsidRDefault="004177B2" w:rsidP="00732C8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7B2" w:rsidRPr="00AA3059" w:rsidRDefault="004177B2" w:rsidP="00732C8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7B2" w:rsidRPr="00AA3059" w:rsidRDefault="004177B2" w:rsidP="00732C8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7B2" w:rsidRPr="00AA3059" w:rsidRDefault="004177B2" w:rsidP="00732C8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7B2" w:rsidRPr="00AA3059" w:rsidRDefault="004177B2" w:rsidP="004177B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C86" w:rsidRPr="00AA3059" w:rsidRDefault="00732C86" w:rsidP="004177B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7B2" w:rsidRPr="00AA3059" w:rsidRDefault="004177B2" w:rsidP="004177B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7B2" w:rsidRPr="00AA3059" w:rsidRDefault="004177B2" w:rsidP="004177B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7B2" w:rsidRPr="00AA3059" w:rsidRDefault="004177B2" w:rsidP="004177B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C86" w:rsidRPr="00AA3059" w:rsidRDefault="00732C86" w:rsidP="004177B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C86" w:rsidRPr="00AA3059" w:rsidRDefault="00732C86" w:rsidP="004177B2">
      <w:pPr>
        <w:jc w:val="center"/>
        <w:rPr>
          <w:rFonts w:eastAsia="Times New Roman" w:cs="Arial"/>
          <w:b/>
          <w:sz w:val="48"/>
          <w:lang w:eastAsia="ru-RU"/>
        </w:rPr>
      </w:pPr>
      <w:r w:rsidRPr="00AA3059">
        <w:rPr>
          <w:rFonts w:eastAsia="Times New Roman" w:cs="Arial"/>
          <w:b/>
          <w:sz w:val="48"/>
          <w:lang w:eastAsia="ru-RU"/>
        </w:rPr>
        <w:t xml:space="preserve">Ресурсы и деятельность </w:t>
      </w:r>
    </w:p>
    <w:p w:rsidR="00732C86" w:rsidRPr="00AA3059" w:rsidRDefault="00732C86" w:rsidP="004177B2">
      <w:pPr>
        <w:jc w:val="center"/>
        <w:rPr>
          <w:rFonts w:eastAsia="Times New Roman" w:cs="Arial"/>
          <w:b/>
          <w:sz w:val="48"/>
          <w:lang w:eastAsia="ru-RU"/>
        </w:rPr>
      </w:pPr>
      <w:r w:rsidRPr="00AA3059">
        <w:rPr>
          <w:rFonts w:eastAsia="Times New Roman" w:cs="Arial"/>
          <w:b/>
          <w:lang w:eastAsia="ru-RU"/>
        </w:rPr>
        <w:t xml:space="preserve"> </w:t>
      </w:r>
      <w:r w:rsidRPr="00AA3059">
        <w:rPr>
          <w:rFonts w:eastAsia="Times New Roman" w:cs="Arial"/>
          <w:b/>
          <w:sz w:val="48"/>
          <w:lang w:eastAsia="ru-RU"/>
        </w:rPr>
        <w:t xml:space="preserve">медицинских организаций здравоохранения </w:t>
      </w:r>
    </w:p>
    <w:p w:rsidR="004177B2" w:rsidRPr="00AA3059" w:rsidRDefault="004177B2" w:rsidP="004177B2">
      <w:pPr>
        <w:ind w:left="454"/>
        <w:jc w:val="center"/>
        <w:rPr>
          <w:rFonts w:eastAsia="Times New Roman" w:cs="Arial"/>
          <w:b/>
          <w:sz w:val="32"/>
          <w:szCs w:val="24"/>
          <w:lang w:eastAsia="ru-RU"/>
        </w:rPr>
      </w:pPr>
    </w:p>
    <w:p w:rsidR="00732C86" w:rsidRPr="00AA3059" w:rsidRDefault="00732C86" w:rsidP="004177B2">
      <w:pPr>
        <w:ind w:left="454"/>
        <w:jc w:val="center"/>
        <w:rPr>
          <w:rFonts w:eastAsia="Times New Roman" w:cs="Arial"/>
          <w:b/>
          <w:sz w:val="32"/>
          <w:szCs w:val="24"/>
          <w:lang w:eastAsia="ru-RU"/>
        </w:rPr>
      </w:pPr>
      <w:r w:rsidRPr="00AA3059">
        <w:rPr>
          <w:rFonts w:eastAsia="Times New Roman" w:cs="Arial"/>
          <w:b/>
          <w:sz w:val="32"/>
          <w:szCs w:val="24"/>
          <w:lang w:eastAsia="ru-RU"/>
        </w:rPr>
        <w:t>Средний медицинский персонал</w:t>
      </w:r>
    </w:p>
    <w:p w:rsidR="00732C86" w:rsidRPr="00AA3059" w:rsidRDefault="00732C86" w:rsidP="004177B2">
      <w:pPr>
        <w:ind w:left="454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32C86" w:rsidRPr="00AA3059" w:rsidRDefault="00732C86" w:rsidP="004177B2">
      <w:pPr>
        <w:ind w:left="454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32C86" w:rsidRPr="00AA3059" w:rsidRDefault="00732C86" w:rsidP="004177B2">
      <w:pPr>
        <w:ind w:left="454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32C86" w:rsidRPr="00AA3059" w:rsidRDefault="00732C86" w:rsidP="004177B2">
      <w:pPr>
        <w:ind w:left="454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32C86" w:rsidRPr="00AA3059" w:rsidRDefault="00732C86" w:rsidP="004177B2">
      <w:pPr>
        <w:ind w:left="454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32C86" w:rsidRPr="00AA3059" w:rsidRDefault="00732C86" w:rsidP="004177B2">
      <w:pPr>
        <w:ind w:left="454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177B2" w:rsidRPr="00AA3059" w:rsidRDefault="004177B2" w:rsidP="004177B2">
      <w:pPr>
        <w:ind w:left="454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32C86" w:rsidRPr="00AA3059" w:rsidRDefault="00732C86" w:rsidP="004177B2">
      <w:pPr>
        <w:ind w:left="454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32C86" w:rsidRPr="00AA3059" w:rsidRDefault="00732C86" w:rsidP="004177B2">
      <w:pPr>
        <w:ind w:left="454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32C86" w:rsidRPr="00AA3059" w:rsidRDefault="00732C86" w:rsidP="004177B2">
      <w:pPr>
        <w:ind w:left="454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32C86" w:rsidRPr="00AA3059" w:rsidRDefault="00732C86" w:rsidP="004177B2">
      <w:pPr>
        <w:ind w:left="454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32C86" w:rsidRPr="00AA3059" w:rsidRDefault="00732C86" w:rsidP="004177B2">
      <w:pPr>
        <w:ind w:left="454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32C86" w:rsidRPr="00AA3059" w:rsidRDefault="004177B2" w:rsidP="004177B2">
      <w:pPr>
        <w:ind w:left="454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A3059">
        <w:rPr>
          <w:rFonts w:eastAsia="Times New Roman" w:cs="Arial"/>
          <w:b/>
          <w:sz w:val="32"/>
          <w:szCs w:val="24"/>
          <w:lang w:eastAsia="ru-RU"/>
        </w:rPr>
        <w:t xml:space="preserve">Часть </w:t>
      </w:r>
      <w:r w:rsidRPr="00AA3059">
        <w:rPr>
          <w:rFonts w:eastAsia="Times New Roman" w:cs="Arial"/>
          <w:b/>
          <w:sz w:val="32"/>
          <w:szCs w:val="24"/>
          <w:lang w:val="en-US" w:eastAsia="ru-RU"/>
        </w:rPr>
        <w:t>II</w:t>
      </w:r>
    </w:p>
    <w:p w:rsidR="00732C86" w:rsidRPr="00AA3059" w:rsidRDefault="00732C86" w:rsidP="004177B2">
      <w:pPr>
        <w:ind w:left="454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32C86" w:rsidRPr="00AA3059" w:rsidRDefault="00732C86" w:rsidP="004177B2">
      <w:pPr>
        <w:ind w:left="454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32C86" w:rsidRPr="00AA3059" w:rsidRDefault="00732C86" w:rsidP="004177B2">
      <w:pPr>
        <w:ind w:left="454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32C86" w:rsidRPr="00AA3059" w:rsidRDefault="00732C86" w:rsidP="004177B2">
      <w:pPr>
        <w:ind w:left="454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177B2" w:rsidRPr="00AA3059" w:rsidRDefault="004177B2" w:rsidP="004177B2">
      <w:pPr>
        <w:ind w:left="454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177B2" w:rsidRPr="00AA3059" w:rsidRDefault="004177B2" w:rsidP="004177B2">
      <w:pPr>
        <w:ind w:left="454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177B2" w:rsidRPr="00AA3059" w:rsidRDefault="004177B2" w:rsidP="004177B2">
      <w:pPr>
        <w:ind w:left="454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177B2" w:rsidRPr="00AA3059" w:rsidRDefault="004177B2" w:rsidP="004177B2">
      <w:pPr>
        <w:ind w:left="454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177B2" w:rsidRPr="00AA3059" w:rsidRDefault="004177B2" w:rsidP="004177B2">
      <w:pPr>
        <w:ind w:left="454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177B2" w:rsidRPr="00AA3059" w:rsidRDefault="004177B2" w:rsidP="004177B2">
      <w:pPr>
        <w:ind w:left="454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177B2" w:rsidRPr="00AA3059" w:rsidRDefault="004177B2" w:rsidP="004177B2">
      <w:pPr>
        <w:ind w:left="454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177B2" w:rsidRPr="00AA3059" w:rsidRDefault="004177B2" w:rsidP="004177B2">
      <w:pPr>
        <w:ind w:left="454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177B2" w:rsidRPr="00AA3059" w:rsidRDefault="004177B2" w:rsidP="004177B2">
      <w:pPr>
        <w:ind w:left="454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177B2" w:rsidRPr="00AA3059" w:rsidRDefault="004177B2" w:rsidP="004177B2">
      <w:pPr>
        <w:ind w:left="454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177B2" w:rsidRPr="00AA3059" w:rsidRDefault="004177B2" w:rsidP="004177B2">
      <w:pPr>
        <w:ind w:left="454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32C86" w:rsidRPr="00AA3059" w:rsidRDefault="00732C86" w:rsidP="004177B2">
      <w:pPr>
        <w:ind w:left="454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177B2" w:rsidRPr="00AA3059" w:rsidRDefault="00AF7D4F" w:rsidP="004177B2">
      <w:pPr>
        <w:ind w:left="454"/>
        <w:jc w:val="center"/>
        <w:rPr>
          <w:rFonts w:eastAsia="Times New Roman" w:cs="Arial"/>
          <w:b/>
          <w:sz w:val="28"/>
          <w:szCs w:val="24"/>
          <w:lang w:eastAsia="ru-RU"/>
        </w:rPr>
      </w:pPr>
      <w:r w:rsidRPr="00AA3059">
        <w:rPr>
          <w:rFonts w:eastAsia="Times New Roman" w:cs="Arial"/>
          <w:b/>
          <w:sz w:val="28"/>
          <w:szCs w:val="24"/>
          <w:lang w:eastAsia="ru-RU"/>
        </w:rPr>
        <w:t>Москва</w:t>
      </w:r>
      <w:r w:rsidRPr="00BA185D">
        <w:rPr>
          <w:rFonts w:eastAsia="Times New Roman" w:cs="Arial"/>
          <w:b/>
          <w:sz w:val="28"/>
          <w:szCs w:val="24"/>
          <w:lang w:eastAsia="ru-RU"/>
        </w:rPr>
        <w:t xml:space="preserve"> </w:t>
      </w:r>
      <w:r w:rsidR="00685B2D" w:rsidRPr="00BA185D">
        <w:rPr>
          <w:rFonts w:eastAsia="Times New Roman" w:cs="Arial"/>
          <w:b/>
          <w:sz w:val="28"/>
          <w:szCs w:val="24"/>
          <w:lang w:eastAsia="ru-RU"/>
        </w:rPr>
        <w:t>2020</w:t>
      </w:r>
    </w:p>
    <w:p w:rsidR="004177B2" w:rsidRPr="00AA3059" w:rsidRDefault="004177B2">
      <w:pPr>
        <w:spacing w:after="200" w:line="276" w:lineRule="auto"/>
        <w:rPr>
          <w:rFonts w:eastAsia="Times New Roman" w:cs="Arial"/>
          <w:b/>
          <w:sz w:val="28"/>
          <w:szCs w:val="24"/>
          <w:lang w:eastAsia="ru-RU"/>
        </w:rPr>
      </w:pPr>
      <w:r w:rsidRPr="00AA3059">
        <w:rPr>
          <w:rFonts w:eastAsia="Times New Roman" w:cs="Arial"/>
          <w:b/>
          <w:sz w:val="28"/>
          <w:szCs w:val="24"/>
          <w:lang w:eastAsia="ru-RU"/>
        </w:rPr>
        <w:br w:type="page"/>
      </w:r>
    </w:p>
    <w:p w:rsidR="00AA3059" w:rsidRPr="00AA3059" w:rsidRDefault="00AA3059" w:rsidP="00AA305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392419599"/>
      <w:r w:rsidRPr="00AA30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Сборник подготовлен специалистами Департамента мониторинга, анализа и стратегического развития здравоохранения Министерства здравоохранения Российской Федерации (директор </w:t>
      </w:r>
      <w:r w:rsidR="00BA185D" w:rsidRPr="00BA18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Котова Е.Г</w:t>
      </w:r>
      <w:r w:rsidRPr="00AA3059">
        <w:rPr>
          <w:rFonts w:ascii="Times New Roman" w:eastAsia="Times New Roman" w:hAnsi="Times New Roman" w:cs="Times New Roman"/>
          <w:sz w:val="24"/>
          <w:szCs w:val="24"/>
          <w:lang w:eastAsia="ru-RU"/>
        </w:rPr>
        <w:t>., к.м.н.) и специалистами «Центрального научно-исследовательского института организации и информатизации здравоохранения» Министерства здравоохранения Российской Федерации (директор Стародубов В.И., академик РАН, д.м.н., профессор).</w:t>
      </w:r>
    </w:p>
    <w:p w:rsidR="00AA3059" w:rsidRPr="00AA3059" w:rsidRDefault="00AA3059" w:rsidP="00AA305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3059" w:rsidRPr="00AA3059" w:rsidRDefault="00AA3059" w:rsidP="00AA30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59" w:rsidRPr="00AA3059" w:rsidRDefault="00AA3059" w:rsidP="00AA3059">
      <w:pPr>
        <w:spacing w:after="200"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059">
        <w:rPr>
          <w:rFonts w:ascii="Times New Roman" w:hAnsi="Times New Roman" w:cs="Times New Roman"/>
          <w:b/>
          <w:sz w:val="24"/>
          <w:szCs w:val="24"/>
        </w:rPr>
        <w:t>Авторский коллектив:</w:t>
      </w:r>
    </w:p>
    <w:tbl>
      <w:tblPr>
        <w:tblW w:w="9459" w:type="dxa"/>
        <w:tblInd w:w="288" w:type="dxa"/>
        <w:tblLook w:val="0000" w:firstRow="0" w:lastRow="0" w:firstColumn="0" w:lastColumn="0" w:noHBand="0" w:noVBand="0"/>
      </w:tblPr>
      <w:tblGrid>
        <w:gridCol w:w="2408"/>
        <w:gridCol w:w="7051"/>
      </w:tblGrid>
      <w:tr w:rsidR="00AA3059" w:rsidRPr="00AA3059" w:rsidTr="00695889">
        <w:tc>
          <w:tcPr>
            <w:tcW w:w="2408" w:type="dxa"/>
          </w:tcPr>
          <w:p w:rsidR="00AA3059" w:rsidRPr="00AA3059" w:rsidRDefault="00AA3059" w:rsidP="00AA30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AA3059" w:rsidRPr="00AA3059" w:rsidRDefault="00AA3059" w:rsidP="00AA3059">
            <w:pPr>
              <w:rPr>
                <w:rFonts w:ascii="Times New Roman" w:eastAsia="Times New Roman" w:hAnsi="Times New Roman" w:cs="Times New Roman"/>
                <w:bCs/>
                <w:sz w:val="22"/>
                <w:szCs w:val="24"/>
                <w:lang w:eastAsia="ru-RU"/>
              </w:rPr>
            </w:pPr>
          </w:p>
        </w:tc>
      </w:tr>
      <w:tr w:rsidR="00AA3059" w:rsidRPr="00AA3059" w:rsidTr="00695889">
        <w:tc>
          <w:tcPr>
            <w:tcW w:w="2408" w:type="dxa"/>
          </w:tcPr>
          <w:p w:rsidR="00AA3059" w:rsidRPr="00AA3059" w:rsidRDefault="00AA3059" w:rsidP="00AA30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Александрова Г.А.</w:t>
            </w:r>
          </w:p>
        </w:tc>
        <w:tc>
          <w:tcPr>
            <w:tcW w:w="7051" w:type="dxa"/>
          </w:tcPr>
          <w:p w:rsidR="00AA3059" w:rsidRPr="00AA3059" w:rsidRDefault="00AA3059" w:rsidP="00AA3059">
            <w:pPr>
              <w:rPr>
                <w:rFonts w:ascii="Times New Roman" w:eastAsia="Times New Roman" w:hAnsi="Times New Roman" w:cs="Times New Roman"/>
                <w:bCs/>
                <w:sz w:val="22"/>
                <w:szCs w:val="24"/>
                <w:lang w:eastAsia="ru-RU"/>
              </w:rPr>
            </w:pPr>
            <w:r w:rsidRPr="00AA3059">
              <w:rPr>
                <w:rFonts w:ascii="Times New Roman" w:eastAsia="Times New Roman" w:hAnsi="Times New Roman" w:cs="Times New Roman"/>
                <w:bCs/>
                <w:sz w:val="22"/>
                <w:szCs w:val="24"/>
                <w:lang w:eastAsia="ru-RU"/>
              </w:rPr>
              <w:t xml:space="preserve">начальник отдела статистики Департамента мониторинга, анализа и стратегического развития здравоохранения </w:t>
            </w:r>
            <w:r w:rsidRPr="00AA3059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Министерства здравоохранения </w:t>
            </w:r>
            <w:r w:rsidRPr="00AA3059">
              <w:rPr>
                <w:rFonts w:ascii="Times New Roman" w:eastAsia="Times New Roman" w:hAnsi="Times New Roman" w:cs="Times New Roman"/>
                <w:bCs/>
                <w:sz w:val="22"/>
                <w:szCs w:val="24"/>
                <w:lang w:eastAsia="ru-RU"/>
              </w:rPr>
              <w:t>Российской Федерации.</w:t>
            </w:r>
          </w:p>
        </w:tc>
      </w:tr>
      <w:tr w:rsidR="00AA3059" w:rsidRPr="00AA3059" w:rsidTr="00695889">
        <w:tc>
          <w:tcPr>
            <w:tcW w:w="2408" w:type="dxa"/>
          </w:tcPr>
          <w:p w:rsidR="00AA3059" w:rsidRPr="00AA3059" w:rsidRDefault="00AA3059" w:rsidP="00AA3059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059">
              <w:rPr>
                <w:rFonts w:ascii="Times New Roman" w:hAnsi="Times New Roman" w:cs="Times New Roman"/>
                <w:b/>
                <w:sz w:val="24"/>
                <w:szCs w:val="24"/>
              </w:rPr>
              <w:t>Голубев Н.А.</w:t>
            </w:r>
          </w:p>
        </w:tc>
        <w:tc>
          <w:tcPr>
            <w:tcW w:w="7051" w:type="dxa"/>
          </w:tcPr>
          <w:p w:rsidR="00AA3059" w:rsidRPr="00AA3059" w:rsidRDefault="00AA3059" w:rsidP="00AA3059">
            <w:pPr>
              <w:rPr>
                <w:rFonts w:ascii="Times New Roman" w:eastAsia="Times New Roman" w:hAnsi="Times New Roman" w:cs="Times New Roman"/>
                <w:bCs/>
                <w:sz w:val="22"/>
                <w:szCs w:val="24"/>
                <w:lang w:eastAsia="ru-RU"/>
              </w:rPr>
            </w:pPr>
            <w:r w:rsidRPr="00AA3059">
              <w:rPr>
                <w:rFonts w:ascii="Times New Roman" w:hAnsi="Times New Roman" w:cs="Times New Roman"/>
                <w:bCs/>
                <w:sz w:val="22"/>
                <w:szCs w:val="24"/>
              </w:rPr>
              <w:t>зав. отделом статистики ФГБУ «ЦНИИОИЗ» Минздрава России, старший преподаватель кафедры информационных и интернет-технологий ГОУ ВПО «Первый МГМУ им. И.М. Сеченова» Минздрава России, к.м.н.</w:t>
            </w:r>
          </w:p>
        </w:tc>
      </w:tr>
      <w:tr w:rsidR="00AA3059" w:rsidRPr="00AA3059" w:rsidTr="00695889">
        <w:trPr>
          <w:trHeight w:val="336"/>
        </w:trPr>
        <w:tc>
          <w:tcPr>
            <w:tcW w:w="2408" w:type="dxa"/>
          </w:tcPr>
          <w:p w:rsidR="00AA3059" w:rsidRPr="00AA3059" w:rsidRDefault="00AA3059" w:rsidP="00AA3059">
            <w:pPr>
              <w:spacing w:after="200" w:line="276" w:lineRule="auto"/>
              <w:ind w:hang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059">
              <w:rPr>
                <w:rFonts w:ascii="Times New Roman" w:hAnsi="Times New Roman" w:cs="Times New Roman"/>
                <w:b/>
                <w:sz w:val="24"/>
                <w:szCs w:val="24"/>
              </w:rPr>
              <w:t>Тюрина Е.М.</w:t>
            </w:r>
          </w:p>
        </w:tc>
        <w:tc>
          <w:tcPr>
            <w:tcW w:w="7051" w:type="dxa"/>
          </w:tcPr>
          <w:p w:rsidR="00AA3059" w:rsidRPr="00AA3059" w:rsidRDefault="00AA3059" w:rsidP="00AA3059">
            <w:pPr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AA3059">
              <w:rPr>
                <w:rFonts w:ascii="Times New Roman" w:hAnsi="Times New Roman" w:cs="Times New Roman"/>
                <w:bCs/>
                <w:sz w:val="22"/>
                <w:szCs w:val="24"/>
              </w:rPr>
              <w:t>зам. зав. отделом статистики ФГБУ «ЦНИИОИЗ» Минздрава России.</w:t>
            </w:r>
          </w:p>
        </w:tc>
      </w:tr>
      <w:tr w:rsidR="00AA3059" w:rsidRPr="00AA3059" w:rsidTr="00695889">
        <w:tc>
          <w:tcPr>
            <w:tcW w:w="2408" w:type="dxa"/>
          </w:tcPr>
          <w:p w:rsidR="00AA3059" w:rsidRPr="00AA3059" w:rsidRDefault="00AA3059" w:rsidP="00AA30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Огрызко Е.В. </w:t>
            </w:r>
          </w:p>
        </w:tc>
        <w:tc>
          <w:tcPr>
            <w:tcW w:w="7051" w:type="dxa"/>
          </w:tcPr>
          <w:p w:rsidR="00AA3059" w:rsidRPr="00AA3059" w:rsidRDefault="00AA3059" w:rsidP="00AA3059">
            <w:pPr>
              <w:rPr>
                <w:rFonts w:ascii="Times New Roman" w:eastAsia="Times New Roman" w:hAnsi="Times New Roman" w:cs="Times New Roman"/>
                <w:bCs/>
                <w:sz w:val="22"/>
                <w:szCs w:val="24"/>
                <w:lang w:eastAsia="ru-RU"/>
              </w:rPr>
            </w:pPr>
            <w:r w:rsidRPr="00AA3059">
              <w:rPr>
                <w:rFonts w:ascii="Times New Roman" w:eastAsia="Times New Roman" w:hAnsi="Times New Roman" w:cs="Times New Roman"/>
                <w:bCs/>
                <w:sz w:val="22"/>
                <w:szCs w:val="24"/>
                <w:lang w:eastAsia="ru-RU"/>
              </w:rPr>
              <w:t>з</w:t>
            </w:r>
            <w:r w:rsidRPr="00AA3059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 xml:space="preserve">ав. отделением медицинской статистики ФГБУ «ЦНИИОИЗ» </w:t>
            </w:r>
            <w:r w:rsidRPr="00AA3059">
              <w:rPr>
                <w:rFonts w:ascii="Times New Roman" w:hAnsi="Times New Roman" w:cs="Times New Roman"/>
                <w:bCs/>
                <w:sz w:val="22"/>
                <w:szCs w:val="24"/>
              </w:rPr>
              <w:t>Минздрава России</w:t>
            </w:r>
            <w:r w:rsidRPr="00AA3059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, д.м.н.</w:t>
            </w:r>
          </w:p>
        </w:tc>
      </w:tr>
      <w:tr w:rsidR="00AA3059" w:rsidRPr="00AA3059" w:rsidTr="00695889">
        <w:tc>
          <w:tcPr>
            <w:tcW w:w="2408" w:type="dxa"/>
          </w:tcPr>
          <w:p w:rsidR="00AA3059" w:rsidRPr="00AA3059" w:rsidRDefault="00AA3059" w:rsidP="00AA30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Шелепова Е.А.</w:t>
            </w:r>
          </w:p>
        </w:tc>
        <w:tc>
          <w:tcPr>
            <w:tcW w:w="7051" w:type="dxa"/>
          </w:tcPr>
          <w:p w:rsidR="00AA3059" w:rsidRPr="00AA3059" w:rsidRDefault="00AA3059" w:rsidP="00AA3059">
            <w:pPr>
              <w:rPr>
                <w:rFonts w:ascii="Times New Roman" w:eastAsia="Times New Roman" w:hAnsi="Times New Roman" w:cs="Times New Roman"/>
                <w:bCs/>
                <w:sz w:val="22"/>
                <w:szCs w:val="24"/>
                <w:lang w:eastAsia="ru-RU"/>
              </w:rPr>
            </w:pPr>
            <w:r w:rsidRPr="00AA3059">
              <w:rPr>
                <w:rFonts w:ascii="Times New Roman" w:eastAsia="Times New Roman" w:hAnsi="Times New Roman" w:cs="Times New Roman"/>
                <w:bCs/>
                <w:sz w:val="22"/>
                <w:szCs w:val="24"/>
                <w:lang w:eastAsia="ru-RU"/>
              </w:rPr>
              <w:t>зав. отделением статистики населения и здравоохранения ФГБУ «ЦНИИОИЗ» Минздрава России.</w:t>
            </w:r>
          </w:p>
        </w:tc>
      </w:tr>
      <w:tr w:rsidR="00BA185D" w:rsidRPr="00AA3059" w:rsidTr="00695889">
        <w:tc>
          <w:tcPr>
            <w:tcW w:w="2408" w:type="dxa"/>
          </w:tcPr>
          <w:p w:rsidR="00BA185D" w:rsidRPr="00BA185D" w:rsidRDefault="00BA185D" w:rsidP="00BA185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85D">
              <w:rPr>
                <w:rFonts w:ascii="Times New Roman" w:hAnsi="Times New Roman" w:cs="Times New Roman"/>
                <w:b/>
                <w:sz w:val="24"/>
                <w:szCs w:val="24"/>
              </w:rPr>
              <w:t>Поликарпов А.В.</w:t>
            </w:r>
          </w:p>
        </w:tc>
        <w:tc>
          <w:tcPr>
            <w:tcW w:w="7051" w:type="dxa"/>
          </w:tcPr>
          <w:p w:rsidR="00BA185D" w:rsidRPr="00BA185D" w:rsidRDefault="00BA185D" w:rsidP="00BA185D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BA185D">
              <w:rPr>
                <w:rFonts w:ascii="Times New Roman" w:hAnsi="Times New Roman" w:cs="Times New Roman"/>
                <w:bCs/>
                <w:sz w:val="22"/>
              </w:rPr>
              <w:t>ведущий научный сотрудник отделения статистики и документалистики ФГБУ «ЦНИИОИЗ» Минздрава России, доцент кафедры информационных и интернет-технологий ГОУ ВПО «Первый МГМУ им. И.М. Сеченова» Минздрава России, к.м.н.</w:t>
            </w:r>
          </w:p>
        </w:tc>
      </w:tr>
      <w:tr w:rsidR="00BA185D" w:rsidRPr="00AA3059" w:rsidTr="00695889">
        <w:tc>
          <w:tcPr>
            <w:tcW w:w="9459" w:type="dxa"/>
            <w:gridSpan w:val="2"/>
          </w:tcPr>
          <w:p w:rsidR="00BA185D" w:rsidRDefault="00BA185D" w:rsidP="00BA185D">
            <w:pPr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185D" w:rsidRDefault="00BA185D" w:rsidP="00BA185D">
            <w:pPr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185D" w:rsidRPr="00AA3059" w:rsidRDefault="00BA185D" w:rsidP="00BA185D">
            <w:pPr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Программная, информационная и техническая поддержка:</w:t>
            </w:r>
          </w:p>
        </w:tc>
      </w:tr>
      <w:tr w:rsidR="00BA185D" w:rsidRPr="00AA3059" w:rsidTr="00695889">
        <w:tc>
          <w:tcPr>
            <w:tcW w:w="2408" w:type="dxa"/>
          </w:tcPr>
          <w:p w:rsidR="00BA185D" w:rsidRPr="00AA3059" w:rsidRDefault="00BA185D" w:rsidP="00BA18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Гладких Т.Е.</w:t>
            </w:r>
          </w:p>
        </w:tc>
        <w:tc>
          <w:tcPr>
            <w:tcW w:w="7051" w:type="dxa"/>
          </w:tcPr>
          <w:p w:rsidR="00BA185D" w:rsidRPr="00AA3059" w:rsidRDefault="00BA185D" w:rsidP="00BA185D">
            <w:pPr>
              <w:rPr>
                <w:rFonts w:ascii="Times New Roman" w:eastAsia="Times New Roman" w:hAnsi="Times New Roman" w:cs="Times New Roman"/>
                <w:bCs/>
                <w:sz w:val="22"/>
                <w:szCs w:val="24"/>
                <w:lang w:eastAsia="ru-RU"/>
              </w:rPr>
            </w:pPr>
            <w:r w:rsidRPr="00AA3059">
              <w:rPr>
                <w:rFonts w:ascii="Times New Roman" w:eastAsia="Times New Roman" w:hAnsi="Times New Roman" w:cs="Times New Roman"/>
                <w:bCs/>
                <w:sz w:val="22"/>
                <w:szCs w:val="24"/>
                <w:lang w:eastAsia="ru-RU"/>
              </w:rPr>
              <w:t xml:space="preserve">зав. группой эксплуатации системы «Медстат» отделения медицинской статистики </w:t>
            </w:r>
            <w:r w:rsidRPr="00AA3059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 xml:space="preserve">ФГБУ «ЦНИИОИЗ» </w:t>
            </w:r>
            <w:r w:rsidRPr="00AA3059">
              <w:rPr>
                <w:rFonts w:ascii="Times New Roman" w:hAnsi="Times New Roman" w:cs="Times New Roman"/>
                <w:bCs/>
                <w:sz w:val="22"/>
                <w:szCs w:val="24"/>
              </w:rPr>
              <w:t>Минздрава России</w:t>
            </w:r>
            <w:r w:rsidRPr="00AA3059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.</w:t>
            </w:r>
          </w:p>
        </w:tc>
      </w:tr>
      <w:tr w:rsidR="00BA185D" w:rsidRPr="00AA3059" w:rsidTr="00695889">
        <w:tc>
          <w:tcPr>
            <w:tcW w:w="2408" w:type="dxa"/>
          </w:tcPr>
          <w:p w:rsidR="00BA185D" w:rsidRPr="00AA3059" w:rsidRDefault="00BA185D" w:rsidP="00BA18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Щербакова Г.А.</w:t>
            </w:r>
          </w:p>
        </w:tc>
        <w:tc>
          <w:tcPr>
            <w:tcW w:w="7051" w:type="dxa"/>
          </w:tcPr>
          <w:p w:rsidR="00BA185D" w:rsidRPr="00AA3059" w:rsidRDefault="00BA185D" w:rsidP="00BA185D">
            <w:pPr>
              <w:rPr>
                <w:rFonts w:ascii="Times New Roman" w:eastAsia="Times New Roman" w:hAnsi="Times New Roman" w:cs="Times New Roman"/>
                <w:bCs/>
                <w:sz w:val="22"/>
                <w:szCs w:val="24"/>
                <w:lang w:eastAsia="ru-RU"/>
              </w:rPr>
            </w:pPr>
            <w:r w:rsidRPr="00AA3059">
              <w:rPr>
                <w:rFonts w:ascii="Times New Roman" w:eastAsia="Times New Roman" w:hAnsi="Times New Roman" w:cs="Times New Roman"/>
                <w:bCs/>
                <w:sz w:val="22"/>
                <w:szCs w:val="24"/>
                <w:lang w:eastAsia="ru-RU"/>
              </w:rPr>
              <w:t xml:space="preserve">зав. группой выполнения оперативных заданий системы «Медстат» отделения медицинской статистики </w:t>
            </w:r>
            <w:r w:rsidRPr="00AA3059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 xml:space="preserve">ФГБУ «ЦНИИОИЗ» </w:t>
            </w:r>
            <w:r w:rsidRPr="00AA3059">
              <w:rPr>
                <w:rFonts w:ascii="Times New Roman" w:hAnsi="Times New Roman" w:cs="Times New Roman"/>
                <w:bCs/>
                <w:sz w:val="22"/>
                <w:szCs w:val="24"/>
              </w:rPr>
              <w:t>Минздрава России</w:t>
            </w:r>
            <w:r w:rsidRPr="00AA3059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.</w:t>
            </w:r>
          </w:p>
        </w:tc>
      </w:tr>
      <w:tr w:rsidR="00BA185D" w:rsidRPr="00AA3059" w:rsidTr="00695889">
        <w:tc>
          <w:tcPr>
            <w:tcW w:w="2408" w:type="dxa"/>
          </w:tcPr>
          <w:p w:rsidR="00BA185D" w:rsidRPr="00AA3059" w:rsidRDefault="00BA185D" w:rsidP="00BA18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Гриничева А. В.</w:t>
            </w:r>
          </w:p>
        </w:tc>
        <w:tc>
          <w:tcPr>
            <w:tcW w:w="7051" w:type="dxa"/>
          </w:tcPr>
          <w:p w:rsidR="00BA185D" w:rsidRPr="00AA3059" w:rsidRDefault="00BA185D" w:rsidP="00BA185D">
            <w:pPr>
              <w:rPr>
                <w:rFonts w:ascii="Times New Roman" w:eastAsia="Times New Roman" w:hAnsi="Times New Roman" w:cs="Times New Roman"/>
                <w:bCs/>
                <w:sz w:val="22"/>
                <w:szCs w:val="24"/>
                <w:lang w:eastAsia="ru-RU"/>
              </w:rPr>
            </w:pPr>
            <w:r w:rsidRPr="00AA3059">
              <w:rPr>
                <w:rFonts w:ascii="Times New Roman" w:eastAsia="Times New Roman" w:hAnsi="Times New Roman" w:cs="Times New Roman"/>
                <w:bCs/>
                <w:sz w:val="22"/>
                <w:szCs w:val="24"/>
                <w:lang w:eastAsia="ru-RU"/>
              </w:rPr>
              <w:t xml:space="preserve">главный специалист отделения медицинской статистики </w:t>
            </w:r>
            <w:r w:rsidRPr="00AA3059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 xml:space="preserve">ФГБУ «ЦНИИОИЗ» </w:t>
            </w:r>
            <w:r w:rsidRPr="00AA3059">
              <w:rPr>
                <w:rFonts w:ascii="Times New Roman" w:hAnsi="Times New Roman" w:cs="Times New Roman"/>
                <w:bCs/>
                <w:sz w:val="22"/>
                <w:szCs w:val="24"/>
              </w:rPr>
              <w:t>Минздрава России</w:t>
            </w:r>
            <w:r w:rsidRPr="00AA3059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.</w:t>
            </w:r>
          </w:p>
        </w:tc>
      </w:tr>
      <w:tr w:rsidR="00BA185D" w:rsidRPr="00AA3059" w:rsidTr="00695889">
        <w:tc>
          <w:tcPr>
            <w:tcW w:w="2408" w:type="dxa"/>
          </w:tcPr>
          <w:p w:rsidR="00BA185D" w:rsidRPr="00AA3059" w:rsidRDefault="00BA185D" w:rsidP="00BA18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Обломова М.А.</w:t>
            </w:r>
          </w:p>
        </w:tc>
        <w:tc>
          <w:tcPr>
            <w:tcW w:w="7051" w:type="dxa"/>
          </w:tcPr>
          <w:p w:rsidR="00BA185D" w:rsidRPr="00AA3059" w:rsidRDefault="00BA185D" w:rsidP="00BA185D">
            <w:pPr>
              <w:rPr>
                <w:rFonts w:ascii="Times New Roman" w:eastAsia="Times New Roman" w:hAnsi="Times New Roman" w:cs="Times New Roman"/>
                <w:bCs/>
                <w:sz w:val="22"/>
                <w:szCs w:val="24"/>
                <w:lang w:eastAsia="ru-RU"/>
              </w:rPr>
            </w:pPr>
            <w:r w:rsidRPr="00AA3059">
              <w:rPr>
                <w:rFonts w:ascii="Times New Roman" w:eastAsia="Times New Roman" w:hAnsi="Times New Roman" w:cs="Times New Roman"/>
                <w:bCs/>
                <w:sz w:val="22"/>
                <w:szCs w:val="24"/>
                <w:lang w:eastAsia="ru-RU"/>
              </w:rPr>
              <w:t xml:space="preserve">главный специалист отделения медицинской статистики </w:t>
            </w:r>
            <w:r w:rsidRPr="00AA3059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 xml:space="preserve">ФГБУ «ЦНИИОИЗ» </w:t>
            </w:r>
            <w:r w:rsidRPr="00AA3059">
              <w:rPr>
                <w:rFonts w:ascii="Times New Roman" w:hAnsi="Times New Roman" w:cs="Times New Roman"/>
                <w:bCs/>
                <w:sz w:val="22"/>
                <w:szCs w:val="24"/>
              </w:rPr>
              <w:t>Минздрава России</w:t>
            </w:r>
            <w:r w:rsidRPr="00AA3059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.</w:t>
            </w:r>
          </w:p>
        </w:tc>
      </w:tr>
      <w:tr w:rsidR="00BA185D" w:rsidRPr="00AA3059" w:rsidTr="00695889">
        <w:tc>
          <w:tcPr>
            <w:tcW w:w="2408" w:type="dxa"/>
          </w:tcPr>
          <w:p w:rsidR="00BA185D" w:rsidRPr="00AA3059" w:rsidRDefault="00BA185D" w:rsidP="00BA185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059">
              <w:rPr>
                <w:rFonts w:ascii="Times New Roman" w:hAnsi="Times New Roman" w:cs="Times New Roman"/>
                <w:b/>
                <w:sz w:val="24"/>
                <w:szCs w:val="24"/>
              </w:rPr>
              <w:t>Пронина Т.В</w:t>
            </w:r>
          </w:p>
        </w:tc>
        <w:tc>
          <w:tcPr>
            <w:tcW w:w="7051" w:type="dxa"/>
          </w:tcPr>
          <w:p w:rsidR="00BA185D" w:rsidRPr="00AA3059" w:rsidRDefault="00BA185D" w:rsidP="00BA185D">
            <w:pPr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AA3059">
              <w:rPr>
                <w:rFonts w:ascii="Times New Roman" w:eastAsia="Times New Roman" w:hAnsi="Times New Roman" w:cs="Times New Roman"/>
                <w:bCs/>
                <w:sz w:val="22"/>
                <w:szCs w:val="24"/>
                <w:lang w:eastAsia="ru-RU"/>
              </w:rPr>
              <w:t xml:space="preserve">главный специалист отделения статистики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4"/>
                <w:lang w:eastAsia="ru-RU"/>
              </w:rPr>
              <w:t>населения и здравоохранения</w:t>
            </w:r>
            <w:r w:rsidRPr="00AA3059">
              <w:rPr>
                <w:rFonts w:ascii="Times New Roman" w:eastAsia="Times New Roman" w:hAnsi="Times New Roman" w:cs="Times New Roman"/>
                <w:bCs/>
                <w:sz w:val="22"/>
                <w:szCs w:val="24"/>
                <w:lang w:eastAsia="ru-RU"/>
              </w:rPr>
              <w:t xml:space="preserve"> «ЦНИИОИЗ» </w:t>
            </w:r>
            <w:r w:rsidRPr="00AA3059">
              <w:rPr>
                <w:rFonts w:ascii="Times New Roman" w:hAnsi="Times New Roman" w:cs="Times New Roman"/>
                <w:bCs/>
                <w:sz w:val="22"/>
                <w:szCs w:val="24"/>
              </w:rPr>
              <w:t>Минздрава России.</w:t>
            </w:r>
          </w:p>
        </w:tc>
      </w:tr>
      <w:tr w:rsidR="00BA185D" w:rsidRPr="00AA3059" w:rsidTr="00695889">
        <w:trPr>
          <w:trHeight w:val="303"/>
        </w:trPr>
        <w:tc>
          <w:tcPr>
            <w:tcW w:w="2408" w:type="dxa"/>
          </w:tcPr>
          <w:p w:rsidR="00BA185D" w:rsidRPr="00AA3059" w:rsidRDefault="00BA185D" w:rsidP="00BA1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1" w:type="dxa"/>
          </w:tcPr>
          <w:p w:rsidR="00BA185D" w:rsidRPr="00AA3059" w:rsidRDefault="00BA185D" w:rsidP="00BA18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A3059" w:rsidRPr="00AA3059" w:rsidRDefault="00AA3059" w:rsidP="00AA3059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3059" w:rsidRPr="00AA3059" w:rsidRDefault="00AA3059" w:rsidP="00AA3059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Условные обозначения:</w:t>
      </w:r>
    </w:p>
    <w:p w:rsidR="00AA3059" w:rsidRPr="00AA3059" w:rsidRDefault="00AA3059" w:rsidP="00AA3059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648" w:type="dxa"/>
        <w:tblLook w:val="0000" w:firstRow="0" w:lastRow="0" w:firstColumn="0" w:lastColumn="0" w:noHBand="0" w:noVBand="0"/>
      </w:tblPr>
      <w:tblGrid>
        <w:gridCol w:w="495"/>
        <w:gridCol w:w="765"/>
        <w:gridCol w:w="5940"/>
      </w:tblGrid>
      <w:tr w:rsidR="00AA3059" w:rsidRPr="00AA3059" w:rsidTr="00695889">
        <w:tc>
          <w:tcPr>
            <w:tcW w:w="495" w:type="dxa"/>
          </w:tcPr>
          <w:p w:rsidR="00AA3059" w:rsidRPr="00AA3059" w:rsidRDefault="00AA3059" w:rsidP="00AA3059">
            <w:pPr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" w:type="dxa"/>
          </w:tcPr>
          <w:p w:rsidR="00AA3059" w:rsidRPr="00AA3059" w:rsidRDefault="00AA3059" w:rsidP="00AA30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AA3059" w:rsidRPr="00AA3059" w:rsidRDefault="00AA3059" w:rsidP="00AA30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явление отсутствует</w:t>
            </w:r>
          </w:p>
        </w:tc>
      </w:tr>
      <w:tr w:rsidR="00AA3059" w:rsidRPr="00AA3059" w:rsidTr="00695889">
        <w:tc>
          <w:tcPr>
            <w:tcW w:w="495" w:type="dxa"/>
          </w:tcPr>
          <w:p w:rsidR="00AA3059" w:rsidRPr="00AA3059" w:rsidRDefault="00AA3059" w:rsidP="00AA3059">
            <w:pPr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… </w:t>
            </w:r>
          </w:p>
        </w:tc>
        <w:tc>
          <w:tcPr>
            <w:tcW w:w="765" w:type="dxa"/>
          </w:tcPr>
          <w:p w:rsidR="00AA3059" w:rsidRPr="00AA3059" w:rsidRDefault="00AA3059" w:rsidP="00AA30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AA3059" w:rsidRPr="00AA3059" w:rsidRDefault="00AA3059" w:rsidP="00AA30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данных не имеется</w:t>
            </w:r>
          </w:p>
        </w:tc>
      </w:tr>
      <w:tr w:rsidR="00AA3059" w:rsidRPr="00AA3059" w:rsidTr="00695889">
        <w:tc>
          <w:tcPr>
            <w:tcW w:w="495" w:type="dxa"/>
          </w:tcPr>
          <w:p w:rsidR="00AA3059" w:rsidRPr="00AA3059" w:rsidRDefault="00BA185D" w:rsidP="00AA3059">
            <w:pPr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AA3059" w:rsidRPr="00AA3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5" w:type="dxa"/>
          </w:tcPr>
          <w:p w:rsidR="00AA3059" w:rsidRPr="00AA3059" w:rsidRDefault="00AA3059" w:rsidP="00AA30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AA3059" w:rsidRPr="00AA3059" w:rsidRDefault="00AA3059" w:rsidP="00AA30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показателя меньше единицы измерения</w:t>
            </w:r>
          </w:p>
        </w:tc>
      </w:tr>
    </w:tbl>
    <w:p w:rsidR="00AA3059" w:rsidRPr="00AA3059" w:rsidRDefault="00AA3059" w:rsidP="00AA3059">
      <w:pPr>
        <w:spacing w:after="200" w:line="276" w:lineRule="auto"/>
        <w:ind w:left="561"/>
        <w:rPr>
          <w:rFonts w:cs="Arial"/>
          <w:sz w:val="18"/>
          <w:szCs w:val="18"/>
        </w:rPr>
      </w:pPr>
    </w:p>
    <w:p w:rsidR="00AA3059" w:rsidRPr="00AA3059" w:rsidRDefault="00AA3059" w:rsidP="00AA3059">
      <w:pPr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3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Примечание.</w:t>
      </w:r>
    </w:p>
    <w:p w:rsidR="00AA3059" w:rsidRPr="00AA3059" w:rsidRDefault="00AA3059" w:rsidP="00AA3059">
      <w:pPr>
        <w:spacing w:after="12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показатели на население </w:t>
      </w:r>
      <w:r w:rsidRPr="00BA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685B2D" w:rsidRPr="00BA185D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BA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рассчитаны на данные о численности населения по состоянию на 01.01.</w:t>
      </w:r>
      <w:r w:rsidR="00685B2D" w:rsidRPr="00BA185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BA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C586E" w:rsidRPr="00AA3059" w:rsidRDefault="004C586E">
      <w:pPr>
        <w:spacing w:after="200" w:line="276" w:lineRule="auto"/>
      </w:pPr>
      <w:r w:rsidRPr="00AA3059">
        <w:rPr>
          <w:b/>
          <w:bCs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1819611335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F56EBD" w:rsidRPr="00AA3059" w:rsidRDefault="00264305" w:rsidP="00264305">
          <w:pPr>
            <w:pStyle w:val="ac"/>
            <w:spacing w:line="24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AA3059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:rsidR="009337D6" w:rsidRDefault="00F56EBD">
          <w:pPr>
            <w:pStyle w:val="12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AA3059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AA3059">
            <w:rPr>
              <w:rFonts w:asciiTheme="minorHAnsi" w:hAnsiTheme="minorHAnsi" w:cstheme="minorHAnsi"/>
              <w:sz w:val="20"/>
              <w:szCs w:val="20"/>
            </w:rPr>
            <w:instrText xml:space="preserve"> TOC \o "1-3" \h \z \u </w:instrText>
          </w:r>
          <w:r w:rsidRPr="00AA3059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hyperlink w:anchor="_Toc41063275" w:history="1">
            <w:r w:rsidR="009337D6" w:rsidRPr="008A4F41">
              <w:rPr>
                <w:rStyle w:val="a4"/>
                <w:noProof/>
                <w:sz w:val="20"/>
                <w:szCs w:val="20"/>
              </w:rPr>
              <w:t>2.8</w:t>
            </w:r>
            <w:r w:rsidR="009337D6" w:rsidRPr="008A4F41">
              <w:rPr>
                <w:rFonts w:asciiTheme="minorHAnsi" w:eastAsiaTheme="minorEastAsia" w:hAnsiTheme="minorHAnsi"/>
                <w:noProof/>
                <w:sz w:val="20"/>
                <w:szCs w:val="20"/>
                <w:lang w:eastAsia="ru-RU"/>
              </w:rPr>
              <w:tab/>
            </w:r>
            <w:r w:rsidR="009337D6" w:rsidRPr="008A4F41">
              <w:rPr>
                <w:rStyle w:val="a4"/>
                <w:noProof/>
                <w:sz w:val="20"/>
                <w:szCs w:val="20"/>
              </w:rPr>
              <w:t xml:space="preserve">. </w:t>
            </w:r>
            <w:r w:rsidR="009337D6" w:rsidRPr="008A4F41">
              <w:rPr>
                <w:rStyle w:val="a4"/>
                <w:b/>
                <w:noProof/>
                <w:sz w:val="20"/>
                <w:szCs w:val="20"/>
              </w:rPr>
              <w:t>Средний медицинский персонал.</w:t>
            </w:r>
            <w:r w:rsidR="009337D6">
              <w:rPr>
                <w:noProof/>
                <w:webHidden/>
              </w:rPr>
              <w:tab/>
            </w:r>
            <w:r w:rsidR="009337D6">
              <w:rPr>
                <w:noProof/>
                <w:webHidden/>
              </w:rPr>
              <w:fldChar w:fldCharType="begin"/>
            </w:r>
            <w:r w:rsidR="009337D6">
              <w:rPr>
                <w:noProof/>
                <w:webHidden/>
              </w:rPr>
              <w:instrText xml:space="preserve"> PAGEREF _Toc41063275 \h </w:instrText>
            </w:r>
            <w:r w:rsidR="009337D6">
              <w:rPr>
                <w:noProof/>
                <w:webHidden/>
              </w:rPr>
            </w:r>
            <w:r w:rsidR="009337D6">
              <w:rPr>
                <w:noProof/>
                <w:webHidden/>
              </w:rPr>
              <w:fldChar w:fldCharType="separate"/>
            </w:r>
            <w:r w:rsidR="009337D6">
              <w:rPr>
                <w:noProof/>
                <w:webHidden/>
              </w:rPr>
              <w:t>7</w:t>
            </w:r>
            <w:r w:rsidR="009337D6">
              <w:rPr>
                <w:noProof/>
                <w:webHidden/>
              </w:rPr>
              <w:fldChar w:fldCharType="end"/>
            </w:r>
          </w:hyperlink>
        </w:p>
        <w:p w:rsidR="009337D6" w:rsidRDefault="00E231DF">
          <w:pPr>
            <w:pStyle w:val="22"/>
            <w:rPr>
              <w:rFonts w:asciiTheme="minorHAnsi" w:eastAsiaTheme="minorEastAsia" w:hAnsiTheme="minorHAnsi"/>
              <w:b w:val="0"/>
              <w:sz w:val="22"/>
              <w:szCs w:val="22"/>
            </w:rPr>
          </w:pPr>
          <w:hyperlink w:anchor="_Toc41063276" w:history="1">
            <w:r w:rsidR="009337D6" w:rsidRPr="00323506">
              <w:rPr>
                <w:rStyle w:val="a4"/>
              </w:rPr>
              <w:t>2.8.1</w:t>
            </w:r>
            <w:r w:rsidR="009337D6">
              <w:rPr>
                <w:rFonts w:asciiTheme="minorHAnsi" w:eastAsiaTheme="minorEastAsia" w:hAnsiTheme="minorHAnsi"/>
                <w:b w:val="0"/>
                <w:sz w:val="22"/>
                <w:szCs w:val="22"/>
              </w:rPr>
              <w:tab/>
            </w:r>
            <w:r w:rsidR="009337D6" w:rsidRPr="00323506">
              <w:rPr>
                <w:rStyle w:val="a4"/>
              </w:rPr>
              <w:t>Численность и обеспеченность населения средним медицинским персоналом.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_Toc41063276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7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277" w:history="1">
            <w:r w:rsidR="009337D6" w:rsidRPr="00323506">
              <w:rPr>
                <w:rStyle w:val="a4"/>
              </w:rPr>
              <w:t>Всего среднего медицинского персонала (вместе с физ.лицами без мед.образования)</w:t>
            </w:r>
            <w:r w:rsidR="00247DEC">
              <w:rPr>
                <w:rStyle w:val="a4"/>
              </w:rPr>
              <w:br/>
            </w:r>
            <w:r w:rsidR="008A4F41">
              <w:rPr>
                <w:rStyle w:val="a4"/>
              </w:rPr>
              <w:t xml:space="preserve"> </w:t>
            </w:r>
            <w:r w:rsidR="008A4F41" w:rsidRPr="008A4F41">
              <w:rPr>
                <w:rStyle w:val="a4"/>
              </w:rPr>
              <w:t>из них работают в мед.организациях,расположен.в сельской местности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_Toc41063277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7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279" w:history="1">
            <w:r w:rsidR="009337D6" w:rsidRPr="00323506">
              <w:rPr>
                <w:rStyle w:val="a4"/>
              </w:rPr>
              <w:t>Всего среднего медицинского персонала</w:t>
            </w:r>
            <w:r w:rsidR="00247DEC">
              <w:rPr>
                <w:rStyle w:val="a4"/>
              </w:rPr>
              <w:t>,</w:t>
            </w:r>
            <w:r w:rsidR="00247DEC">
              <w:rPr>
                <w:rStyle w:val="a4"/>
              </w:rPr>
              <w:br/>
            </w:r>
            <w:r w:rsidR="00247DEC" w:rsidRPr="00247DEC">
              <w:rPr>
                <w:rStyle w:val="a4"/>
              </w:rPr>
              <w:t>из них работают в мед.организациях,расположен.в сельской местности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_Toc41063279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9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281" w:history="1">
            <w:r w:rsidR="009337D6" w:rsidRPr="00323506">
              <w:rPr>
                <w:rStyle w:val="a4"/>
              </w:rPr>
              <w:t>организаторы сестринского дела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_Toc41063281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11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282" w:history="1">
            <w:r w:rsidR="009337D6" w:rsidRPr="00323506">
              <w:rPr>
                <w:rStyle w:val="a4"/>
              </w:rPr>
              <w:t>Акушерки</w:t>
            </w:r>
            <w:r w:rsidR="0007356F">
              <w:rPr>
                <w:rStyle w:val="a4"/>
              </w:rPr>
              <w:t xml:space="preserve">,  </w:t>
            </w:r>
            <w:r w:rsidR="009337D6" w:rsidRPr="0007356F">
              <w:rPr>
                <w:rStyle w:val="a4"/>
              </w:rPr>
              <w:t>гигиенисты стоматологические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_Toc41063282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13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284" w:history="1">
            <w:r w:rsidR="009337D6" w:rsidRPr="00323506">
              <w:rPr>
                <w:rStyle w:val="a4"/>
              </w:rPr>
              <w:t>Заведующие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_Toc41063284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15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285" w:history="1">
            <w:r w:rsidR="009337D6" w:rsidRPr="00323506">
              <w:rPr>
                <w:rStyle w:val="a4"/>
              </w:rPr>
              <w:t>Заведующие фельдшерско-акушерским пунктом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_Toc41063285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15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286" w:history="1">
            <w:r w:rsidR="009337D6" w:rsidRPr="00323506">
              <w:rPr>
                <w:rStyle w:val="a4"/>
              </w:rPr>
              <w:t>Зубные врачи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_Toc41063286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17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287" w:history="1">
            <w:r w:rsidR="009337D6" w:rsidRPr="00323506">
              <w:rPr>
                <w:rStyle w:val="a4"/>
              </w:rPr>
              <w:t>Зубные врачи, работающие в организациях, расположенных в сельской местности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_Toc41063287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17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288" w:history="1">
            <w:r w:rsidR="009337D6" w:rsidRPr="00323506">
              <w:rPr>
                <w:rStyle w:val="a4"/>
              </w:rPr>
              <w:t>Зубные техники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_Toc41063288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19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289" w:history="1">
            <w:r w:rsidR="009337D6" w:rsidRPr="00323506">
              <w:rPr>
                <w:rStyle w:val="a4"/>
              </w:rPr>
              <w:t>Инструкторы-дезинфекторы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_Toc41063289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19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290" w:history="1">
            <w:r w:rsidR="009337D6" w:rsidRPr="00323506">
              <w:rPr>
                <w:rStyle w:val="a4"/>
              </w:rPr>
              <w:t>Инструкторы по гигиеническому воспитанию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_Toc41063290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21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291" w:history="1">
            <w:r w:rsidR="009337D6" w:rsidRPr="00323506">
              <w:rPr>
                <w:rStyle w:val="a4"/>
              </w:rPr>
              <w:t>Инструкторы по лечебной физкультуре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_Toc41063291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21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292" w:history="1">
            <w:r w:rsidR="009337D6" w:rsidRPr="00323506">
              <w:rPr>
                <w:rStyle w:val="a4"/>
              </w:rPr>
              <w:t>Инструкторы по трудовой терапии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_Toc41063292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23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293" w:history="1">
            <w:r w:rsidR="009337D6" w:rsidRPr="00323506">
              <w:rPr>
                <w:rStyle w:val="a4"/>
              </w:rPr>
              <w:t>Лаборанты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_Toc41063293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23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294" w:history="1">
            <w:r w:rsidR="009337D6" w:rsidRPr="00323506">
              <w:rPr>
                <w:rStyle w:val="a4"/>
              </w:rPr>
              <w:t>из них:</w:t>
            </w:r>
            <w:r w:rsidR="0007356F">
              <w:rPr>
                <w:rStyle w:val="a4"/>
              </w:rPr>
              <w:t xml:space="preserve">  </w:t>
            </w:r>
            <w:r w:rsidR="009337D6" w:rsidRPr="0007356F">
              <w:rPr>
                <w:rStyle w:val="a4"/>
              </w:rPr>
              <w:t>лабораторное дело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_Toc41063294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25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296" w:history="1">
            <w:r w:rsidR="009337D6" w:rsidRPr="00323506">
              <w:rPr>
                <w:rStyle w:val="a4"/>
              </w:rPr>
              <w:t>гистология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_Toc41063296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25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297" w:history="1">
            <w:r w:rsidR="009337D6" w:rsidRPr="00323506">
              <w:rPr>
                <w:rStyle w:val="a4"/>
              </w:rPr>
              <w:t>Лабораторная диагностика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_Toc41063297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27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298" w:history="1">
            <w:r w:rsidR="009337D6" w:rsidRPr="00323506">
              <w:rPr>
                <w:rStyle w:val="a4"/>
              </w:rPr>
              <w:t>Медицинские лабораторные техники (фельдшеры-лаборанты)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_Toc41063298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27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299" w:history="1">
            <w:r w:rsidR="009337D6" w:rsidRPr="00323506">
              <w:rPr>
                <w:rStyle w:val="a4"/>
              </w:rPr>
              <w:t>из них:</w:t>
            </w:r>
            <w:r w:rsidR="0007356F">
              <w:rPr>
                <w:rStyle w:val="a4"/>
              </w:rPr>
              <w:t xml:space="preserve">  </w:t>
            </w:r>
            <w:r w:rsidR="009337D6" w:rsidRPr="0007356F">
              <w:rPr>
                <w:rStyle w:val="a4"/>
              </w:rPr>
              <w:t>лабораторное дело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_Toc41063299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29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01" w:history="1">
            <w:r w:rsidR="009337D6" w:rsidRPr="00323506">
              <w:rPr>
                <w:rStyle w:val="a4"/>
              </w:rPr>
              <w:t>гистология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_Toc41063301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29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02" w:history="1">
            <w:r w:rsidR="009337D6" w:rsidRPr="00323506">
              <w:rPr>
                <w:rStyle w:val="a4"/>
              </w:rPr>
              <w:t>Лабораторная диагностика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_Toc41063302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31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03" w:history="1">
            <w:r w:rsidR="009337D6" w:rsidRPr="00323506">
              <w:rPr>
                <w:rStyle w:val="a4"/>
              </w:rPr>
              <w:t>медицинские сестры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_Toc41063303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33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04" w:history="1">
            <w:r w:rsidR="009337D6" w:rsidRPr="00323506">
              <w:rPr>
                <w:rStyle w:val="a4"/>
              </w:rPr>
              <w:t>из них: сестринское дело с высшим медицинским образованием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_Toc41063304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33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05" w:history="1">
            <w:r w:rsidR="009337D6" w:rsidRPr="00323506">
              <w:rPr>
                <w:rStyle w:val="a4"/>
              </w:rPr>
              <w:t>Бакалавры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_Toc41063305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35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06" w:history="1">
            <w:r w:rsidR="009337D6" w:rsidRPr="00323506">
              <w:rPr>
                <w:rStyle w:val="a4"/>
              </w:rPr>
              <w:t>управление сестринской деятельностью с высшим медицинским образованием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_Toc41063306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35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07" w:history="1">
            <w:r w:rsidR="009337D6" w:rsidRPr="00323506">
              <w:rPr>
                <w:rStyle w:val="a4"/>
              </w:rPr>
              <w:t>по специальности: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_Toc41063307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37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08" w:history="1">
            <w:r w:rsidR="009337D6" w:rsidRPr="00323506">
              <w:rPr>
                <w:rStyle w:val="a4"/>
              </w:rPr>
              <w:t>организация сестринского дела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_Toc41063308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37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09" w:history="1">
            <w:r w:rsidR="009337D6" w:rsidRPr="00323506">
              <w:rPr>
                <w:rStyle w:val="a4"/>
              </w:rPr>
              <w:t>сестринское дело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_Toc41063309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37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10" w:history="1">
            <w:r w:rsidR="009337D6" w:rsidRPr="00323506">
              <w:rPr>
                <w:rStyle w:val="a4"/>
              </w:rPr>
              <w:t>Сестринское дело в педиатрии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_Toc41063310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39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11" w:history="1">
            <w:r w:rsidR="009337D6" w:rsidRPr="00323506">
              <w:rPr>
                <w:rStyle w:val="a4"/>
              </w:rPr>
              <w:t>из медицинских сестер-анестезииологи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_Toc41063311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39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12" w:history="1">
            <w:r w:rsidR="009337D6" w:rsidRPr="00323506">
              <w:rPr>
                <w:rStyle w:val="a4"/>
              </w:rPr>
              <w:t>медицинские сестры врачей общей практики (семейных врачей)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_Toc41063312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41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13" w:history="1">
            <w:r w:rsidR="009337D6" w:rsidRPr="00323506">
              <w:rPr>
                <w:rStyle w:val="a4"/>
              </w:rPr>
              <w:t>медицинские сестры диетические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_Toc41063313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41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14" w:history="1">
            <w:r w:rsidR="009337D6" w:rsidRPr="00323506">
              <w:rPr>
                <w:rStyle w:val="a4"/>
              </w:rPr>
              <w:t>медицинские сестры медико-социальной помощи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_Toc41063314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43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15" w:history="1">
            <w:r w:rsidR="009337D6" w:rsidRPr="00323506">
              <w:rPr>
                <w:rStyle w:val="a4"/>
              </w:rPr>
              <w:t>медицинская сестра (фельдшер) по приему вызовов скорой медпомощи и передаче их выездным бригадам СМП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_Toc41063315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43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16" w:history="1">
            <w:r w:rsidR="009337D6" w:rsidRPr="00323506">
              <w:rPr>
                <w:rStyle w:val="a4"/>
              </w:rPr>
              <w:t>Операционные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_Toc41063316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45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17" w:history="1">
            <w:r w:rsidR="009337D6" w:rsidRPr="00323506">
              <w:rPr>
                <w:rStyle w:val="a4"/>
              </w:rPr>
              <w:t>Палатные (постовые)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_Toc41063317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45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18" w:history="1">
            <w:r w:rsidR="009337D6" w:rsidRPr="00323506">
              <w:rPr>
                <w:rStyle w:val="a4"/>
              </w:rPr>
              <w:t>Патронажные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_Toc41063318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47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19" w:history="1">
            <w:r w:rsidR="009337D6" w:rsidRPr="00323506">
              <w:rPr>
                <w:rStyle w:val="a4"/>
              </w:rPr>
              <w:t>Медицинские сестры перевязочной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_Toc41063319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47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20" w:history="1">
            <w:r w:rsidR="009337D6" w:rsidRPr="00323506">
              <w:rPr>
                <w:rStyle w:val="a4"/>
              </w:rPr>
              <w:t>По косметологии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_Toc41063320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49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21" w:history="1">
            <w:r w:rsidR="009337D6" w:rsidRPr="00323506">
              <w:rPr>
                <w:rStyle w:val="a4"/>
              </w:rPr>
              <w:t>По массажу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_Toc41063321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49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22" w:history="1">
            <w:r w:rsidR="009337D6" w:rsidRPr="00323506">
              <w:rPr>
                <w:rStyle w:val="a4"/>
              </w:rPr>
              <w:t>Приемного отделения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_Toc41063322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51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23" w:history="1">
            <w:r w:rsidR="009337D6" w:rsidRPr="00323506">
              <w:rPr>
                <w:rStyle w:val="a4"/>
              </w:rPr>
              <w:t>процедурной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_Toc41063323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51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24" w:history="1">
            <w:r w:rsidR="009337D6" w:rsidRPr="00323506">
              <w:rPr>
                <w:rStyle w:val="a4"/>
              </w:rPr>
              <w:t>По реабилитации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_Toc41063324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53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25" w:history="1">
            <w:r w:rsidR="009337D6" w:rsidRPr="00323506">
              <w:rPr>
                <w:rStyle w:val="a4"/>
              </w:rPr>
              <w:t>Старшие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_Toc41063325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53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26" w:history="1">
            <w:r w:rsidR="009337D6" w:rsidRPr="00323506">
              <w:rPr>
                <w:rStyle w:val="a4"/>
              </w:rPr>
              <w:t>Стерилизационной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_Toc41063326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55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27" w:history="1">
            <w:r w:rsidR="009337D6" w:rsidRPr="00323506">
              <w:rPr>
                <w:rStyle w:val="a4"/>
              </w:rPr>
              <w:t>Участковые врачей-терапевтов участковых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_Toc41063327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55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28" w:history="1">
            <w:r w:rsidR="009337D6" w:rsidRPr="00323506">
              <w:rPr>
                <w:rStyle w:val="a4"/>
              </w:rPr>
              <w:t>Участковые врачей-педиатров участковых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_Toc41063328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57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29" w:history="1">
            <w:r w:rsidR="009337D6" w:rsidRPr="00323506">
              <w:rPr>
                <w:rStyle w:val="a4"/>
              </w:rPr>
              <w:t>по физиотерапии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_Toc41063329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57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30" w:history="1">
            <w:r w:rsidR="009337D6" w:rsidRPr="00323506">
              <w:rPr>
                <w:rStyle w:val="a4"/>
              </w:rPr>
              <w:t>По функциональной диагностике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_Toc41063330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59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31" w:history="1">
            <w:r w:rsidR="009337D6" w:rsidRPr="00323506">
              <w:rPr>
                <w:rStyle w:val="a4"/>
              </w:rPr>
              <w:t>Медицинские дезинфекторы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_Toc41063331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59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32" w:history="1">
            <w:r w:rsidR="009337D6" w:rsidRPr="00323506">
              <w:rPr>
                <w:rStyle w:val="a4"/>
              </w:rPr>
              <w:t>Медицинские оптики-оптометристы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_Toc41063332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61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33" w:history="1">
            <w:r w:rsidR="009337D6" w:rsidRPr="00323506">
              <w:rPr>
                <w:rStyle w:val="a4"/>
              </w:rPr>
              <w:t>Медицинские регистраторы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_Toc41063333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61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34" w:history="1">
            <w:r w:rsidR="009337D6" w:rsidRPr="00323506">
              <w:rPr>
                <w:rStyle w:val="a4"/>
              </w:rPr>
              <w:t>Медицинские статистики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_Toc41063334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63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35" w:history="1">
            <w:r w:rsidR="009337D6" w:rsidRPr="00323506">
              <w:rPr>
                <w:rStyle w:val="a4"/>
              </w:rPr>
              <w:t>Медицинские технологи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_Toc41063335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63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36" w:history="1">
            <w:r w:rsidR="009337D6" w:rsidRPr="00323506">
              <w:rPr>
                <w:rStyle w:val="a4"/>
              </w:rPr>
              <w:t>из них:</w:t>
            </w:r>
            <w:r w:rsidR="0007356F">
              <w:rPr>
                <w:rStyle w:val="a4"/>
              </w:rPr>
              <w:t xml:space="preserve"> </w:t>
            </w:r>
            <w:r w:rsidR="009337D6" w:rsidRPr="0007356F">
              <w:rPr>
                <w:rStyle w:val="a4"/>
              </w:rPr>
              <w:t>лабораторное дело</w:t>
            </w:r>
            <w:r w:rsidR="0007356F">
              <w:rPr>
                <w:rStyle w:val="a4"/>
              </w:rPr>
              <w:t xml:space="preserve"> 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_Toc41063336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65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4F5D1D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38" w:history="1">
            <w:r w:rsidR="009337D6" w:rsidRPr="00323506">
              <w:rPr>
                <w:rStyle w:val="a4"/>
              </w:rPr>
              <w:t>гистология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_Toc41063338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65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39" w:history="1">
            <w:r w:rsidR="009337D6" w:rsidRPr="00323506">
              <w:rPr>
                <w:rStyle w:val="a4"/>
              </w:rPr>
              <w:t>Лабораторная диагностика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_Toc41063339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67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40" w:history="1">
            <w:r w:rsidR="009337D6" w:rsidRPr="00323506">
              <w:rPr>
                <w:rStyle w:val="a4"/>
              </w:rPr>
              <w:t>Помощники врачей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_Toc41063340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69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41" w:history="1">
            <w:r w:rsidR="009337D6" w:rsidRPr="00323506">
              <w:rPr>
                <w:rStyle w:val="a4"/>
              </w:rPr>
              <w:t>из них по специальности: бактериология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_Toc41063341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69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42" w:history="1">
            <w:r w:rsidR="009337D6" w:rsidRPr="00323506">
              <w:rPr>
                <w:rStyle w:val="a4"/>
              </w:rPr>
              <w:t>Гигиена и санитария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_Toc41063342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71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43" w:history="1">
            <w:r w:rsidR="009337D6" w:rsidRPr="00323506">
              <w:rPr>
                <w:rStyle w:val="a4"/>
              </w:rPr>
              <w:t>Энтомология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_Toc41063343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71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44" w:history="1">
            <w:r w:rsidR="009337D6" w:rsidRPr="00323506">
              <w:rPr>
                <w:rStyle w:val="a4"/>
              </w:rPr>
              <w:t>Эпидемиология (паразитология)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_Toc41063344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73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45" w:history="1">
            <w:r w:rsidR="009337D6" w:rsidRPr="00323506">
              <w:rPr>
                <w:rStyle w:val="a4"/>
              </w:rPr>
              <w:t>Рентгенолаборанты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_Toc41063345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73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46" w:history="1">
            <w:r w:rsidR="009337D6" w:rsidRPr="00323506">
              <w:rPr>
                <w:rStyle w:val="a4"/>
              </w:rPr>
              <w:t>Фельдшеры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_Toc41063346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75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47" w:history="1">
            <w:r w:rsidR="009337D6" w:rsidRPr="00323506">
              <w:rPr>
                <w:rStyle w:val="a4"/>
              </w:rPr>
              <w:t>из них: фельдшеры скорой медицинской помощи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_Toc41063347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75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48" w:history="1">
            <w:r w:rsidR="009337D6" w:rsidRPr="00323506">
              <w:rPr>
                <w:rStyle w:val="a4"/>
              </w:rPr>
              <w:t>Фельдшеры-наркологи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_Toc41063348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77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49" w:history="1">
            <w:r w:rsidR="009337D6" w:rsidRPr="00323506">
              <w:rPr>
                <w:rStyle w:val="a4"/>
              </w:rPr>
              <w:t>Прочий средний медицинский персонал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_Toc41063349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79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>
          <w:pPr>
            <w:pStyle w:val="22"/>
            <w:rPr>
              <w:rFonts w:asciiTheme="minorHAnsi" w:eastAsiaTheme="minorEastAsia" w:hAnsiTheme="minorHAnsi"/>
              <w:b w:val="0"/>
              <w:sz w:val="22"/>
              <w:szCs w:val="22"/>
            </w:rPr>
          </w:pPr>
          <w:hyperlink w:anchor="_Toc41063350" w:history="1">
            <w:r w:rsidR="009337D6" w:rsidRPr="00323506">
              <w:rPr>
                <w:rStyle w:val="a4"/>
              </w:rPr>
              <w:t>2.8.2</w:t>
            </w:r>
            <w:r w:rsidR="009337D6">
              <w:rPr>
                <w:rFonts w:asciiTheme="minorHAnsi" w:eastAsiaTheme="minorEastAsia" w:hAnsiTheme="minorHAnsi"/>
                <w:b w:val="0"/>
                <w:sz w:val="22"/>
                <w:szCs w:val="22"/>
              </w:rPr>
              <w:tab/>
            </w:r>
            <w:r w:rsidR="009337D6" w:rsidRPr="00323506">
              <w:rPr>
                <w:rStyle w:val="a4"/>
              </w:rPr>
              <w:t>Доля среднего медицинского персонала, имеющего квалификационную категорию и сертификат специалиста (в%).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_Toc41063350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81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51" w:history="1">
            <w:r w:rsidR="009337D6" w:rsidRPr="00323506">
              <w:rPr>
                <w:rStyle w:val="a4"/>
              </w:rPr>
              <w:t>Средний медицинский персонал-всего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_Toc41063351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81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52" w:history="1">
            <w:r w:rsidR="009337D6" w:rsidRPr="00323506">
              <w:rPr>
                <w:rStyle w:val="a4"/>
              </w:rPr>
              <w:t>Из них работают в мед.организациях,расположенных в сельской местности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_Toc41063352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81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53" w:history="1">
            <w:r w:rsidR="009337D6" w:rsidRPr="00323506">
              <w:rPr>
                <w:rStyle w:val="a4"/>
              </w:rPr>
              <w:t>Акушерки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_Toc41063353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83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54" w:history="1">
            <w:r w:rsidR="009337D6" w:rsidRPr="00323506">
              <w:rPr>
                <w:rStyle w:val="a4"/>
              </w:rPr>
              <w:t>Гигиенисты стоматологические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_Toc41063354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83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55" w:history="1">
            <w:r w:rsidR="009337D6" w:rsidRPr="00323506">
              <w:rPr>
                <w:rStyle w:val="a4"/>
              </w:rPr>
              <w:t>Заведующие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_Toc41063355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85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56" w:history="1">
            <w:r w:rsidR="009337D6" w:rsidRPr="00323506">
              <w:rPr>
                <w:rStyle w:val="a4"/>
              </w:rPr>
              <w:t>Заведующие фельдшерско-акушерским пунктом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_Toc41063356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85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57" w:history="1">
            <w:r w:rsidR="009337D6" w:rsidRPr="00323506">
              <w:rPr>
                <w:rStyle w:val="a4"/>
              </w:rPr>
              <w:t>Зубные врачи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_Toc41063357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87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58" w:history="1">
            <w:r w:rsidR="009337D6" w:rsidRPr="00323506">
              <w:rPr>
                <w:rStyle w:val="a4"/>
              </w:rPr>
              <w:t>из них работают в организациях,расположенных в сельской местности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_Toc41063358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87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59" w:history="1">
            <w:r w:rsidR="009337D6" w:rsidRPr="00323506">
              <w:rPr>
                <w:rStyle w:val="a4"/>
              </w:rPr>
              <w:t>Зубные техники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_Toc41063359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89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60" w:history="1">
            <w:r w:rsidR="009337D6" w:rsidRPr="00323506">
              <w:rPr>
                <w:rStyle w:val="a4"/>
              </w:rPr>
              <w:t>Инструкторы дезинфекторы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_Toc41063360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89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61" w:history="1">
            <w:r w:rsidR="009337D6" w:rsidRPr="00323506">
              <w:rPr>
                <w:rStyle w:val="a4"/>
              </w:rPr>
              <w:t>Инструкторы по гигиеническому воспитанию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_Toc41063361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91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62" w:history="1">
            <w:r w:rsidR="009337D6" w:rsidRPr="00323506">
              <w:rPr>
                <w:rStyle w:val="a4"/>
              </w:rPr>
              <w:t>Инструкторы по лечебной физкультуре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_Toc41063362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91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63" w:history="1">
            <w:r w:rsidR="009337D6" w:rsidRPr="00323506">
              <w:rPr>
                <w:rStyle w:val="a4"/>
              </w:rPr>
              <w:t>Инструкторы по трудовой терапии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_Toc41063363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93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64" w:history="1">
            <w:r w:rsidR="009337D6" w:rsidRPr="00323506">
              <w:rPr>
                <w:rStyle w:val="a4"/>
              </w:rPr>
              <w:t>Лаборанты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_Toc41063364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93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65" w:history="1">
            <w:r w:rsidR="009337D6" w:rsidRPr="00323506">
              <w:rPr>
                <w:rStyle w:val="a4"/>
              </w:rPr>
              <w:t>Лабораторное дело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_Toc41063365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95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66" w:history="1">
            <w:r w:rsidR="009337D6" w:rsidRPr="00323506">
              <w:rPr>
                <w:rStyle w:val="a4"/>
              </w:rPr>
              <w:t>Гистология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_Toc41063366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95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67" w:history="1">
            <w:r w:rsidR="009337D6" w:rsidRPr="00323506">
              <w:rPr>
                <w:rStyle w:val="a4"/>
              </w:rPr>
              <w:t>Лабораторная диагностика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_Toc41063367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97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68" w:history="1">
            <w:r w:rsidR="009337D6" w:rsidRPr="00323506">
              <w:rPr>
                <w:rStyle w:val="a4"/>
              </w:rPr>
              <w:t>Медицинские лабораторные техники (фельдшеры-лаборанты)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_Toc41063368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97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69" w:history="1">
            <w:r w:rsidR="009337D6" w:rsidRPr="00323506">
              <w:rPr>
                <w:rStyle w:val="a4"/>
              </w:rPr>
              <w:t>из них:</w:t>
            </w:r>
            <w:r w:rsidR="00685B2D">
              <w:rPr>
                <w:rStyle w:val="a4"/>
              </w:rPr>
              <w:t xml:space="preserve"> </w:t>
            </w:r>
            <w:r w:rsidR="009337D6" w:rsidRPr="00685B2D">
              <w:rPr>
                <w:rStyle w:val="a4"/>
              </w:rPr>
              <w:t>лабораторное дело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_Toc41063369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99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71" w:history="1">
            <w:r w:rsidR="009337D6" w:rsidRPr="00323506">
              <w:rPr>
                <w:rStyle w:val="a4"/>
              </w:rPr>
              <w:t>гистология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_Toc41063371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99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72" w:history="1">
            <w:r w:rsidR="009337D6" w:rsidRPr="00323506">
              <w:rPr>
                <w:rStyle w:val="a4"/>
              </w:rPr>
              <w:t>Лабораторная диагностика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_Toc41063372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101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73" w:history="1">
            <w:r w:rsidR="009337D6" w:rsidRPr="00323506">
              <w:rPr>
                <w:rStyle w:val="a4"/>
              </w:rPr>
              <w:t>Медицинские сестры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_Toc41063373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103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74" w:history="1">
            <w:r w:rsidR="009337D6" w:rsidRPr="00323506">
              <w:rPr>
                <w:rStyle w:val="a4"/>
              </w:rPr>
              <w:t>из них сестринское дело с высшим медицинским образованием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_Toc41063374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103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75" w:history="1">
            <w:r w:rsidR="009337D6" w:rsidRPr="00323506">
              <w:rPr>
                <w:rStyle w:val="a4"/>
              </w:rPr>
              <w:t>Бакалавры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_Toc41063375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105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76" w:history="1">
            <w:r w:rsidR="009337D6" w:rsidRPr="00323506">
              <w:rPr>
                <w:rStyle w:val="a4"/>
              </w:rPr>
              <w:t>Управление сестринской деятельностью с высшим медицинским образованием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_Toc41063376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105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77" w:history="1">
            <w:r w:rsidR="009337D6" w:rsidRPr="00323506">
              <w:rPr>
                <w:rStyle w:val="a4"/>
              </w:rPr>
              <w:t>Организация сестринского дела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_Toc41063377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107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78" w:history="1">
            <w:r w:rsidR="009337D6" w:rsidRPr="00323506">
              <w:rPr>
                <w:rStyle w:val="a4"/>
              </w:rPr>
              <w:t>Сестринское дело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_Toc41063378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107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79" w:history="1">
            <w:r w:rsidR="009337D6" w:rsidRPr="00323506">
              <w:rPr>
                <w:rStyle w:val="a4"/>
              </w:rPr>
              <w:t>Сестринское дело в педиатрии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_Toc41063379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109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80" w:history="1">
            <w:r w:rsidR="009337D6" w:rsidRPr="00323506">
              <w:rPr>
                <w:rStyle w:val="a4"/>
              </w:rPr>
              <w:t>из медицинских сестер - анестезиологи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_Toc41063380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109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81" w:history="1">
            <w:r w:rsidR="009337D6" w:rsidRPr="00323506">
              <w:rPr>
                <w:rStyle w:val="a4"/>
              </w:rPr>
              <w:t>Медицинские сестры врачей общей практики (семейных врачей)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_Toc41063381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111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82" w:history="1">
            <w:r w:rsidR="009337D6" w:rsidRPr="00323506">
              <w:rPr>
                <w:rStyle w:val="a4"/>
              </w:rPr>
              <w:t>Медицинские сестры диетические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_Toc41063382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111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83" w:history="1">
            <w:r w:rsidR="009337D6" w:rsidRPr="00323506">
              <w:rPr>
                <w:rStyle w:val="a4"/>
              </w:rPr>
              <w:t>Медицинские сестры медико-социальной помощи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_Toc41063383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113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84" w:history="1">
            <w:r w:rsidR="009337D6" w:rsidRPr="00323506">
              <w:rPr>
                <w:rStyle w:val="a4"/>
              </w:rPr>
              <w:t>Медицинская сестра (фельдшер) по приему вызовов СМП и передаче их выездным бригадам СМП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_Toc41063384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113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85" w:history="1">
            <w:r w:rsidR="009337D6" w:rsidRPr="00323506">
              <w:rPr>
                <w:rStyle w:val="a4"/>
              </w:rPr>
              <w:t>Операционные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_Toc41063385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115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86" w:history="1">
            <w:r w:rsidR="009337D6" w:rsidRPr="00323506">
              <w:rPr>
                <w:rStyle w:val="a4"/>
              </w:rPr>
              <w:t>Палатные (постовые)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_Toc41063386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115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87" w:history="1">
            <w:r w:rsidR="009337D6" w:rsidRPr="00323506">
              <w:rPr>
                <w:rStyle w:val="a4"/>
              </w:rPr>
              <w:t>Патронажные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_Toc41063387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117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88" w:history="1">
            <w:r w:rsidR="009337D6" w:rsidRPr="00323506">
              <w:rPr>
                <w:rStyle w:val="a4"/>
              </w:rPr>
              <w:t>Медицинские сестры перевязочной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_Toc41063388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117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89" w:history="1">
            <w:r w:rsidR="009337D6" w:rsidRPr="00323506">
              <w:rPr>
                <w:rStyle w:val="a4"/>
              </w:rPr>
              <w:t>По косметологии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_Toc41063389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119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90" w:history="1">
            <w:r w:rsidR="009337D6" w:rsidRPr="00323506">
              <w:rPr>
                <w:rStyle w:val="a4"/>
              </w:rPr>
              <w:t>По массажу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_Toc41063390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119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91" w:history="1">
            <w:r w:rsidR="009337D6" w:rsidRPr="00323506">
              <w:rPr>
                <w:rStyle w:val="a4"/>
              </w:rPr>
              <w:t>Работают на основной работе в организациях подчинения: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_Toc41063391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121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92" w:history="1">
            <w:r w:rsidR="009337D6" w:rsidRPr="00323506">
              <w:rPr>
                <w:rStyle w:val="a4"/>
              </w:rPr>
              <w:t>Организаторы сестринского дела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_Toc41063392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123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93" w:history="1">
            <w:r w:rsidR="009337D6" w:rsidRPr="00323506">
              <w:rPr>
                <w:rStyle w:val="a4"/>
              </w:rPr>
              <w:t>По реабилитации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_Toc41063393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125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94" w:history="1">
            <w:r w:rsidR="009337D6" w:rsidRPr="00323506">
              <w:rPr>
                <w:rStyle w:val="a4"/>
              </w:rPr>
              <w:t>Старшие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_Toc41063394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125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95" w:history="1">
            <w:r w:rsidR="009337D6" w:rsidRPr="00323506">
              <w:rPr>
                <w:rStyle w:val="a4"/>
              </w:rPr>
              <w:t>Стерилизационный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_Toc41063395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127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96" w:history="1">
            <w:r w:rsidR="009337D6" w:rsidRPr="00323506">
              <w:rPr>
                <w:rStyle w:val="a4"/>
              </w:rPr>
              <w:t>Участковые врачей-терапевтов участковых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_Toc41063396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127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97" w:history="1">
            <w:r w:rsidR="009337D6" w:rsidRPr="00323506">
              <w:rPr>
                <w:rStyle w:val="a4"/>
              </w:rPr>
              <w:t>Участковые врачей-педиатров участковых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_Toc41063397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129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98" w:history="1">
            <w:r w:rsidR="009337D6" w:rsidRPr="00323506">
              <w:rPr>
                <w:rStyle w:val="a4"/>
              </w:rPr>
              <w:t>По физиотерапии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_Toc41063398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129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399" w:history="1">
            <w:r w:rsidR="009337D6" w:rsidRPr="00323506">
              <w:rPr>
                <w:rStyle w:val="a4"/>
              </w:rPr>
              <w:t>По функциональной диагностике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_Toc41063399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131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400" w:history="1">
            <w:r w:rsidR="009337D6" w:rsidRPr="00323506">
              <w:rPr>
                <w:rStyle w:val="a4"/>
              </w:rPr>
              <w:t>Медицинские дезинфекторы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_Toc41063400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131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401" w:history="1">
            <w:r w:rsidR="009337D6" w:rsidRPr="00323506">
              <w:rPr>
                <w:rStyle w:val="a4"/>
              </w:rPr>
              <w:t>Медицинские оптики-оптометристы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_Toc41063401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133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402" w:history="1">
            <w:r w:rsidR="009337D6" w:rsidRPr="00323506">
              <w:rPr>
                <w:rStyle w:val="a4"/>
              </w:rPr>
              <w:t>Медицинские регистраторы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_Toc41063402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133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403" w:history="1">
            <w:r w:rsidR="009337D6" w:rsidRPr="00323506">
              <w:rPr>
                <w:rStyle w:val="a4"/>
              </w:rPr>
              <w:t>Медицинские статистики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_Toc41063403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135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404" w:history="1">
            <w:r w:rsidR="009337D6" w:rsidRPr="00323506">
              <w:rPr>
                <w:rStyle w:val="a4"/>
              </w:rPr>
              <w:t>Медицинские технологи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_Toc41063404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135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405" w:history="1">
            <w:r w:rsidR="009337D6" w:rsidRPr="00323506">
              <w:rPr>
                <w:rStyle w:val="a4"/>
              </w:rPr>
              <w:t>Лабораторное дело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_Toc41063405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137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406" w:history="1">
            <w:r w:rsidR="009337D6" w:rsidRPr="00323506">
              <w:rPr>
                <w:rStyle w:val="a4"/>
              </w:rPr>
              <w:t>гистология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_Toc41063406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137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407" w:history="1">
            <w:r w:rsidR="009337D6" w:rsidRPr="00323506">
              <w:rPr>
                <w:rStyle w:val="a4"/>
              </w:rPr>
              <w:t>Лабораторная диагностика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_Toc41063407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139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408" w:history="1">
            <w:r w:rsidR="009337D6" w:rsidRPr="00323506">
              <w:rPr>
                <w:rStyle w:val="a4"/>
              </w:rPr>
              <w:t>Помощники врачей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_Toc41063408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141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409" w:history="1">
            <w:r w:rsidR="009337D6" w:rsidRPr="00323506">
              <w:rPr>
                <w:rStyle w:val="a4"/>
              </w:rPr>
              <w:t>из них по специальности:бактериология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_Toc41063409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141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410" w:history="1">
            <w:r w:rsidR="009337D6" w:rsidRPr="00323506">
              <w:rPr>
                <w:rStyle w:val="a4"/>
              </w:rPr>
              <w:t>Гигиена и санитария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_Toc41063410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143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411" w:history="1">
            <w:r w:rsidR="009337D6" w:rsidRPr="00323506">
              <w:rPr>
                <w:rStyle w:val="a4"/>
              </w:rPr>
              <w:t>Энтомология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_Toc41063411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143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412" w:history="1">
            <w:r w:rsidR="009337D6" w:rsidRPr="00323506">
              <w:rPr>
                <w:rStyle w:val="a4"/>
              </w:rPr>
              <w:t>Эпидемиология (паразитология)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_Toc41063412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145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413" w:history="1">
            <w:r w:rsidR="009337D6" w:rsidRPr="00323506">
              <w:rPr>
                <w:rStyle w:val="a4"/>
              </w:rPr>
              <w:t>Рентгенолаборанты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_Toc41063413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145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414" w:history="1">
            <w:r w:rsidR="009337D6" w:rsidRPr="00323506">
              <w:rPr>
                <w:rStyle w:val="a4"/>
              </w:rPr>
              <w:t>Фельдшеры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_Toc41063414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147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415" w:history="1">
            <w:r w:rsidR="009337D6" w:rsidRPr="00323506">
              <w:rPr>
                <w:rStyle w:val="a4"/>
              </w:rPr>
              <w:t>из них:фельдшеры скорой медицинской помощи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_Toc41063415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147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416" w:history="1">
            <w:r w:rsidR="009337D6" w:rsidRPr="00323506">
              <w:rPr>
                <w:rStyle w:val="a4"/>
              </w:rPr>
              <w:t>Фельдшеры-наркологи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_Toc41063416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149</w:t>
            </w:r>
            <w:r w:rsidR="009337D6">
              <w:rPr>
                <w:webHidden/>
              </w:rPr>
              <w:fldChar w:fldCharType="end"/>
            </w:r>
          </w:hyperlink>
        </w:p>
        <w:p w:rsidR="009337D6" w:rsidRDefault="00E231DF" w:rsidP="00685B2D">
          <w:pPr>
            <w:pStyle w:val="32"/>
            <w:rPr>
              <w:rFonts w:asciiTheme="minorHAnsi" w:hAnsiTheme="minorHAnsi" w:cstheme="minorBidi"/>
              <w:sz w:val="22"/>
              <w:szCs w:val="22"/>
            </w:rPr>
          </w:pPr>
          <w:hyperlink w:anchor="_Toc41063417" w:history="1">
            <w:r w:rsidR="009337D6" w:rsidRPr="00323506">
              <w:rPr>
                <w:rStyle w:val="a4"/>
              </w:rPr>
              <w:t>Прочий средний медицинский персонал</w:t>
            </w:r>
            <w:r w:rsidR="009337D6">
              <w:rPr>
                <w:webHidden/>
              </w:rPr>
              <w:tab/>
            </w:r>
            <w:r w:rsidR="009337D6">
              <w:rPr>
                <w:webHidden/>
              </w:rPr>
              <w:fldChar w:fldCharType="begin"/>
            </w:r>
            <w:r w:rsidR="009337D6">
              <w:rPr>
                <w:webHidden/>
              </w:rPr>
              <w:instrText xml:space="preserve"> PAGEREF _Toc41063417 \h </w:instrText>
            </w:r>
            <w:r w:rsidR="009337D6">
              <w:rPr>
                <w:webHidden/>
              </w:rPr>
            </w:r>
            <w:r w:rsidR="009337D6">
              <w:rPr>
                <w:webHidden/>
              </w:rPr>
              <w:fldChar w:fldCharType="separate"/>
            </w:r>
            <w:r w:rsidR="009337D6">
              <w:rPr>
                <w:webHidden/>
              </w:rPr>
              <w:t>151</w:t>
            </w:r>
            <w:r w:rsidR="009337D6">
              <w:rPr>
                <w:webHidden/>
              </w:rPr>
              <w:fldChar w:fldCharType="end"/>
            </w:r>
          </w:hyperlink>
        </w:p>
        <w:p w:rsidR="00190FF4" w:rsidRPr="00AA3059" w:rsidRDefault="00F56EBD" w:rsidP="00AA3059">
          <w:pPr>
            <w:rPr>
              <w:rFonts w:ascii="Times New Roman" w:hAnsi="Times New Roman" w:cs="Times New Roman"/>
              <w:sz w:val="22"/>
            </w:rPr>
          </w:pPr>
          <w:r w:rsidRPr="00AA3059">
            <w:rPr>
              <w:rFonts w:asciiTheme="minorHAnsi" w:hAnsiTheme="minorHAnsi" w:cstheme="minorHAnsi"/>
              <w:b/>
              <w:bCs/>
              <w:sz w:val="20"/>
              <w:szCs w:val="20"/>
            </w:rPr>
            <w:fldChar w:fldCharType="end"/>
          </w:r>
        </w:p>
      </w:sdtContent>
    </w:sdt>
    <w:p w:rsidR="007E79D1" w:rsidRPr="00AA3059" w:rsidRDefault="007E79D1" w:rsidP="00190FF4">
      <w:pPr>
        <w:spacing w:beforeLines="60" w:before="144" w:line="220" w:lineRule="exact"/>
        <w:rPr>
          <w:rFonts w:ascii="Times New Roman" w:hAnsi="Times New Roman" w:cs="Times New Roman"/>
          <w:sz w:val="22"/>
        </w:rPr>
      </w:pPr>
      <w:r w:rsidRPr="00AA3059">
        <w:br w:type="page"/>
      </w:r>
    </w:p>
    <w:p w:rsidR="00822613" w:rsidRPr="00AA3059" w:rsidRDefault="00822613" w:rsidP="008B62DA">
      <w:pPr>
        <w:pStyle w:val="3"/>
      </w:pPr>
      <w:bookmarkStart w:id="1" w:name="_Toc41063275"/>
      <w:r w:rsidRPr="00AA3059">
        <w:lastRenderedPageBreak/>
        <w:t>. Средний медицинский персонал</w:t>
      </w:r>
      <w:bookmarkEnd w:id="0"/>
      <w:r w:rsidR="00CA7A0E" w:rsidRPr="00AA3059">
        <w:t>.</w:t>
      </w:r>
      <w:bookmarkEnd w:id="1"/>
    </w:p>
    <w:p w:rsidR="00822613" w:rsidRPr="00AA3059" w:rsidRDefault="00822613" w:rsidP="00240B5C">
      <w:pPr>
        <w:pStyle w:val="20"/>
        <w:numPr>
          <w:ilvl w:val="0"/>
          <w:numId w:val="5"/>
        </w:numPr>
        <w:rPr>
          <w:rFonts w:eastAsia="Times New Roman"/>
          <w:szCs w:val="20"/>
          <w:lang w:eastAsia="ru-RU"/>
        </w:rPr>
      </w:pPr>
      <w:bookmarkStart w:id="2" w:name="_Toc392419600"/>
      <w:bookmarkStart w:id="3" w:name="_Toc41063276"/>
      <w:r w:rsidRPr="00AA3059">
        <w:rPr>
          <w:rFonts w:eastAsia="Times New Roman"/>
          <w:lang w:eastAsia="ru-RU"/>
        </w:rPr>
        <w:t>Численность и обеспеченность населения средним медицинским персоналом</w:t>
      </w:r>
      <w:bookmarkEnd w:id="2"/>
      <w:r w:rsidRPr="00AA3059">
        <w:rPr>
          <w:rFonts w:eastAsia="Times New Roman"/>
          <w:szCs w:val="20"/>
          <w:lang w:eastAsia="ru-RU"/>
        </w:rPr>
        <w:t>.</w:t>
      </w:r>
      <w:bookmarkEnd w:id="3"/>
    </w:p>
    <w:tbl>
      <w:tblPr>
        <w:tblW w:w="9639" w:type="dxa"/>
        <w:tblLook w:val="04A0" w:firstRow="1" w:lastRow="0" w:firstColumn="1" w:lastColumn="0" w:noHBand="0" w:noVBand="1"/>
      </w:tblPr>
      <w:tblGrid>
        <w:gridCol w:w="2243"/>
        <w:gridCol w:w="965"/>
        <w:gridCol w:w="965"/>
        <w:gridCol w:w="905"/>
        <w:gridCol w:w="891"/>
        <w:gridCol w:w="925"/>
        <w:gridCol w:w="922"/>
        <w:gridCol w:w="933"/>
        <w:gridCol w:w="890"/>
      </w:tblGrid>
      <w:tr w:rsidR="00E231DF" w:rsidRPr="00E231DF" w:rsidTr="00002C3A">
        <w:trPr>
          <w:trHeight w:val="283"/>
          <w:tblHeader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FC" w:rsidRPr="00E231DF" w:rsidRDefault="009433FC" w:rsidP="009433F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3FC" w:rsidRPr="00E231DF" w:rsidRDefault="009433FC" w:rsidP="00002C3A">
            <w:pPr>
              <w:pStyle w:val="30"/>
              <w:rPr>
                <w:lang w:eastAsia="ru-RU"/>
              </w:rPr>
            </w:pPr>
            <w:bookmarkStart w:id="4" w:name="_Toc41063277"/>
            <w:r w:rsidRPr="00E231DF">
              <w:rPr>
                <w:lang w:eastAsia="ru-RU"/>
              </w:rPr>
              <w:t>Всего среднего медицинского персонала (вместе с физ.лицами без мед.образования)</w:t>
            </w:r>
            <w:bookmarkEnd w:id="4"/>
          </w:p>
        </w:tc>
        <w:tc>
          <w:tcPr>
            <w:tcW w:w="3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3FC" w:rsidRPr="00E231DF" w:rsidRDefault="009433FC" w:rsidP="00002C3A">
            <w:pPr>
              <w:pStyle w:val="30"/>
              <w:rPr>
                <w:lang w:eastAsia="ru-RU"/>
              </w:rPr>
            </w:pPr>
            <w:bookmarkStart w:id="5" w:name="_Toc41063278"/>
            <w:r w:rsidRPr="00E231DF">
              <w:rPr>
                <w:lang w:eastAsia="ru-RU"/>
              </w:rPr>
              <w:t>из них работают в мед.организациях,расположен.в сельской местности</w:t>
            </w:r>
            <w:bookmarkEnd w:id="5"/>
          </w:p>
        </w:tc>
      </w:tr>
      <w:tr w:rsidR="00E231DF" w:rsidRPr="00E231DF" w:rsidTr="00002C3A">
        <w:trPr>
          <w:trHeight w:val="283"/>
          <w:tblHeader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3FC" w:rsidRPr="00E231DF" w:rsidRDefault="009433FC" w:rsidP="009433F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3FC" w:rsidRPr="00E231DF" w:rsidRDefault="009433FC" w:rsidP="00002C3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3FC" w:rsidRPr="00E231DF" w:rsidRDefault="009433FC" w:rsidP="00002C3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3FC" w:rsidRPr="00E231DF" w:rsidRDefault="009433FC" w:rsidP="00002C3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3FC" w:rsidRPr="00E231DF" w:rsidRDefault="009433FC" w:rsidP="00002C3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</w:tr>
      <w:tr w:rsidR="00E231DF" w:rsidRPr="00E231DF" w:rsidTr="00002C3A">
        <w:trPr>
          <w:trHeight w:val="227"/>
          <w:tblHeader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</w:tr>
      <w:tr w:rsidR="00E231DF" w:rsidRPr="00E231DF" w:rsidTr="00002C3A">
        <w:trPr>
          <w:trHeight w:val="21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1266396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1258806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86,3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85,8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196544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192152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52,7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51,5</w:t>
            </w:r>
          </w:p>
        </w:tc>
      </w:tr>
      <w:tr w:rsidR="00E231DF" w:rsidRPr="00E231DF" w:rsidTr="00002C3A">
        <w:trPr>
          <w:trHeight w:val="21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311828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309856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79,2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78,7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32227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31876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46,2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45,7</w:t>
            </w:r>
          </w:p>
        </w:tc>
      </w:tr>
      <w:tr w:rsidR="00E231DF" w:rsidRPr="00E231DF" w:rsidTr="00002C3A">
        <w:trPr>
          <w:trHeight w:val="21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14990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14836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40,6</w:t>
            </w:r>
          </w:p>
        </w:tc>
      </w:tr>
      <w:tr w:rsidR="00E231DF" w:rsidRPr="00E231DF" w:rsidTr="00002C3A">
        <w:trPr>
          <w:trHeight w:val="21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12463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12337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102,8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1176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32,3</w:t>
            </w:r>
          </w:p>
        </w:tc>
      </w:tr>
      <w:tr w:rsidR="00E231DF" w:rsidRPr="00E231DF" w:rsidTr="00002C3A">
        <w:trPr>
          <w:trHeight w:val="21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11212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11123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1086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36,6</w:t>
            </w:r>
          </w:p>
        </w:tc>
      </w:tr>
      <w:tr w:rsidR="00E231DF" w:rsidRPr="00E231DF" w:rsidTr="00002C3A">
        <w:trPr>
          <w:trHeight w:val="21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21468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21434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3348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3291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43,9</w:t>
            </w:r>
          </w:p>
        </w:tc>
      </w:tr>
      <w:tr w:rsidR="00E231DF" w:rsidRPr="00E231DF" w:rsidTr="00002C3A">
        <w:trPr>
          <w:trHeight w:val="21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8882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39,4</w:t>
            </w:r>
          </w:p>
        </w:tc>
      </w:tr>
      <w:tr w:rsidR="00E231DF" w:rsidRPr="00E231DF" w:rsidTr="00002C3A">
        <w:trPr>
          <w:trHeight w:val="21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7941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7945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33,1</w:t>
            </w:r>
          </w:p>
        </w:tc>
      </w:tr>
      <w:tr w:rsidR="00E231DF" w:rsidRPr="00E231DF" w:rsidTr="00002C3A">
        <w:trPr>
          <w:trHeight w:val="21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6037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1273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71,5</w:t>
            </w:r>
          </w:p>
        </w:tc>
      </w:tr>
      <w:tr w:rsidR="00E231DF" w:rsidRPr="00E231DF" w:rsidTr="00002C3A">
        <w:trPr>
          <w:trHeight w:val="21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10158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10153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63,2</w:t>
            </w:r>
          </w:p>
        </w:tc>
      </w:tr>
      <w:tr w:rsidR="00E231DF" w:rsidRPr="00E231DF" w:rsidTr="00002C3A">
        <w:trPr>
          <w:trHeight w:val="21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11680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11538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65,2</w:t>
            </w:r>
          </w:p>
        </w:tc>
      </w:tr>
      <w:tr w:rsidR="00E231DF" w:rsidRPr="00E231DF" w:rsidTr="00002C3A">
        <w:trPr>
          <w:trHeight w:val="21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51330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51210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43,4</w:t>
            </w:r>
          </w:p>
        </w:tc>
      </w:tr>
      <w:tr w:rsidR="00E231DF" w:rsidRPr="00E231DF" w:rsidTr="00002C3A">
        <w:trPr>
          <w:trHeight w:val="21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7806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7751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105,6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104,8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31,4</w:t>
            </w:r>
          </w:p>
        </w:tc>
      </w:tr>
      <w:tr w:rsidR="00E231DF" w:rsidRPr="00E231DF" w:rsidTr="00002C3A">
        <w:trPr>
          <w:trHeight w:val="21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10357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10278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1154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1076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34,7</w:t>
            </w:r>
          </w:p>
        </w:tc>
      </w:tr>
      <w:tr w:rsidR="00E231DF" w:rsidRPr="00E231DF" w:rsidTr="00002C3A">
        <w:trPr>
          <w:trHeight w:val="21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7787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37,1</w:t>
            </w:r>
          </w:p>
        </w:tc>
      </w:tr>
      <w:tr w:rsidR="00E231DF" w:rsidRPr="00E231DF" w:rsidTr="00002C3A">
        <w:trPr>
          <w:trHeight w:val="21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9946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10102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1977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50,1</w:t>
            </w:r>
          </w:p>
        </w:tc>
      </w:tr>
      <w:tr w:rsidR="00E231DF" w:rsidRPr="00E231DF" w:rsidTr="00002C3A">
        <w:trPr>
          <w:trHeight w:val="21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10805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10669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1182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36,4</w:t>
            </w:r>
          </w:p>
        </w:tc>
      </w:tr>
      <w:tr w:rsidR="00E231DF" w:rsidRPr="00E231DF" w:rsidTr="00002C3A">
        <w:trPr>
          <w:trHeight w:val="21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12440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12421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40,4</w:t>
            </w:r>
          </w:p>
        </w:tc>
      </w:tr>
      <w:tr w:rsidR="00E231DF" w:rsidRPr="00E231DF" w:rsidTr="00002C3A">
        <w:trPr>
          <w:trHeight w:val="21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9948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9755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40,5</w:t>
            </w:r>
          </w:p>
        </w:tc>
      </w:tr>
      <w:tr w:rsidR="00E231DF" w:rsidRPr="00E231DF" w:rsidTr="00002C3A">
        <w:trPr>
          <w:trHeight w:val="21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86475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85584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2267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2176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124,1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119,1</w:t>
            </w:r>
          </w:p>
        </w:tc>
      </w:tr>
      <w:tr w:rsidR="00E231DF" w:rsidRPr="00E231DF" w:rsidTr="00002C3A">
        <w:trPr>
          <w:trHeight w:val="21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120620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120638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86,3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86,3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9265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8998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42,8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41,6</w:t>
            </w:r>
          </w:p>
        </w:tc>
      </w:tr>
      <w:tr w:rsidR="00E231DF" w:rsidRPr="00E231DF" w:rsidTr="00002C3A">
        <w:trPr>
          <w:trHeight w:val="21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5983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5877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45,5</w:t>
            </w:r>
          </w:p>
        </w:tc>
      </w:tr>
      <w:tr w:rsidR="00E231DF" w:rsidRPr="00E231DF" w:rsidTr="00002C3A">
        <w:trPr>
          <w:trHeight w:val="21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10379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10109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121,8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92,0</w:t>
            </w:r>
          </w:p>
        </w:tc>
      </w:tr>
      <w:tr w:rsidR="00E231DF" w:rsidRPr="00E231DF" w:rsidTr="00002C3A">
        <w:trPr>
          <w:trHeight w:val="21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11251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10982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1671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1582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66,9</w:t>
            </w:r>
          </w:p>
        </w:tc>
      </w:tr>
      <w:tr w:rsidR="00E231DF" w:rsidRPr="00E231DF" w:rsidTr="00002C3A">
        <w:trPr>
          <w:trHeight w:val="21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133,5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128,0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128,0</w:t>
            </w:r>
          </w:p>
        </w:tc>
      </w:tr>
      <w:tr w:rsidR="00E231DF" w:rsidRPr="00E231DF" w:rsidTr="00002C3A">
        <w:trPr>
          <w:trHeight w:val="21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11103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11015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1853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1848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57,7</w:t>
            </w:r>
          </w:p>
        </w:tc>
      </w:tr>
      <w:tr w:rsidR="00E231DF" w:rsidRPr="00E231DF" w:rsidTr="00002C3A">
        <w:trPr>
          <w:trHeight w:val="21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6458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21,5</w:t>
            </w:r>
          </w:p>
        </w:tc>
      </w:tr>
      <w:tr w:rsidR="00E231DF" w:rsidRPr="00E231DF" w:rsidTr="00002C3A">
        <w:trPr>
          <w:trHeight w:val="21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11694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11825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1394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21,4</w:t>
            </w:r>
          </w:p>
        </w:tc>
      </w:tr>
      <w:tr w:rsidR="00E231DF" w:rsidRPr="00E231DF" w:rsidTr="00002C3A">
        <w:trPr>
          <w:trHeight w:val="21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21,3</w:t>
            </w:r>
          </w:p>
        </w:tc>
      </w:tr>
      <w:tr w:rsidR="00E231DF" w:rsidRPr="00E231DF" w:rsidTr="00002C3A">
        <w:trPr>
          <w:trHeight w:val="21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33,1</w:t>
            </w:r>
          </w:p>
        </w:tc>
      </w:tr>
      <w:tr w:rsidR="00E231DF" w:rsidRPr="00E231DF" w:rsidTr="00002C3A">
        <w:trPr>
          <w:trHeight w:val="21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5539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13,9</w:t>
            </w:r>
          </w:p>
        </w:tc>
      </w:tr>
      <w:tr w:rsidR="00E231DF" w:rsidRPr="00E231DF" w:rsidTr="00002C3A">
        <w:trPr>
          <w:trHeight w:val="21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46018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46859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002C3A">
        <w:trPr>
          <w:trHeight w:val="21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132649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131309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80,6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79,8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28952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27732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47,2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45,2</w:t>
            </w:r>
          </w:p>
        </w:tc>
      </w:tr>
      <w:tr w:rsidR="00E231DF" w:rsidRPr="00E231DF" w:rsidTr="00002C3A">
        <w:trPr>
          <w:trHeight w:val="21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3954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3935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52,6</w:t>
            </w:r>
          </w:p>
        </w:tc>
      </w:tr>
      <w:tr w:rsidR="00E231DF" w:rsidRPr="00E231DF" w:rsidTr="00002C3A">
        <w:trPr>
          <w:trHeight w:val="21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2574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60,8</w:t>
            </w:r>
          </w:p>
        </w:tc>
      </w:tr>
      <w:tr w:rsidR="00E231DF" w:rsidRPr="00E231DF" w:rsidTr="00002C3A">
        <w:trPr>
          <w:trHeight w:val="21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17239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16627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43,3</w:t>
            </w:r>
          </w:p>
        </w:tc>
      </w:tr>
      <w:tr w:rsidR="00E231DF" w:rsidRPr="00E231DF" w:rsidTr="00002C3A">
        <w:trPr>
          <w:trHeight w:val="21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41959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41912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11249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11030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43,6</w:t>
            </w:r>
          </w:p>
        </w:tc>
      </w:tr>
      <w:tr w:rsidR="00E231DF" w:rsidRPr="00E231DF" w:rsidTr="00002C3A">
        <w:trPr>
          <w:trHeight w:val="21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9468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9337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43,6</w:t>
            </w:r>
          </w:p>
        </w:tc>
      </w:tr>
      <w:tr w:rsidR="00E231DF" w:rsidRPr="00E231DF" w:rsidTr="00002C3A">
        <w:trPr>
          <w:trHeight w:val="21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21876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21614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2654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45,7</w:t>
            </w:r>
          </w:p>
        </w:tc>
      </w:tr>
      <w:tr w:rsidR="00E231DF" w:rsidRPr="00E231DF" w:rsidTr="00002C3A">
        <w:trPr>
          <w:trHeight w:val="21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32294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32057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47,5</w:t>
            </w:r>
          </w:p>
        </w:tc>
      </w:tr>
      <w:tr w:rsidR="00E231DF" w:rsidRPr="00E231DF" w:rsidTr="00002C3A">
        <w:trPr>
          <w:trHeight w:val="21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3285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3247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12,1</w:t>
            </w:r>
          </w:p>
        </w:tc>
      </w:tr>
      <w:tr w:rsidR="00E231DF" w:rsidRPr="00E231DF" w:rsidTr="00002C3A">
        <w:trPr>
          <w:trHeight w:val="21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80862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81263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82,4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25308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25030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51,4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50,9</w:t>
            </w:r>
          </w:p>
        </w:tc>
      </w:tr>
      <w:tr w:rsidR="00E231DF" w:rsidRPr="00E231DF" w:rsidTr="00002C3A">
        <w:trPr>
          <w:trHeight w:val="21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25287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25362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11297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11248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66,6</w:t>
            </w:r>
          </w:p>
        </w:tc>
      </w:tr>
      <w:tr w:rsidR="00E231DF" w:rsidRPr="00E231DF" w:rsidTr="00002C3A">
        <w:trPr>
          <w:trHeight w:val="21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4095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4116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41,3</w:t>
            </w:r>
          </w:p>
        </w:tc>
      </w:tr>
      <w:tr w:rsidR="00E231DF" w:rsidRPr="00E231DF" w:rsidTr="00002C3A">
        <w:trPr>
          <w:trHeight w:val="21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8532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39,3</w:t>
            </w:r>
          </w:p>
        </w:tc>
      </w:tr>
      <w:tr w:rsidR="00E231DF" w:rsidRPr="00E231DF" w:rsidTr="00002C3A">
        <w:trPr>
          <w:trHeight w:val="21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4868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104,6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64,3</w:t>
            </w:r>
          </w:p>
        </w:tc>
      </w:tr>
      <w:tr w:rsidR="00E231DF" w:rsidRPr="00E231DF" w:rsidTr="00002C3A">
        <w:trPr>
          <w:trHeight w:val="21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6485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38,9</w:t>
            </w:r>
          </w:p>
        </w:tc>
      </w:tr>
      <w:tr w:rsidR="00E231DF" w:rsidRPr="00E231DF" w:rsidTr="00002C3A">
        <w:trPr>
          <w:trHeight w:val="21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9694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10021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3358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34,8</w:t>
            </w:r>
          </w:p>
        </w:tc>
      </w:tr>
      <w:tr w:rsidR="00E231DF" w:rsidRPr="00E231DF" w:rsidTr="00002C3A">
        <w:trPr>
          <w:trHeight w:val="21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21975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21901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5349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46,3</w:t>
            </w:r>
          </w:p>
        </w:tc>
      </w:tr>
      <w:tr w:rsidR="00E231DF" w:rsidRPr="00E231DF" w:rsidTr="00002C3A">
        <w:trPr>
          <w:trHeight w:val="22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267407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264590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47819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46752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58,2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56,9</w:t>
            </w:r>
          </w:p>
        </w:tc>
      </w:tr>
      <w:tr w:rsidR="00E231DF" w:rsidRPr="00E231DF" w:rsidTr="00002C3A">
        <w:trPr>
          <w:trHeight w:val="22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38846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39022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10474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10425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68,1</w:t>
            </w:r>
          </w:p>
        </w:tc>
      </w:tr>
      <w:tr w:rsidR="00E231DF" w:rsidRPr="00E231DF" w:rsidTr="00002C3A">
        <w:trPr>
          <w:trHeight w:val="22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6574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6495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33,4</w:t>
            </w:r>
          </w:p>
        </w:tc>
      </w:tr>
      <w:tr w:rsidR="00E231DF" w:rsidRPr="00E231DF" w:rsidTr="00002C3A">
        <w:trPr>
          <w:trHeight w:val="22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1385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47,6</w:t>
            </w:r>
          </w:p>
        </w:tc>
      </w:tr>
      <w:tr w:rsidR="00E231DF" w:rsidRPr="00E231DF" w:rsidTr="00002C3A">
        <w:trPr>
          <w:trHeight w:val="22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34422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34863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4353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47,9</w:t>
            </w:r>
          </w:p>
        </w:tc>
      </w:tr>
      <w:tr w:rsidR="00E231DF" w:rsidRPr="00E231DF" w:rsidTr="00002C3A">
        <w:trPr>
          <w:trHeight w:val="22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14164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13747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3887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75,8</w:t>
            </w:r>
          </w:p>
        </w:tc>
      </w:tr>
      <w:tr w:rsidR="00E231DF" w:rsidRPr="00E231DF" w:rsidTr="00002C3A">
        <w:trPr>
          <w:trHeight w:val="22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12331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12239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2845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62,8</w:t>
            </w:r>
          </w:p>
        </w:tc>
      </w:tr>
      <w:tr w:rsidR="00E231DF" w:rsidRPr="00E231DF" w:rsidTr="00002C3A">
        <w:trPr>
          <w:trHeight w:val="22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21470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20945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3469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3334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52,9</w:t>
            </w:r>
          </w:p>
        </w:tc>
      </w:tr>
      <w:tr w:rsidR="00E231DF" w:rsidRPr="00E231DF" w:rsidTr="00002C3A">
        <w:trPr>
          <w:trHeight w:val="22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11382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11361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1187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41,1</w:t>
            </w:r>
          </w:p>
        </w:tc>
      </w:tr>
      <w:tr w:rsidR="00E231DF" w:rsidRPr="00E231DF" w:rsidTr="00002C3A">
        <w:trPr>
          <w:trHeight w:val="22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26461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26259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2852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42,2</w:t>
            </w:r>
          </w:p>
        </w:tc>
      </w:tr>
      <w:tr w:rsidR="00E231DF" w:rsidRPr="00E231DF" w:rsidTr="00002C3A">
        <w:trPr>
          <w:trHeight w:val="22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20748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20397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103,9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68,4</w:t>
            </w:r>
          </w:p>
        </w:tc>
      </w:tr>
      <w:tr w:rsidR="00E231DF" w:rsidRPr="00E231DF" w:rsidTr="00002C3A">
        <w:trPr>
          <w:trHeight w:val="22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12159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12249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1456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35,9</w:t>
            </w:r>
          </w:p>
        </w:tc>
      </w:tr>
      <w:tr w:rsidR="00E231DF" w:rsidRPr="00E231DF" w:rsidTr="00002C3A">
        <w:trPr>
          <w:trHeight w:val="22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25559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25192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3561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54,4</w:t>
            </w:r>
          </w:p>
        </w:tc>
      </w:tr>
      <w:tr w:rsidR="00E231DF" w:rsidRPr="00E231DF" w:rsidTr="00002C3A">
        <w:trPr>
          <w:trHeight w:val="22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21537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21558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2061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35,1</w:t>
            </w:r>
          </w:p>
        </w:tc>
      </w:tr>
      <w:tr w:rsidR="00E231DF" w:rsidRPr="00E231DF" w:rsidTr="00002C3A">
        <w:trPr>
          <w:trHeight w:val="22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13741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12564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3481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116,4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115,3</w:t>
            </w:r>
          </w:p>
        </w:tc>
      </w:tr>
      <w:tr w:rsidR="00E231DF" w:rsidRPr="00E231DF" w:rsidTr="00002C3A">
        <w:trPr>
          <w:trHeight w:val="22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114785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114159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92,4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13475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13233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59,1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58,0</w:t>
            </w:r>
          </w:p>
        </w:tc>
      </w:tr>
      <w:tr w:rsidR="00E231DF" w:rsidRPr="00E231DF" w:rsidTr="00002C3A">
        <w:trPr>
          <w:trHeight w:val="22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8389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50,8</w:t>
            </w:r>
          </w:p>
        </w:tc>
      </w:tr>
      <w:tr w:rsidR="00E231DF" w:rsidRPr="00E231DF" w:rsidTr="00002C3A">
        <w:trPr>
          <w:trHeight w:val="22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35749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35407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2895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2866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44,1</w:t>
            </w:r>
          </w:p>
        </w:tc>
      </w:tr>
      <w:tr w:rsidR="00E231DF" w:rsidRPr="00E231DF" w:rsidTr="00002C3A">
        <w:trPr>
          <w:trHeight w:val="45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13145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13467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72,0</w:t>
            </w:r>
          </w:p>
        </w:tc>
      </w:tr>
      <w:tr w:rsidR="00E231DF" w:rsidRPr="00E231DF" w:rsidTr="00002C3A">
        <w:trPr>
          <w:trHeight w:val="22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23131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22934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139,0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137,8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1146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1061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84,4</w:t>
            </w:r>
          </w:p>
        </w:tc>
      </w:tr>
      <w:tr w:rsidR="00E231DF" w:rsidRPr="00E231DF" w:rsidTr="00002C3A">
        <w:trPr>
          <w:trHeight w:val="22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6818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6893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125,9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127,3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114,1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115,0</w:t>
            </w:r>
          </w:p>
        </w:tc>
      </w:tr>
      <w:tr w:rsidR="00E231DF" w:rsidRPr="00E231DF" w:rsidTr="00002C3A">
        <w:trPr>
          <w:trHeight w:val="22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27553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27153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3179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3094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51,5</w:t>
            </w:r>
          </w:p>
        </w:tc>
      </w:tr>
      <w:tr w:rsidR="00E231DF" w:rsidRPr="00E231DF" w:rsidTr="00002C3A">
        <w:trPr>
          <w:trHeight w:val="22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159355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158072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25064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24437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56,8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55,4</w:t>
            </w:r>
          </w:p>
        </w:tc>
      </w:tr>
      <w:tr w:rsidR="00E231DF" w:rsidRPr="00E231DF" w:rsidTr="00002C3A">
        <w:trPr>
          <w:trHeight w:val="22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2562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2564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117,1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117,1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1383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1376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88,8</w:t>
            </w:r>
          </w:p>
        </w:tc>
      </w:tr>
      <w:tr w:rsidR="00E231DF" w:rsidRPr="00E231DF" w:rsidTr="00002C3A">
        <w:trPr>
          <w:trHeight w:val="22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4524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139,4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1251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83,6</w:t>
            </w:r>
          </w:p>
        </w:tc>
      </w:tr>
      <w:tr w:rsidR="00E231DF" w:rsidRPr="00E231DF" w:rsidTr="00002C3A">
        <w:trPr>
          <w:trHeight w:val="22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4933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1191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1168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71,8</w:t>
            </w:r>
          </w:p>
        </w:tc>
      </w:tr>
      <w:tr w:rsidR="00E231DF" w:rsidRPr="00E231DF" w:rsidTr="00002C3A">
        <w:trPr>
          <w:trHeight w:val="22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22375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22199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6179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61,2</w:t>
            </w:r>
          </w:p>
        </w:tc>
      </w:tr>
      <w:tr w:rsidR="00E231DF" w:rsidRPr="00E231DF" w:rsidTr="00002C3A">
        <w:trPr>
          <w:trHeight w:val="22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27433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27410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4469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67,2</w:t>
            </w:r>
          </w:p>
        </w:tc>
      </w:tr>
      <w:tr w:rsidR="00E231DF" w:rsidRPr="00E231DF" w:rsidTr="00002C3A">
        <w:trPr>
          <w:trHeight w:val="22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22376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22325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49,3</w:t>
            </w:r>
          </w:p>
        </w:tc>
      </w:tr>
      <w:tr w:rsidR="00E231DF" w:rsidRPr="00E231DF" w:rsidTr="00002C3A">
        <w:trPr>
          <w:trHeight w:val="22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23842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23066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1043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27,2</w:t>
            </w:r>
          </w:p>
        </w:tc>
      </w:tr>
      <w:tr w:rsidR="00E231DF" w:rsidRPr="00E231DF" w:rsidTr="00002C3A">
        <w:trPr>
          <w:trHeight w:val="22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23393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23152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2577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44,2</w:t>
            </w:r>
          </w:p>
        </w:tc>
      </w:tr>
      <w:tr w:rsidR="00E231DF" w:rsidRPr="00E231DF" w:rsidTr="00002C3A">
        <w:trPr>
          <w:trHeight w:val="22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18980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18807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1977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36,2</w:t>
            </w:r>
          </w:p>
        </w:tc>
      </w:tr>
      <w:tr w:rsidR="00E231DF" w:rsidRPr="00E231DF" w:rsidTr="00002C3A">
        <w:trPr>
          <w:trHeight w:val="22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8937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9076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71,5</w:t>
            </w:r>
          </w:p>
        </w:tc>
      </w:tr>
      <w:tr w:rsidR="00E231DF" w:rsidRPr="00E231DF" w:rsidTr="00002C3A">
        <w:trPr>
          <w:trHeight w:val="45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73609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73548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89,8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13799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13455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62,2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60,6</w:t>
            </w:r>
          </w:p>
        </w:tc>
      </w:tr>
      <w:tr w:rsidR="00E231DF" w:rsidRPr="00E231DF" w:rsidTr="00002C3A">
        <w:trPr>
          <w:trHeight w:val="22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9171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2956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70,1</w:t>
            </w:r>
          </w:p>
        </w:tc>
      </w:tr>
      <w:tr w:rsidR="00E231DF" w:rsidRPr="00E231DF" w:rsidTr="00002C3A">
        <w:trPr>
          <w:trHeight w:val="22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11374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11488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117,6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118,8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3043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2995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90,9</w:t>
            </w:r>
          </w:p>
        </w:tc>
      </w:tr>
      <w:tr w:rsidR="00E231DF" w:rsidRPr="00E231DF" w:rsidTr="00002C3A">
        <w:trPr>
          <w:trHeight w:val="22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9861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9696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1734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51,5</w:t>
            </w:r>
          </w:p>
        </w:tc>
      </w:tr>
      <w:tr w:rsidR="00E231DF" w:rsidRPr="00E231DF" w:rsidTr="00002C3A">
        <w:trPr>
          <w:trHeight w:val="22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3193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101,8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68,1</w:t>
            </w:r>
          </w:p>
        </w:tc>
      </w:tr>
      <w:tr w:rsidR="00E231DF" w:rsidRPr="00E231DF" w:rsidTr="00002C3A">
        <w:trPr>
          <w:trHeight w:val="22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11751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11982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53,8</w:t>
            </w:r>
          </w:p>
        </w:tc>
      </w:tr>
      <w:tr w:rsidR="00E231DF" w:rsidRPr="00E231DF" w:rsidTr="00002C3A">
        <w:trPr>
          <w:trHeight w:val="22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10886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10848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1046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42,9</w:t>
            </w:r>
          </w:p>
        </w:tc>
      </w:tr>
      <w:tr w:rsidR="00E231DF" w:rsidRPr="00E231DF" w:rsidTr="00002C3A">
        <w:trPr>
          <w:trHeight w:val="22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7548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7371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51,5</w:t>
            </w:r>
          </w:p>
        </w:tc>
      </w:tr>
      <w:tr w:rsidR="00E231DF" w:rsidRPr="00E231DF" w:rsidTr="00002C3A">
        <w:trPr>
          <w:trHeight w:val="22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2118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2036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144,2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50,5</w:t>
            </w:r>
          </w:p>
        </w:tc>
      </w:tr>
      <w:tr w:rsidR="00E231DF" w:rsidRPr="00E231DF" w:rsidTr="00002C3A">
        <w:trPr>
          <w:trHeight w:val="22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5717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112,6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116,8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50,7</w:t>
            </w:r>
          </w:p>
        </w:tc>
      </w:tr>
      <w:tr w:rsidR="00E231DF" w:rsidRPr="00E231DF" w:rsidTr="00002C3A">
        <w:trPr>
          <w:trHeight w:val="22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1482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35,3</w:t>
            </w:r>
          </w:p>
        </w:tc>
      </w:tr>
      <w:tr w:rsidR="00E231DF" w:rsidRPr="00E231DF" w:rsidTr="00002C3A">
        <w:trPr>
          <w:trHeight w:val="22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131,9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94,7</w:t>
            </w:r>
          </w:p>
        </w:tc>
      </w:tr>
      <w:tr w:rsidR="00E231DF" w:rsidRPr="00E231DF" w:rsidTr="00002C3A">
        <w:trPr>
          <w:trHeight w:val="6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9433FC">
            <w:r w:rsidRPr="00E231DF">
              <w:t>Управление делами Президента Российской Федерации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5281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5371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639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3A" w:rsidRPr="00E231DF" w:rsidRDefault="00002C3A" w:rsidP="00002C3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</w:tr>
    </w:tbl>
    <w:p w:rsidR="00520E54" w:rsidRPr="00E231DF" w:rsidRDefault="00520E54">
      <w:pPr>
        <w:spacing w:after="200" w:line="276" w:lineRule="auto"/>
      </w:pPr>
      <w:r w:rsidRPr="00E231DF">
        <w:br w:type="page"/>
      </w:r>
    </w:p>
    <w:p w:rsidR="002C54CD" w:rsidRPr="00E231DF" w:rsidRDefault="002C54CD">
      <w:pPr>
        <w:spacing w:after="200" w:line="276" w:lineRule="auto"/>
      </w:pPr>
    </w:p>
    <w:tbl>
      <w:tblPr>
        <w:tblW w:w="9639" w:type="dxa"/>
        <w:tblInd w:w="57" w:type="dxa"/>
        <w:tblLook w:val="04A0" w:firstRow="1" w:lastRow="0" w:firstColumn="1" w:lastColumn="0" w:noHBand="0" w:noVBand="1"/>
      </w:tblPr>
      <w:tblGrid>
        <w:gridCol w:w="2418"/>
        <w:gridCol w:w="946"/>
        <w:gridCol w:w="946"/>
        <w:gridCol w:w="888"/>
        <w:gridCol w:w="865"/>
        <w:gridCol w:w="902"/>
        <w:gridCol w:w="899"/>
        <w:gridCol w:w="911"/>
        <w:gridCol w:w="864"/>
      </w:tblGrid>
      <w:tr w:rsidR="00E231DF" w:rsidRPr="00E231DF" w:rsidTr="00EE1703">
        <w:trPr>
          <w:trHeight w:val="170"/>
          <w:tblHeader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CD" w:rsidRPr="00E231DF" w:rsidRDefault="002C54CD" w:rsidP="002C54C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4CD" w:rsidRPr="00E231DF" w:rsidRDefault="002C54CD" w:rsidP="00EE1703">
            <w:pPr>
              <w:pStyle w:val="30"/>
              <w:rPr>
                <w:lang w:eastAsia="ru-RU"/>
              </w:rPr>
            </w:pPr>
            <w:bookmarkStart w:id="6" w:name="_Toc41063279"/>
            <w:r w:rsidRPr="00E231DF">
              <w:rPr>
                <w:lang w:eastAsia="ru-RU"/>
              </w:rPr>
              <w:t>Всего среднего медицинского персонала</w:t>
            </w:r>
            <w:bookmarkEnd w:id="6"/>
          </w:p>
        </w:tc>
        <w:tc>
          <w:tcPr>
            <w:tcW w:w="3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4CD" w:rsidRPr="00E231DF" w:rsidRDefault="002C54CD" w:rsidP="00EE1703">
            <w:pPr>
              <w:pStyle w:val="30"/>
              <w:rPr>
                <w:lang w:eastAsia="ru-RU"/>
              </w:rPr>
            </w:pPr>
            <w:bookmarkStart w:id="7" w:name="_Toc12024956"/>
            <w:bookmarkStart w:id="8" w:name="_Toc41063280"/>
            <w:r w:rsidRPr="00E231DF">
              <w:rPr>
                <w:lang w:eastAsia="ru-RU"/>
              </w:rPr>
              <w:t>из них работают в мед.организациях,расположен.в сельской местности</w:t>
            </w:r>
            <w:bookmarkEnd w:id="7"/>
            <w:bookmarkEnd w:id="8"/>
          </w:p>
        </w:tc>
      </w:tr>
      <w:tr w:rsidR="00E231DF" w:rsidRPr="00E231DF" w:rsidTr="00EE1703">
        <w:trPr>
          <w:trHeight w:val="170"/>
          <w:tblHeader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4CD" w:rsidRPr="00E231DF" w:rsidRDefault="002C54CD" w:rsidP="002C54C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4CD" w:rsidRPr="00E231DF" w:rsidRDefault="002C54CD" w:rsidP="00EE170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4CD" w:rsidRPr="00E231DF" w:rsidRDefault="002C54CD" w:rsidP="00EE170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4CD" w:rsidRPr="00E231DF" w:rsidRDefault="002C54CD" w:rsidP="00EE170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4CD" w:rsidRPr="00E231DF" w:rsidRDefault="002C54CD" w:rsidP="00EE170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</w:tr>
      <w:tr w:rsidR="00E231DF" w:rsidRPr="00E231DF" w:rsidTr="00EE1703">
        <w:trPr>
          <w:trHeight w:val="170"/>
          <w:tblHeader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</w:tr>
      <w:tr w:rsidR="00E231DF" w:rsidRPr="00E231DF" w:rsidTr="00EE1703">
        <w:trPr>
          <w:trHeight w:val="221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1224215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1214893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83,4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82,8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196544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192152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52,7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51,5</w:t>
            </w:r>
          </w:p>
        </w:tc>
      </w:tr>
      <w:tr w:rsidR="00E231DF" w:rsidRPr="00E231DF" w:rsidTr="00EE1703">
        <w:trPr>
          <w:trHeight w:val="221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302150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300248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76,2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32227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31876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46,2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45,7</w:t>
            </w:r>
          </w:p>
        </w:tc>
      </w:tr>
      <w:tr w:rsidR="00E231DF" w:rsidRPr="00E231DF" w:rsidTr="00EE1703">
        <w:trPr>
          <w:trHeight w:val="221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14950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14796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40,6</w:t>
            </w:r>
          </w:p>
        </w:tc>
      </w:tr>
      <w:tr w:rsidR="00E231DF" w:rsidRPr="00E231DF" w:rsidTr="00EE1703">
        <w:trPr>
          <w:trHeight w:val="221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11865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11772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1176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32,3</w:t>
            </w:r>
          </w:p>
        </w:tc>
      </w:tr>
      <w:tr w:rsidR="00E231DF" w:rsidRPr="00E231DF" w:rsidTr="00EE1703">
        <w:trPr>
          <w:trHeight w:val="221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10484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10377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1086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36,6</w:t>
            </w:r>
          </w:p>
        </w:tc>
      </w:tr>
      <w:tr w:rsidR="00E231DF" w:rsidRPr="00E231DF" w:rsidTr="00EE1703">
        <w:trPr>
          <w:trHeight w:val="221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20650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20507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3348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3291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43,9</w:t>
            </w:r>
          </w:p>
        </w:tc>
      </w:tr>
      <w:tr w:rsidR="00E231DF" w:rsidRPr="00E231DF" w:rsidTr="00EE1703">
        <w:trPr>
          <w:trHeight w:val="221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8687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39,4</w:t>
            </w:r>
          </w:p>
        </w:tc>
      </w:tr>
      <w:tr w:rsidR="00E231DF" w:rsidRPr="00E231DF" w:rsidTr="00EE1703">
        <w:trPr>
          <w:trHeight w:val="221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7596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7578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33,1</w:t>
            </w:r>
          </w:p>
        </w:tc>
      </w:tr>
      <w:tr w:rsidR="00E231DF" w:rsidRPr="00E231DF" w:rsidTr="00EE1703">
        <w:trPr>
          <w:trHeight w:val="221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1273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71,5</w:t>
            </w:r>
          </w:p>
        </w:tc>
      </w:tr>
      <w:tr w:rsidR="00E231DF" w:rsidRPr="00E231DF" w:rsidTr="00EE1703">
        <w:trPr>
          <w:trHeight w:val="221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9958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9978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63,2</w:t>
            </w:r>
          </w:p>
        </w:tc>
      </w:tr>
      <w:tr w:rsidR="00E231DF" w:rsidRPr="00E231DF" w:rsidTr="00EE1703">
        <w:trPr>
          <w:trHeight w:val="221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11493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11426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65,2</w:t>
            </w:r>
          </w:p>
        </w:tc>
      </w:tr>
      <w:tr w:rsidR="00E231DF" w:rsidRPr="00E231DF" w:rsidTr="00EE1703">
        <w:trPr>
          <w:trHeight w:val="221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48663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48884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43,4</w:t>
            </w:r>
          </w:p>
        </w:tc>
      </w:tr>
      <w:tr w:rsidR="00E231DF" w:rsidRPr="00E231DF" w:rsidTr="00EE1703">
        <w:trPr>
          <w:trHeight w:val="221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7487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7418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101,2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31,4</w:t>
            </w:r>
          </w:p>
        </w:tc>
      </w:tr>
      <w:tr w:rsidR="00E231DF" w:rsidRPr="00E231DF" w:rsidTr="00EE1703">
        <w:trPr>
          <w:trHeight w:val="221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10299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10195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1154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1076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34,7</w:t>
            </w:r>
          </w:p>
        </w:tc>
      </w:tr>
      <w:tr w:rsidR="00E231DF" w:rsidRPr="00E231DF" w:rsidTr="00EE1703">
        <w:trPr>
          <w:trHeight w:val="221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7557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37,1</w:t>
            </w:r>
          </w:p>
        </w:tc>
      </w:tr>
      <w:tr w:rsidR="00E231DF" w:rsidRPr="00E231DF" w:rsidTr="00EE1703">
        <w:trPr>
          <w:trHeight w:val="221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1977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50,1</w:t>
            </w:r>
          </w:p>
        </w:tc>
      </w:tr>
      <w:tr w:rsidR="00E231DF" w:rsidRPr="00E231DF" w:rsidTr="00EE1703">
        <w:trPr>
          <w:trHeight w:val="221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10180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9921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1182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36,4</w:t>
            </w:r>
          </w:p>
        </w:tc>
      </w:tr>
      <w:tr w:rsidR="00E231DF" w:rsidRPr="00E231DF" w:rsidTr="00EE1703">
        <w:trPr>
          <w:trHeight w:val="221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12048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11910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40,4</w:t>
            </w:r>
          </w:p>
        </w:tc>
      </w:tr>
      <w:tr w:rsidR="00E231DF" w:rsidRPr="00E231DF" w:rsidTr="00EE1703">
        <w:trPr>
          <w:trHeight w:val="221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9792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9526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40,5</w:t>
            </w:r>
          </w:p>
        </w:tc>
      </w:tr>
      <w:tr w:rsidR="00E231DF" w:rsidRPr="00E231DF" w:rsidTr="00EE1703">
        <w:trPr>
          <w:trHeight w:val="221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84823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84056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2267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2176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124,1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119,1</w:t>
            </w:r>
          </w:p>
        </w:tc>
      </w:tr>
      <w:tr w:rsidR="00E231DF" w:rsidRPr="00E231DF" w:rsidTr="00EE1703">
        <w:trPr>
          <w:trHeight w:val="221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116400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116279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83,2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9265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8998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42,8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41,6</w:t>
            </w:r>
          </w:p>
        </w:tc>
      </w:tr>
      <w:tr w:rsidR="00E231DF" w:rsidRPr="00E231DF" w:rsidTr="00EE1703">
        <w:trPr>
          <w:trHeight w:val="221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5889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5753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45,5</w:t>
            </w:r>
          </w:p>
        </w:tc>
      </w:tr>
      <w:tr w:rsidR="00E231DF" w:rsidRPr="00E231DF" w:rsidTr="00EE1703">
        <w:trPr>
          <w:trHeight w:val="221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10101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9874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118,9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92,0</w:t>
            </w:r>
          </w:p>
        </w:tc>
      </w:tr>
      <w:tr w:rsidR="00E231DF" w:rsidRPr="00E231DF" w:rsidTr="00EE1703">
        <w:trPr>
          <w:trHeight w:val="221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10996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10708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1671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1582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66,9</w:t>
            </w:r>
          </w:p>
        </w:tc>
      </w:tr>
      <w:tr w:rsidR="00E231DF" w:rsidRPr="00E231DF" w:rsidTr="00EE1703">
        <w:trPr>
          <w:trHeight w:val="221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133,5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128,0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128,0</w:t>
            </w:r>
          </w:p>
        </w:tc>
      </w:tr>
      <w:tr w:rsidR="00E231DF" w:rsidRPr="00E231DF" w:rsidTr="00EE1703">
        <w:trPr>
          <w:trHeight w:val="221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10994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10938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1853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1848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57,7</w:t>
            </w:r>
          </w:p>
        </w:tc>
      </w:tr>
      <w:tr w:rsidR="00E231DF" w:rsidRPr="00E231DF" w:rsidTr="00EE1703">
        <w:trPr>
          <w:trHeight w:val="221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21,5</w:t>
            </w:r>
          </w:p>
        </w:tc>
      </w:tr>
      <w:tr w:rsidR="00E231DF" w:rsidRPr="00E231DF" w:rsidTr="00EE1703">
        <w:trPr>
          <w:trHeight w:val="221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11061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11245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1394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21,4</w:t>
            </w:r>
          </w:p>
        </w:tc>
      </w:tr>
      <w:tr w:rsidR="00E231DF" w:rsidRPr="00E231DF" w:rsidTr="00EE1703">
        <w:trPr>
          <w:trHeight w:val="221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6346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21,3</w:t>
            </w:r>
          </w:p>
        </w:tc>
      </w:tr>
      <w:tr w:rsidR="00E231DF" w:rsidRPr="00E231DF" w:rsidTr="00EE1703">
        <w:trPr>
          <w:trHeight w:val="221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4974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4797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33,1</w:t>
            </w:r>
          </w:p>
        </w:tc>
      </w:tr>
      <w:tr w:rsidR="00E231DF" w:rsidRPr="00E231DF" w:rsidTr="00EE1703">
        <w:trPr>
          <w:trHeight w:val="221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5268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5128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13,9</w:t>
            </w:r>
          </w:p>
        </w:tc>
      </w:tr>
      <w:tr w:rsidR="00E231DF" w:rsidRPr="00E231DF" w:rsidTr="00EE1703">
        <w:trPr>
          <w:trHeight w:val="221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43856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44475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EE1703">
        <w:trPr>
          <w:trHeight w:val="221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126577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125096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76,9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28952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27732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47,2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45,2</w:t>
            </w:r>
          </w:p>
        </w:tc>
      </w:tr>
      <w:tr w:rsidR="00E231DF" w:rsidRPr="00E231DF" w:rsidTr="00EE1703">
        <w:trPr>
          <w:trHeight w:val="221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3835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3706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52,6</w:t>
            </w:r>
          </w:p>
        </w:tc>
      </w:tr>
      <w:tr w:rsidR="00E231DF" w:rsidRPr="00E231DF" w:rsidTr="00EE1703">
        <w:trPr>
          <w:trHeight w:val="221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2527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2516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60,8</w:t>
            </w:r>
          </w:p>
        </w:tc>
      </w:tr>
      <w:tr w:rsidR="00E231DF" w:rsidRPr="00E231DF" w:rsidTr="00EE1703">
        <w:trPr>
          <w:trHeight w:val="221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16752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16161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43,3</w:t>
            </w:r>
          </w:p>
        </w:tc>
      </w:tr>
      <w:tr w:rsidR="00E231DF" w:rsidRPr="00E231DF" w:rsidTr="00EE1703">
        <w:trPr>
          <w:trHeight w:val="221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39276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39011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11249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11030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43,6</w:t>
            </w:r>
          </w:p>
        </w:tc>
      </w:tr>
      <w:tr w:rsidR="00E231DF" w:rsidRPr="00E231DF" w:rsidTr="00EE1703">
        <w:trPr>
          <w:trHeight w:val="221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8939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8836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43,6</w:t>
            </w:r>
          </w:p>
        </w:tc>
      </w:tr>
      <w:tr w:rsidR="00E231DF" w:rsidRPr="00E231DF" w:rsidTr="00EE1703">
        <w:trPr>
          <w:trHeight w:val="221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20545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20179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2654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45,7</w:t>
            </w:r>
          </w:p>
        </w:tc>
      </w:tr>
      <w:tr w:rsidR="00E231DF" w:rsidRPr="00E231DF" w:rsidTr="00EE1703">
        <w:trPr>
          <w:trHeight w:val="221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31598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31626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47,5</w:t>
            </w:r>
          </w:p>
        </w:tc>
      </w:tr>
      <w:tr w:rsidR="00E231DF" w:rsidRPr="00E231DF" w:rsidTr="00EE1703">
        <w:trPr>
          <w:trHeight w:val="221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3061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12,1</w:t>
            </w:r>
          </w:p>
        </w:tc>
      </w:tr>
      <w:tr w:rsidR="00E231DF" w:rsidRPr="00E231DF" w:rsidTr="00EE1703">
        <w:trPr>
          <w:trHeight w:val="221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79667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80230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80,7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81,3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25308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25030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51,4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50,9</w:t>
            </w:r>
          </w:p>
        </w:tc>
      </w:tr>
      <w:tr w:rsidR="00E231DF" w:rsidRPr="00E231DF" w:rsidTr="00EE1703">
        <w:trPr>
          <w:trHeight w:val="221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25155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25263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11297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11248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66,6</w:t>
            </w:r>
          </w:p>
        </w:tc>
      </w:tr>
      <w:tr w:rsidR="00E231DF" w:rsidRPr="00E231DF" w:rsidTr="00EE1703">
        <w:trPr>
          <w:trHeight w:val="221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4017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41,3</w:t>
            </w:r>
          </w:p>
        </w:tc>
      </w:tr>
      <w:tr w:rsidR="00E231DF" w:rsidRPr="00E231DF" w:rsidTr="00EE1703">
        <w:trPr>
          <w:trHeight w:val="221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8385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8447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39,3</w:t>
            </w:r>
          </w:p>
        </w:tc>
      </w:tr>
      <w:tr w:rsidR="00E231DF" w:rsidRPr="00E231DF" w:rsidTr="00EE1703">
        <w:trPr>
          <w:trHeight w:val="221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4788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4808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103,3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64,3</w:t>
            </w:r>
          </w:p>
        </w:tc>
      </w:tr>
      <w:tr w:rsidR="00E231DF" w:rsidRPr="00E231DF" w:rsidTr="00EE1703">
        <w:trPr>
          <w:trHeight w:val="221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6385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6367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38,9</w:t>
            </w:r>
          </w:p>
        </w:tc>
      </w:tr>
      <w:tr w:rsidR="00E231DF" w:rsidRPr="00E231DF" w:rsidTr="00EE1703">
        <w:trPr>
          <w:trHeight w:val="221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9968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3358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34,8</w:t>
            </w:r>
          </w:p>
        </w:tc>
      </w:tr>
      <w:tr w:rsidR="00E231DF" w:rsidRPr="00E231DF" w:rsidTr="00EE1703">
        <w:trPr>
          <w:trHeight w:val="221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21291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21360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5349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46,3</w:t>
            </w:r>
          </w:p>
        </w:tc>
      </w:tr>
      <w:tr w:rsidR="00E231DF" w:rsidRPr="00E231DF" w:rsidTr="00EE1703">
        <w:trPr>
          <w:trHeight w:val="22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259107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255909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88,1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87,1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47819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46752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58,2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56,9</w:t>
            </w:r>
          </w:p>
        </w:tc>
      </w:tr>
      <w:tr w:rsidR="00E231DF" w:rsidRPr="00E231DF" w:rsidTr="00EE1703">
        <w:trPr>
          <w:trHeight w:val="22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37437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37463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10474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10425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68,1</w:t>
            </w:r>
          </w:p>
        </w:tc>
      </w:tr>
      <w:tr w:rsidR="00E231DF" w:rsidRPr="00E231DF" w:rsidTr="00EE1703">
        <w:trPr>
          <w:trHeight w:val="22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6381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33,4</w:t>
            </w:r>
          </w:p>
        </w:tc>
      </w:tr>
      <w:tr w:rsidR="00E231DF" w:rsidRPr="00E231DF" w:rsidTr="00EE1703">
        <w:trPr>
          <w:trHeight w:val="22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7681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7386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1385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47,6</w:t>
            </w:r>
          </w:p>
        </w:tc>
      </w:tr>
      <w:tr w:rsidR="00E231DF" w:rsidRPr="00E231DF" w:rsidTr="00EE1703">
        <w:trPr>
          <w:trHeight w:val="22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33523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33762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4353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47,9</w:t>
            </w:r>
          </w:p>
        </w:tc>
      </w:tr>
      <w:tr w:rsidR="00E231DF" w:rsidRPr="00E231DF" w:rsidTr="00EE1703">
        <w:trPr>
          <w:trHeight w:val="22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13582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13229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3887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75,8</w:t>
            </w:r>
          </w:p>
        </w:tc>
      </w:tr>
      <w:tr w:rsidR="00E231DF" w:rsidRPr="00E231DF" w:rsidTr="00EE1703">
        <w:trPr>
          <w:trHeight w:val="22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12207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2845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62,8</w:t>
            </w:r>
          </w:p>
        </w:tc>
      </w:tr>
      <w:tr w:rsidR="00E231DF" w:rsidRPr="00E231DF" w:rsidTr="00EE1703">
        <w:trPr>
          <w:trHeight w:val="22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21317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20783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3469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3334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52,9</w:t>
            </w:r>
          </w:p>
        </w:tc>
      </w:tr>
      <w:tr w:rsidR="00E231DF" w:rsidRPr="00E231DF" w:rsidTr="00EE1703">
        <w:trPr>
          <w:trHeight w:val="22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11187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11106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1187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41,1</w:t>
            </w:r>
          </w:p>
        </w:tc>
      </w:tr>
      <w:tr w:rsidR="00E231DF" w:rsidRPr="00E231DF" w:rsidTr="00EE1703">
        <w:trPr>
          <w:trHeight w:val="22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25851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25361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2852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42,2</w:t>
            </w:r>
          </w:p>
        </w:tc>
      </w:tr>
      <w:tr w:rsidR="00E231DF" w:rsidRPr="00E231DF" w:rsidTr="00EE1703">
        <w:trPr>
          <w:trHeight w:val="22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20653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20268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103,2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68,4</w:t>
            </w:r>
          </w:p>
        </w:tc>
      </w:tr>
      <w:tr w:rsidR="00E231DF" w:rsidRPr="00E231DF" w:rsidTr="00EE1703">
        <w:trPr>
          <w:trHeight w:val="22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11625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11644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1456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35,9</w:t>
            </w:r>
          </w:p>
        </w:tc>
      </w:tr>
      <w:tr w:rsidR="00E231DF" w:rsidRPr="00E231DF" w:rsidTr="00EE1703">
        <w:trPr>
          <w:trHeight w:val="22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23661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23532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3561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54,4</w:t>
            </w:r>
          </w:p>
        </w:tc>
      </w:tr>
      <w:tr w:rsidR="00E231DF" w:rsidRPr="00E231DF" w:rsidTr="00EE1703">
        <w:trPr>
          <w:trHeight w:val="22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20835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20686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2061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35,1</w:t>
            </w:r>
          </w:p>
        </w:tc>
      </w:tr>
      <w:tr w:rsidR="00E231DF" w:rsidRPr="00E231DF" w:rsidTr="00EE1703">
        <w:trPr>
          <w:trHeight w:val="22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13167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12358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106,3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3481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116,4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115,3</w:t>
            </w:r>
          </w:p>
        </w:tc>
      </w:tr>
      <w:tr w:rsidR="00E231DF" w:rsidRPr="00E231DF" w:rsidTr="00EE1703">
        <w:trPr>
          <w:trHeight w:val="22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111207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110394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89,4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13475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13233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59,1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58,0</w:t>
            </w:r>
          </w:p>
        </w:tc>
      </w:tr>
      <w:tr w:rsidR="00E231DF" w:rsidRPr="00E231DF" w:rsidTr="00EE1703">
        <w:trPr>
          <w:trHeight w:val="22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8162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7973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50,8</w:t>
            </w:r>
          </w:p>
        </w:tc>
      </w:tr>
      <w:tr w:rsidR="00E231DF" w:rsidRPr="00E231DF" w:rsidTr="00EE1703">
        <w:trPr>
          <w:trHeight w:val="22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35386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34882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2895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2866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44,1</w:t>
            </w:r>
          </w:p>
        </w:tc>
      </w:tr>
      <w:tr w:rsidR="00E231DF" w:rsidRPr="00E231DF" w:rsidTr="00EE1703">
        <w:trPr>
          <w:trHeight w:val="45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13145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13467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72,0</w:t>
            </w:r>
          </w:p>
        </w:tc>
      </w:tr>
      <w:tr w:rsidR="00E231DF" w:rsidRPr="00E231DF" w:rsidTr="00EE1703">
        <w:trPr>
          <w:trHeight w:val="22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21809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21640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131,1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1146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1061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84,4</w:t>
            </w:r>
          </w:p>
        </w:tc>
      </w:tr>
      <w:tr w:rsidR="00E231DF" w:rsidRPr="00E231DF" w:rsidTr="00EE1703">
        <w:trPr>
          <w:trHeight w:val="22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6598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6679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123,3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114,1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115,0</w:t>
            </w:r>
          </w:p>
        </w:tc>
      </w:tr>
      <w:tr w:rsidR="00E231DF" w:rsidRPr="00E231DF" w:rsidTr="00EE1703">
        <w:trPr>
          <w:trHeight w:val="22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26107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25753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3179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3094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51,5</w:t>
            </w:r>
          </w:p>
        </w:tc>
      </w:tr>
      <w:tr w:rsidR="00E231DF" w:rsidRPr="00E231DF" w:rsidTr="00EE1703">
        <w:trPr>
          <w:trHeight w:val="22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153876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151804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89,6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88,4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25064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24437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56,8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55,4</w:t>
            </w:r>
          </w:p>
        </w:tc>
      </w:tr>
      <w:tr w:rsidR="00E231DF" w:rsidRPr="00E231DF" w:rsidTr="00EE1703">
        <w:trPr>
          <w:trHeight w:val="22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2516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1383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1376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88,8</w:t>
            </w:r>
          </w:p>
        </w:tc>
      </w:tr>
      <w:tr w:rsidR="00E231DF" w:rsidRPr="00E231DF" w:rsidTr="00EE1703">
        <w:trPr>
          <w:trHeight w:val="22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4467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4466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137,7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1251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83,6</w:t>
            </w:r>
          </w:p>
        </w:tc>
      </w:tr>
      <w:tr w:rsidR="00E231DF" w:rsidRPr="00E231DF" w:rsidTr="00EE1703">
        <w:trPr>
          <w:trHeight w:val="22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4789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1191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1168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71,8</w:t>
            </w:r>
          </w:p>
        </w:tc>
      </w:tr>
      <w:tr w:rsidR="00E231DF" w:rsidRPr="00E231DF" w:rsidTr="00EE1703">
        <w:trPr>
          <w:trHeight w:val="22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21410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21150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6179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61,2</w:t>
            </w:r>
          </w:p>
        </w:tc>
      </w:tr>
      <w:tr w:rsidR="00E231DF" w:rsidRPr="00E231DF" w:rsidTr="00EE1703">
        <w:trPr>
          <w:trHeight w:val="22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27230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26777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4469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67,2</w:t>
            </w:r>
          </w:p>
        </w:tc>
      </w:tr>
      <w:tr w:rsidR="00E231DF" w:rsidRPr="00E231DF" w:rsidTr="00EE1703">
        <w:trPr>
          <w:trHeight w:val="22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21772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21679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49,3</w:t>
            </w:r>
          </w:p>
        </w:tc>
      </w:tr>
      <w:tr w:rsidR="00E231DF" w:rsidRPr="00E231DF" w:rsidTr="00EE1703">
        <w:trPr>
          <w:trHeight w:val="22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22061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21418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1043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27,2</w:t>
            </w:r>
          </w:p>
        </w:tc>
      </w:tr>
      <w:tr w:rsidR="00E231DF" w:rsidRPr="00E231DF" w:rsidTr="00EE1703">
        <w:trPr>
          <w:trHeight w:val="22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22499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2577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44,2</w:t>
            </w:r>
          </w:p>
        </w:tc>
      </w:tr>
      <w:tr w:rsidR="00E231DF" w:rsidRPr="00E231DF" w:rsidTr="00EE1703">
        <w:trPr>
          <w:trHeight w:val="22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18524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18317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1977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36,2</w:t>
            </w:r>
          </w:p>
        </w:tc>
      </w:tr>
      <w:tr w:rsidR="00E231DF" w:rsidRPr="00E231DF" w:rsidTr="00EE1703">
        <w:trPr>
          <w:trHeight w:val="22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8638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71,5</w:t>
            </w:r>
          </w:p>
        </w:tc>
      </w:tr>
      <w:tr w:rsidR="00E231DF" w:rsidRPr="00E231DF" w:rsidTr="00EE1703">
        <w:trPr>
          <w:trHeight w:val="45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69983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69603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13799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13455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62,2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60,6</w:t>
            </w:r>
          </w:p>
        </w:tc>
      </w:tr>
      <w:tr w:rsidR="00E231DF" w:rsidRPr="00E231DF" w:rsidTr="00EE1703">
        <w:trPr>
          <w:trHeight w:val="22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9034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2956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70,1</w:t>
            </w:r>
          </w:p>
        </w:tc>
      </w:tr>
      <w:tr w:rsidR="00E231DF" w:rsidRPr="00E231DF" w:rsidTr="00EE1703">
        <w:trPr>
          <w:trHeight w:val="22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11044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11124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3043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2995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90,9</w:t>
            </w:r>
          </w:p>
        </w:tc>
      </w:tr>
      <w:tr w:rsidR="00E231DF" w:rsidRPr="00E231DF" w:rsidTr="00EE1703">
        <w:trPr>
          <w:trHeight w:val="22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9145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8992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1734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51,5</w:t>
            </w:r>
          </w:p>
        </w:tc>
      </w:tr>
      <w:tr w:rsidR="00E231DF" w:rsidRPr="00E231DF" w:rsidTr="00EE1703">
        <w:trPr>
          <w:trHeight w:val="22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2979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2988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68,1</w:t>
            </w:r>
          </w:p>
        </w:tc>
      </w:tr>
      <w:tr w:rsidR="00E231DF" w:rsidRPr="00E231DF" w:rsidTr="00EE1703">
        <w:trPr>
          <w:trHeight w:val="22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10842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10957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53,8</w:t>
            </w:r>
          </w:p>
        </w:tc>
      </w:tr>
      <w:tr w:rsidR="00E231DF" w:rsidRPr="00E231DF" w:rsidTr="00EE1703">
        <w:trPr>
          <w:trHeight w:val="22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10083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10034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1046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42,9</w:t>
            </w:r>
          </w:p>
        </w:tc>
      </w:tr>
      <w:tr w:rsidR="00E231DF" w:rsidRPr="00E231DF" w:rsidTr="00EE1703">
        <w:trPr>
          <w:trHeight w:val="22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51,5</w:t>
            </w:r>
          </w:p>
        </w:tc>
      </w:tr>
      <w:tr w:rsidR="00E231DF" w:rsidRPr="00E231DF" w:rsidTr="00EE1703">
        <w:trPr>
          <w:trHeight w:val="22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1955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1883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138,4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133,3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50,5</w:t>
            </w:r>
          </w:p>
        </w:tc>
      </w:tr>
      <w:tr w:rsidR="00E231DF" w:rsidRPr="00E231DF" w:rsidTr="00EE1703">
        <w:trPr>
          <w:trHeight w:val="22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5333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5477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108,9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111,9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50,7</w:t>
            </w:r>
          </w:p>
        </w:tc>
      </w:tr>
      <w:tr w:rsidR="00E231DF" w:rsidRPr="00E231DF" w:rsidTr="00EE1703">
        <w:trPr>
          <w:trHeight w:val="22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1474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35,3</w:t>
            </w:r>
          </w:p>
        </w:tc>
      </w:tr>
      <w:tr w:rsidR="00E231DF" w:rsidRPr="00E231DF" w:rsidTr="00EE1703">
        <w:trPr>
          <w:trHeight w:val="22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134,1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131,7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94,7</w:t>
            </w:r>
          </w:p>
        </w:tc>
      </w:tr>
      <w:tr w:rsidR="00E231DF" w:rsidRPr="00E231DF" w:rsidTr="00EE1703">
        <w:trPr>
          <w:trHeight w:val="67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2C54C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Управление делами Президента Российской Федерации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5248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5330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639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03" w:rsidRPr="00E231DF" w:rsidRDefault="00EE1703" w:rsidP="00EE17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</w:tr>
    </w:tbl>
    <w:p w:rsidR="00773218" w:rsidRPr="00E231DF" w:rsidRDefault="00773218">
      <w:pPr>
        <w:spacing w:after="200" w:line="276" w:lineRule="auto"/>
      </w:pPr>
      <w:r w:rsidRPr="00E231DF">
        <w:br w:type="page"/>
      </w:r>
    </w:p>
    <w:p w:rsidR="00520E54" w:rsidRPr="00E231DF" w:rsidRDefault="00520E54" w:rsidP="00240B5C"/>
    <w:tbl>
      <w:tblPr>
        <w:tblW w:w="7214" w:type="dxa"/>
        <w:jc w:val="center"/>
        <w:tblLook w:val="04A0" w:firstRow="1" w:lastRow="0" w:firstColumn="1" w:lastColumn="0" w:noHBand="0" w:noVBand="1"/>
      </w:tblPr>
      <w:tblGrid>
        <w:gridCol w:w="2494"/>
        <w:gridCol w:w="1200"/>
        <w:gridCol w:w="1200"/>
        <w:gridCol w:w="1120"/>
        <w:gridCol w:w="1200"/>
      </w:tblGrid>
      <w:tr w:rsidR="00E231DF" w:rsidRPr="00E231DF" w:rsidTr="00987831">
        <w:trPr>
          <w:trHeight w:val="454"/>
          <w:tblHeader/>
          <w:jc w:val="center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B1D" w:rsidRPr="00E231DF" w:rsidRDefault="00E50B1D" w:rsidP="00E50B1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B1D" w:rsidRPr="00E231DF" w:rsidRDefault="00E50B1D" w:rsidP="00987831">
            <w:pPr>
              <w:pStyle w:val="30"/>
              <w:rPr>
                <w:lang w:eastAsia="ru-RU"/>
              </w:rPr>
            </w:pPr>
            <w:bookmarkStart w:id="9" w:name="_Toc41063281"/>
            <w:r w:rsidRPr="00E231DF">
              <w:rPr>
                <w:lang w:eastAsia="ru-RU"/>
              </w:rPr>
              <w:t>организаторы сестринского дела</w:t>
            </w:r>
            <w:bookmarkEnd w:id="9"/>
          </w:p>
        </w:tc>
      </w:tr>
      <w:tr w:rsidR="00E231DF" w:rsidRPr="00E231DF" w:rsidTr="00987831">
        <w:trPr>
          <w:trHeight w:val="454"/>
          <w:tblHeader/>
          <w:jc w:val="center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B1D" w:rsidRPr="00E231DF" w:rsidRDefault="00E50B1D" w:rsidP="00E50B1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B1D" w:rsidRPr="00E231DF" w:rsidRDefault="00E50B1D" w:rsidP="0098783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численность(физ.лица)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B1D" w:rsidRPr="00E231DF" w:rsidRDefault="00E50B1D" w:rsidP="0098783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</w:tr>
      <w:tr w:rsidR="00E231DF" w:rsidRPr="00E231DF" w:rsidTr="00987831">
        <w:trPr>
          <w:trHeight w:val="454"/>
          <w:tblHeader/>
          <w:jc w:val="center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13374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12928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0,88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3362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3235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0,82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0,34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1,14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0,69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1,86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0,82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1,17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0,72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0,33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0,90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0,28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0,72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0,67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0,91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0,37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1,32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0,28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0,58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1,10</w:t>
            </w:r>
          </w:p>
        </w:tc>
      </w:tr>
      <w:tr w:rsidR="00E231DF" w:rsidRPr="00E231DF" w:rsidTr="00987831">
        <w:trPr>
          <w:trHeight w:val="45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2117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1,54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1,59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1,10</w:t>
            </w:r>
          </w:p>
        </w:tc>
      </w:tr>
      <w:tr w:rsidR="00E231DF" w:rsidRPr="00E231DF" w:rsidTr="00987831">
        <w:trPr>
          <w:trHeight w:val="45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2,27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2,68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1,50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0,84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1,94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1,17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1,49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1,45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0,57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0,88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4,73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0,38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0,43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0,99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0,85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0,30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0,09</w:t>
            </w:r>
          </w:p>
        </w:tc>
      </w:tr>
      <w:tr w:rsidR="00E231DF" w:rsidRPr="00E231DF" w:rsidTr="00987831">
        <w:trPr>
          <w:trHeight w:val="45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0,79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0,33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0,68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0,48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0,71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0,96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3,05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0,19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2863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0,98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0,94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0,75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1,14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1,98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0,56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1,13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0,93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0,75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0,96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0,83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0,81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0,30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1,10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0,59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0,71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0,25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0,52</w:t>
            </w:r>
          </w:p>
        </w:tc>
      </w:tr>
      <w:tr w:rsidR="00E231DF" w:rsidRPr="00E231DF" w:rsidTr="00987831">
        <w:trPr>
          <w:trHeight w:val="45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1,39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0,99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2,07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0,41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1281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1218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0,71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4,07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1,57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0,58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0,61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0,34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0,33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0,94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0,46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0,66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2,00</w:t>
            </w:r>
          </w:p>
        </w:tc>
      </w:tr>
      <w:tr w:rsidR="00E231DF" w:rsidRPr="00E231DF" w:rsidTr="00987831">
        <w:trPr>
          <w:trHeight w:val="45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1,05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0,53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2,43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0,79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1,87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0,45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1,32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0,66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1,84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1,41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1,13</w:t>
            </w:r>
          </w:p>
        </w:tc>
      </w:tr>
      <w:tr w:rsidR="00E231DF" w:rsidRPr="00E231DF" w:rsidTr="00987831">
        <w:trPr>
          <w:trHeight w:val="22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0,60</w:t>
            </w:r>
          </w:p>
        </w:tc>
      </w:tr>
      <w:tr w:rsidR="00E231DF" w:rsidRPr="00E231DF" w:rsidTr="00987831">
        <w:trPr>
          <w:trHeight w:val="675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E50B1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Управление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31" w:rsidRPr="00E231DF" w:rsidRDefault="00987831" w:rsidP="009878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</w:tr>
    </w:tbl>
    <w:p w:rsidR="00520E54" w:rsidRPr="00E231DF" w:rsidRDefault="00520E54">
      <w:pPr>
        <w:spacing w:after="200" w:line="276" w:lineRule="auto"/>
      </w:pPr>
      <w:r w:rsidRPr="00E231DF">
        <w:br w:type="page"/>
      </w:r>
    </w:p>
    <w:p w:rsidR="00817C96" w:rsidRPr="00E231DF" w:rsidRDefault="00817C96" w:rsidP="00817C96">
      <w:pPr>
        <w:spacing w:after="240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212"/>
        <w:gridCol w:w="837"/>
        <w:gridCol w:w="837"/>
        <w:gridCol w:w="1072"/>
        <w:gridCol w:w="980"/>
        <w:gridCol w:w="820"/>
        <w:gridCol w:w="803"/>
        <w:gridCol w:w="1104"/>
        <w:gridCol w:w="974"/>
      </w:tblGrid>
      <w:tr w:rsidR="00E231DF" w:rsidRPr="00E231DF" w:rsidTr="009768B3">
        <w:trPr>
          <w:trHeight w:val="227"/>
          <w:tblHeader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D6" w:rsidRPr="00E231DF" w:rsidRDefault="009D45D6" w:rsidP="009D45D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5D6" w:rsidRPr="00E231DF" w:rsidRDefault="009D45D6" w:rsidP="009768B3">
            <w:pPr>
              <w:pStyle w:val="30"/>
              <w:rPr>
                <w:lang w:eastAsia="ru-RU"/>
              </w:rPr>
            </w:pPr>
            <w:bookmarkStart w:id="10" w:name="_Toc41063282"/>
            <w:r w:rsidRPr="00E231DF">
              <w:rPr>
                <w:lang w:eastAsia="ru-RU"/>
              </w:rPr>
              <w:t>Акушерки</w:t>
            </w:r>
            <w:bookmarkEnd w:id="10"/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5D6" w:rsidRPr="00E231DF" w:rsidRDefault="009D45D6" w:rsidP="009768B3">
            <w:pPr>
              <w:pStyle w:val="30"/>
              <w:rPr>
                <w:lang w:eastAsia="ru-RU"/>
              </w:rPr>
            </w:pPr>
            <w:bookmarkStart w:id="11" w:name="_Toc12024959"/>
            <w:bookmarkStart w:id="12" w:name="_Toc41063283"/>
            <w:r w:rsidRPr="00E231DF">
              <w:rPr>
                <w:lang w:eastAsia="ru-RU"/>
              </w:rPr>
              <w:t>гигиенисты стоматологические</w:t>
            </w:r>
            <w:bookmarkEnd w:id="11"/>
            <w:bookmarkEnd w:id="12"/>
          </w:p>
        </w:tc>
      </w:tr>
      <w:tr w:rsidR="00E231DF" w:rsidRPr="00E231DF" w:rsidTr="009768B3">
        <w:trPr>
          <w:trHeight w:val="227"/>
          <w:tblHeader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5D6" w:rsidRPr="00E231DF" w:rsidRDefault="009D45D6" w:rsidP="009D45D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5D6" w:rsidRPr="00E231DF" w:rsidRDefault="009D45D6" w:rsidP="009768B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5D6" w:rsidRPr="00E231DF" w:rsidRDefault="009D45D6" w:rsidP="009768B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сред.медперсоналом на 10000 соотв.нас.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5D6" w:rsidRPr="00E231DF" w:rsidRDefault="009D45D6" w:rsidP="009768B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5D6" w:rsidRPr="00E231DF" w:rsidRDefault="009D45D6" w:rsidP="009768B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сред.медперсоналом на 10000 соотв.нас.</w:t>
            </w:r>
          </w:p>
        </w:tc>
      </w:tr>
      <w:tr w:rsidR="00E231DF" w:rsidRPr="00E231DF" w:rsidTr="009768B3">
        <w:trPr>
          <w:trHeight w:val="227"/>
          <w:tblHeader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51233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50459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741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0,05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11068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10939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126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0,03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0,16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1676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2769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2721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</w:tr>
      <w:tr w:rsidR="00E231DF" w:rsidRPr="00E231DF" w:rsidTr="009768B3">
        <w:trPr>
          <w:trHeight w:val="45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4009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3983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0,08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</w:tr>
      <w:tr w:rsidR="00E231DF" w:rsidRPr="00E231DF" w:rsidTr="009768B3">
        <w:trPr>
          <w:trHeight w:val="45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0,25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0,20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1295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5273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5116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0,03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1571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1558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1253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1199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9768B3">
        <w:trPr>
          <w:trHeight w:val="45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4963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4967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0,04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2069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2065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0,09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0,12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11003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10772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138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139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0,05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1915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1442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1465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0,12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0,15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0,09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1084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4717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4669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0,07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1374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1366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</w:tr>
      <w:tr w:rsidR="00E231DF" w:rsidRPr="00E231DF" w:rsidTr="009768B3">
        <w:trPr>
          <w:trHeight w:val="45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0,21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1088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6600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6449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0,04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0,27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1051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1076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0,09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</w:tr>
      <w:tr w:rsidR="00E231DF" w:rsidRPr="00E231DF" w:rsidTr="009768B3">
        <w:trPr>
          <w:trHeight w:val="450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3517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3480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0,10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0,10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0,29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0,25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9768B3">
        <w:trPr>
          <w:trHeight w:val="22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9768B3">
        <w:trPr>
          <w:trHeight w:val="67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D45D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Управление делами Президента Российской Федерации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B3" w:rsidRPr="00E231DF" w:rsidRDefault="009768B3" w:rsidP="009768B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</w:tr>
    </w:tbl>
    <w:p w:rsidR="005479BD" w:rsidRPr="00E231DF" w:rsidRDefault="005479BD">
      <w:r w:rsidRPr="00E231DF">
        <w:br w:type="page"/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356"/>
        <w:gridCol w:w="887"/>
        <w:gridCol w:w="886"/>
        <w:gridCol w:w="934"/>
        <w:gridCol w:w="918"/>
        <w:gridCol w:w="886"/>
        <w:gridCol w:w="886"/>
        <w:gridCol w:w="970"/>
        <w:gridCol w:w="916"/>
      </w:tblGrid>
      <w:tr w:rsidR="00E231DF" w:rsidRPr="00E231DF" w:rsidTr="00F055EA">
        <w:trPr>
          <w:trHeight w:val="340"/>
          <w:tblHeader/>
        </w:trPr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EA" w:rsidRPr="00E231DF" w:rsidRDefault="00F055EA" w:rsidP="00F055E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СУБЪЕКТЫ  ФЕДЕРАЦИИ</w:t>
            </w:r>
          </w:p>
        </w:tc>
        <w:tc>
          <w:tcPr>
            <w:tcW w:w="3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5EA" w:rsidRPr="00E231DF" w:rsidRDefault="00F055EA" w:rsidP="00734D74">
            <w:pPr>
              <w:pStyle w:val="30"/>
              <w:rPr>
                <w:lang w:eastAsia="ru-RU"/>
              </w:rPr>
            </w:pPr>
            <w:bookmarkStart w:id="13" w:name="_Toc41063284"/>
            <w:r w:rsidRPr="00E231DF">
              <w:rPr>
                <w:lang w:eastAsia="ru-RU"/>
              </w:rPr>
              <w:t>Заведующие</w:t>
            </w:r>
            <w:bookmarkEnd w:id="13"/>
          </w:p>
        </w:tc>
        <w:tc>
          <w:tcPr>
            <w:tcW w:w="3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5EA" w:rsidRPr="00E231DF" w:rsidRDefault="00F055EA" w:rsidP="00734D74">
            <w:pPr>
              <w:pStyle w:val="30"/>
              <w:rPr>
                <w:lang w:eastAsia="ru-RU"/>
              </w:rPr>
            </w:pPr>
            <w:bookmarkStart w:id="14" w:name="_Toc41063285"/>
            <w:r w:rsidRPr="00E231DF">
              <w:rPr>
                <w:lang w:eastAsia="ru-RU"/>
              </w:rPr>
              <w:t>Заведующие фельдшерско-акушерским пунктом</w:t>
            </w:r>
            <w:bookmarkEnd w:id="14"/>
          </w:p>
        </w:tc>
      </w:tr>
      <w:tr w:rsidR="00E231DF" w:rsidRPr="00E231DF" w:rsidTr="00F055EA">
        <w:trPr>
          <w:trHeight w:val="340"/>
          <w:tblHeader/>
        </w:trPr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5EA" w:rsidRPr="00E231DF" w:rsidRDefault="00F055EA" w:rsidP="00F055E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5EA" w:rsidRPr="00E231DF" w:rsidRDefault="00F055EA" w:rsidP="00734D7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5EA" w:rsidRPr="00E231DF" w:rsidRDefault="00F055EA" w:rsidP="00734D7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5EA" w:rsidRPr="00E231DF" w:rsidRDefault="00F055EA" w:rsidP="00734D7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5EA" w:rsidRPr="00E231DF" w:rsidRDefault="00F055EA" w:rsidP="00734D7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</w:tr>
      <w:tr w:rsidR="00E231DF" w:rsidRPr="00E231DF" w:rsidTr="00F055EA">
        <w:trPr>
          <w:trHeight w:val="340"/>
          <w:tblHeader/>
        </w:trPr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26537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25689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1,81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24622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23795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1,62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5462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5324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1,35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5103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4975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1,26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0,20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3,91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3,78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3,76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1,89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2,29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1,77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1,60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2,43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2,93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2,95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2,84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2,92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3,97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3,91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2,93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2,74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0,53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4,00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3,76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3,37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3,66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3,26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3,61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3,48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2,86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2,60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0,45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1,82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F055EA">
        <w:trPr>
          <w:trHeight w:val="45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1695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1631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1465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1430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1,02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1,31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2,73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2,46</w:t>
            </w:r>
          </w:p>
        </w:tc>
      </w:tr>
      <w:tr w:rsidR="00E231DF" w:rsidRPr="00E231DF" w:rsidTr="00F055EA">
        <w:trPr>
          <w:trHeight w:val="45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2,29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0,91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3,38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2,89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2,81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1,51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0,64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0,20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1,90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2,87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2,59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2518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2265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1,53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2434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2055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1,25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2,37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2,06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0,81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1,20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1,88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1,16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0,18</w:t>
            </w:r>
          </w:p>
        </w:tc>
      </w:tr>
      <w:tr w:rsidR="00E231DF" w:rsidRPr="00E231DF" w:rsidTr="00F055EA">
        <w:trPr>
          <w:trHeight w:val="45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1417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1413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1097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1,09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2,27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0,24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1,72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1,46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0,37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0,76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0,53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8357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8121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2,84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2,76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7953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7754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2,71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2,64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3,24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2,72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2,29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4,94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1442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3,81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3,72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3,61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1,98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3,72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3,62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3,46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1,78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1,73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1,73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2,93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2,14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3,84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3,66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3,46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2,01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1,29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2,63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2,50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2,66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2,33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1752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1660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1617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1542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1,25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2,96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0,70</w:t>
            </w:r>
          </w:p>
        </w:tc>
      </w:tr>
      <w:tr w:rsidR="00E231DF" w:rsidRPr="00E231DF" w:rsidTr="00F055EA">
        <w:trPr>
          <w:trHeight w:val="45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3,46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3,27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0,36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0,24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1,21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3934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3872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2,29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2,25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3629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3610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2,11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2,10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5,21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2,25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1,47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2,94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2,68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2,17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1,93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1,17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2,17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2,83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2,76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2,57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1,98</w:t>
            </w:r>
          </w:p>
        </w:tc>
      </w:tr>
      <w:tr w:rsidR="00E231DF" w:rsidRPr="00E231DF" w:rsidTr="00F055EA">
        <w:trPr>
          <w:trHeight w:val="45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1400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1401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1,71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1,71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1324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1351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1,65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1,94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1,43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2,67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2,53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0,60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1,20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0,99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2,82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2,95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0,92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1,25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2,63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2,88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2,75</w:t>
            </w:r>
          </w:p>
        </w:tc>
      </w:tr>
      <w:tr w:rsidR="00E231DF" w:rsidRPr="00E231DF" w:rsidTr="00F055EA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4,43</w:t>
            </w:r>
          </w:p>
        </w:tc>
      </w:tr>
      <w:tr w:rsidR="00E231DF" w:rsidRPr="00E231DF" w:rsidTr="00F055EA">
        <w:trPr>
          <w:trHeight w:val="67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F055E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Управление делами Президента Российской Федерации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74" w:rsidRPr="00E231DF" w:rsidRDefault="00734D74" w:rsidP="00734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</w:tr>
    </w:tbl>
    <w:p w:rsidR="005479BD" w:rsidRPr="00E231DF" w:rsidRDefault="005479BD">
      <w:r w:rsidRPr="00E231DF">
        <w:br w:type="page"/>
      </w:r>
    </w:p>
    <w:p w:rsidR="001D63EA" w:rsidRPr="00E231DF" w:rsidRDefault="001D63EA" w:rsidP="00817C96">
      <w:pPr>
        <w:spacing w:after="240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349"/>
        <w:gridCol w:w="884"/>
        <w:gridCol w:w="884"/>
        <w:gridCol w:w="933"/>
        <w:gridCol w:w="917"/>
        <w:gridCol w:w="901"/>
        <w:gridCol w:w="888"/>
        <w:gridCol w:w="962"/>
        <w:gridCol w:w="921"/>
      </w:tblGrid>
      <w:tr w:rsidR="00E231DF" w:rsidRPr="00E231DF" w:rsidTr="001B785F">
        <w:trPr>
          <w:trHeight w:val="283"/>
          <w:tblHeader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9C" w:rsidRPr="00E231DF" w:rsidRDefault="009C679C" w:rsidP="009C679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79C" w:rsidRPr="00E231DF" w:rsidRDefault="009C679C" w:rsidP="001B785F">
            <w:pPr>
              <w:pStyle w:val="30"/>
              <w:rPr>
                <w:lang w:eastAsia="ru-RU"/>
              </w:rPr>
            </w:pPr>
            <w:bookmarkStart w:id="15" w:name="_Toc41063286"/>
            <w:r w:rsidRPr="00E231DF">
              <w:rPr>
                <w:lang w:eastAsia="ru-RU"/>
              </w:rPr>
              <w:t>Зубные врачи</w:t>
            </w:r>
            <w:bookmarkEnd w:id="15"/>
          </w:p>
        </w:tc>
        <w:tc>
          <w:tcPr>
            <w:tcW w:w="3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79C" w:rsidRPr="00E231DF" w:rsidRDefault="009C679C" w:rsidP="001B785F">
            <w:pPr>
              <w:pStyle w:val="30"/>
              <w:rPr>
                <w:lang w:eastAsia="ru-RU"/>
              </w:rPr>
            </w:pPr>
            <w:bookmarkStart w:id="16" w:name="_Toc12024963"/>
            <w:bookmarkStart w:id="17" w:name="_Toc41063287"/>
            <w:r w:rsidRPr="00E231DF">
              <w:rPr>
                <w:lang w:eastAsia="ru-RU"/>
              </w:rPr>
              <w:t>Зубные врачи,</w:t>
            </w:r>
            <w:r w:rsidR="001B785F" w:rsidRPr="00E231DF">
              <w:rPr>
                <w:lang w:eastAsia="ru-RU"/>
              </w:rPr>
              <w:t xml:space="preserve"> </w:t>
            </w:r>
            <w:r w:rsidRPr="00E231DF">
              <w:rPr>
                <w:lang w:eastAsia="ru-RU"/>
              </w:rPr>
              <w:t>работающие в организациях,</w:t>
            </w:r>
            <w:r w:rsidR="001B785F" w:rsidRPr="00E231DF">
              <w:rPr>
                <w:lang w:eastAsia="ru-RU"/>
              </w:rPr>
              <w:t xml:space="preserve"> </w:t>
            </w:r>
            <w:r w:rsidRPr="00E231DF">
              <w:rPr>
                <w:lang w:eastAsia="ru-RU"/>
              </w:rPr>
              <w:t>расположенных в сельской местности</w:t>
            </w:r>
            <w:bookmarkEnd w:id="16"/>
            <w:bookmarkEnd w:id="17"/>
          </w:p>
        </w:tc>
      </w:tr>
      <w:tr w:rsidR="00E231DF" w:rsidRPr="00E231DF" w:rsidTr="001B785F">
        <w:trPr>
          <w:trHeight w:val="283"/>
          <w:tblHeader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9C" w:rsidRPr="00E231DF" w:rsidRDefault="009C679C" w:rsidP="009C679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79C" w:rsidRPr="00E231DF" w:rsidRDefault="009C679C" w:rsidP="001B785F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79C" w:rsidRPr="00E231DF" w:rsidRDefault="009C679C" w:rsidP="001B785F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79C" w:rsidRPr="00E231DF" w:rsidRDefault="009C679C" w:rsidP="001B785F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79C" w:rsidRPr="00E231DF" w:rsidRDefault="009C679C" w:rsidP="001B785F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</w:tr>
      <w:tr w:rsidR="00E231DF" w:rsidRPr="00E231DF" w:rsidTr="001B785F">
        <w:trPr>
          <w:trHeight w:val="225"/>
          <w:tblHeader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</w:tr>
      <w:tr w:rsidR="00E231DF" w:rsidRPr="00E231DF" w:rsidTr="001B785F">
        <w:trPr>
          <w:trHeight w:val="221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11986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11378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0,82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2914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2798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0,75</w:t>
            </w:r>
          </w:p>
        </w:tc>
      </w:tr>
      <w:tr w:rsidR="00E231DF" w:rsidRPr="00E231DF" w:rsidTr="001B785F">
        <w:trPr>
          <w:trHeight w:val="221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2617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2483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0,66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0,50</w:t>
            </w:r>
          </w:p>
        </w:tc>
      </w:tr>
      <w:tr w:rsidR="00E231DF" w:rsidRPr="00E231DF" w:rsidTr="001B785F">
        <w:trPr>
          <w:trHeight w:val="221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0,87</w:t>
            </w:r>
          </w:p>
        </w:tc>
      </w:tr>
      <w:tr w:rsidR="00E231DF" w:rsidRPr="00E231DF" w:rsidTr="001B785F">
        <w:trPr>
          <w:trHeight w:val="221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0,37</w:t>
            </w:r>
          </w:p>
        </w:tc>
      </w:tr>
      <w:tr w:rsidR="00E231DF" w:rsidRPr="00E231DF" w:rsidTr="001B785F">
        <w:trPr>
          <w:trHeight w:val="221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0,98</w:t>
            </w:r>
          </w:p>
        </w:tc>
      </w:tr>
      <w:tr w:rsidR="00E231DF" w:rsidRPr="00E231DF" w:rsidTr="001B785F">
        <w:trPr>
          <w:trHeight w:val="221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0,47</w:t>
            </w:r>
          </w:p>
        </w:tc>
      </w:tr>
      <w:tr w:rsidR="00E231DF" w:rsidRPr="00E231DF" w:rsidTr="001B785F">
        <w:trPr>
          <w:trHeight w:val="221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1,41</w:t>
            </w:r>
          </w:p>
        </w:tc>
      </w:tr>
      <w:tr w:rsidR="00E231DF" w:rsidRPr="00E231DF" w:rsidTr="001B785F">
        <w:trPr>
          <w:trHeight w:val="221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</w:tr>
      <w:tr w:rsidR="00E231DF" w:rsidRPr="00E231DF" w:rsidTr="001B785F">
        <w:trPr>
          <w:trHeight w:val="221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3,58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2,11</w:t>
            </w:r>
          </w:p>
        </w:tc>
      </w:tr>
      <w:tr w:rsidR="00E231DF" w:rsidRPr="00E231DF" w:rsidTr="001B785F">
        <w:trPr>
          <w:trHeight w:val="221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0,77</w:t>
            </w:r>
          </w:p>
        </w:tc>
      </w:tr>
      <w:tr w:rsidR="00E231DF" w:rsidRPr="00E231DF" w:rsidTr="001B785F">
        <w:trPr>
          <w:trHeight w:val="221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0,39</w:t>
            </w:r>
          </w:p>
        </w:tc>
      </w:tr>
      <w:tr w:rsidR="00E231DF" w:rsidRPr="00E231DF" w:rsidTr="001B785F">
        <w:trPr>
          <w:trHeight w:val="221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0,33</w:t>
            </w:r>
          </w:p>
        </w:tc>
      </w:tr>
      <w:tr w:rsidR="00E231DF" w:rsidRPr="00E231DF" w:rsidTr="001B785F">
        <w:trPr>
          <w:trHeight w:val="221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</w:tr>
      <w:tr w:rsidR="00E231DF" w:rsidRPr="00E231DF" w:rsidTr="001B785F">
        <w:trPr>
          <w:trHeight w:val="221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0,39</w:t>
            </w:r>
          </w:p>
        </w:tc>
      </w:tr>
      <w:tr w:rsidR="00E231DF" w:rsidRPr="00E231DF" w:rsidTr="001B785F">
        <w:trPr>
          <w:trHeight w:val="221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</w:tr>
      <w:tr w:rsidR="00E231DF" w:rsidRPr="00E231DF" w:rsidTr="001B785F">
        <w:trPr>
          <w:trHeight w:val="221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0,23</w:t>
            </w:r>
          </w:p>
        </w:tc>
      </w:tr>
      <w:tr w:rsidR="00E231DF" w:rsidRPr="00E231DF" w:rsidTr="001B785F">
        <w:trPr>
          <w:trHeight w:val="221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1B785F">
        <w:trPr>
          <w:trHeight w:val="221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0,46</w:t>
            </w:r>
          </w:p>
        </w:tc>
      </w:tr>
      <w:tr w:rsidR="00E231DF" w:rsidRPr="00E231DF" w:rsidTr="001B785F">
        <w:trPr>
          <w:trHeight w:val="221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1,47</w:t>
            </w:r>
          </w:p>
        </w:tc>
      </w:tr>
      <w:tr w:rsidR="00E231DF" w:rsidRPr="00E231DF" w:rsidTr="001B785F">
        <w:trPr>
          <w:trHeight w:val="221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</w:tr>
      <w:tr w:rsidR="00E231DF" w:rsidRPr="00E231DF" w:rsidTr="001B785F">
        <w:trPr>
          <w:trHeight w:val="221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0,59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128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0,52</w:t>
            </w:r>
          </w:p>
        </w:tc>
      </w:tr>
      <w:tr w:rsidR="00E231DF" w:rsidRPr="00E231DF" w:rsidTr="001B785F">
        <w:trPr>
          <w:trHeight w:val="221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0,75</w:t>
            </w:r>
          </w:p>
        </w:tc>
      </w:tr>
      <w:tr w:rsidR="00E231DF" w:rsidRPr="00E231DF" w:rsidTr="001B785F">
        <w:trPr>
          <w:trHeight w:val="221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2,88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2,43</w:t>
            </w:r>
          </w:p>
        </w:tc>
      </w:tr>
      <w:tr w:rsidR="00E231DF" w:rsidRPr="00E231DF" w:rsidTr="001B785F">
        <w:trPr>
          <w:trHeight w:val="221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</w:tr>
      <w:tr w:rsidR="00E231DF" w:rsidRPr="00E231DF" w:rsidTr="001B785F">
        <w:trPr>
          <w:trHeight w:val="221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1B785F">
        <w:trPr>
          <w:trHeight w:val="221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0,75</w:t>
            </w:r>
          </w:p>
        </w:tc>
      </w:tr>
      <w:tr w:rsidR="00E231DF" w:rsidRPr="00E231DF" w:rsidTr="001B785F">
        <w:trPr>
          <w:trHeight w:val="221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0,09</w:t>
            </w:r>
          </w:p>
        </w:tc>
      </w:tr>
      <w:tr w:rsidR="00E231DF" w:rsidRPr="00E231DF" w:rsidTr="001B785F">
        <w:trPr>
          <w:trHeight w:val="221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0,29</w:t>
            </w:r>
          </w:p>
        </w:tc>
      </w:tr>
      <w:tr w:rsidR="00E231DF" w:rsidRPr="00E231DF" w:rsidTr="001B785F">
        <w:trPr>
          <w:trHeight w:val="221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0,86</w:t>
            </w:r>
          </w:p>
        </w:tc>
      </w:tr>
      <w:tr w:rsidR="00E231DF" w:rsidRPr="00E231DF" w:rsidTr="001B785F">
        <w:trPr>
          <w:trHeight w:val="221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0,41</w:t>
            </w:r>
          </w:p>
        </w:tc>
      </w:tr>
      <w:tr w:rsidR="00E231DF" w:rsidRPr="00E231DF" w:rsidTr="001B785F">
        <w:trPr>
          <w:trHeight w:val="221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1B785F">
        <w:trPr>
          <w:trHeight w:val="221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B785F">
        <w:trPr>
          <w:trHeight w:val="221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1375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1294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0,84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469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451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0,73</w:t>
            </w:r>
          </w:p>
        </w:tc>
      </w:tr>
      <w:tr w:rsidR="00E231DF" w:rsidRPr="00E231DF" w:rsidTr="001B785F">
        <w:trPr>
          <w:trHeight w:val="221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0,42</w:t>
            </w:r>
          </w:p>
        </w:tc>
      </w:tr>
      <w:tr w:rsidR="00E231DF" w:rsidRPr="00E231DF" w:rsidTr="001B785F">
        <w:trPr>
          <w:trHeight w:val="221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</w:tr>
      <w:tr w:rsidR="00E231DF" w:rsidRPr="00E231DF" w:rsidTr="001B785F">
        <w:trPr>
          <w:trHeight w:val="221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</w:tr>
      <w:tr w:rsidR="00E231DF" w:rsidRPr="00E231DF" w:rsidTr="001B785F">
        <w:trPr>
          <w:trHeight w:val="221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0,62</w:t>
            </w:r>
          </w:p>
        </w:tc>
      </w:tr>
      <w:tr w:rsidR="00E231DF" w:rsidRPr="00E231DF" w:rsidTr="001B785F">
        <w:trPr>
          <w:trHeight w:val="221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0,74</w:t>
            </w:r>
          </w:p>
        </w:tc>
      </w:tr>
      <w:tr w:rsidR="00E231DF" w:rsidRPr="00E231DF" w:rsidTr="001B785F">
        <w:trPr>
          <w:trHeight w:val="221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0,52</w:t>
            </w:r>
          </w:p>
        </w:tc>
      </w:tr>
      <w:tr w:rsidR="00E231DF" w:rsidRPr="00E231DF" w:rsidTr="001B785F">
        <w:trPr>
          <w:trHeight w:val="221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1,77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1,65</w:t>
            </w:r>
          </w:p>
        </w:tc>
      </w:tr>
      <w:tr w:rsidR="00E231DF" w:rsidRPr="00E231DF" w:rsidTr="001B785F">
        <w:trPr>
          <w:trHeight w:val="221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0,33</w:t>
            </w:r>
          </w:p>
        </w:tc>
      </w:tr>
      <w:tr w:rsidR="00E231DF" w:rsidRPr="00E231DF" w:rsidTr="001B785F">
        <w:trPr>
          <w:trHeight w:val="221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0,71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0,61</w:t>
            </w:r>
          </w:p>
        </w:tc>
      </w:tr>
      <w:tr w:rsidR="00E231DF" w:rsidRPr="00E231DF" w:rsidTr="001B785F">
        <w:trPr>
          <w:trHeight w:val="221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0,18</w:t>
            </w:r>
          </w:p>
        </w:tc>
      </w:tr>
      <w:tr w:rsidR="00E231DF" w:rsidRPr="00E231DF" w:rsidTr="001B785F">
        <w:trPr>
          <w:trHeight w:val="221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1,58</w:t>
            </w:r>
          </w:p>
        </w:tc>
      </w:tr>
      <w:tr w:rsidR="00E231DF" w:rsidRPr="00E231DF" w:rsidTr="001B785F">
        <w:trPr>
          <w:trHeight w:val="221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0,89</w:t>
            </w:r>
          </w:p>
        </w:tc>
      </w:tr>
      <w:tr w:rsidR="00E231DF" w:rsidRPr="00E231DF" w:rsidTr="001B785F">
        <w:trPr>
          <w:trHeight w:val="221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0,60</w:t>
            </w:r>
          </w:p>
        </w:tc>
      </w:tr>
      <w:tr w:rsidR="00E231DF" w:rsidRPr="00E231DF" w:rsidTr="001B785F">
        <w:trPr>
          <w:trHeight w:val="221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0,16</w:t>
            </w:r>
          </w:p>
        </w:tc>
      </w:tr>
      <w:tr w:rsidR="00E231DF" w:rsidRPr="00E231DF" w:rsidTr="001B785F">
        <w:trPr>
          <w:trHeight w:val="221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1,20</w:t>
            </w:r>
          </w:p>
        </w:tc>
      </w:tr>
      <w:tr w:rsidR="00E231DF" w:rsidRPr="00E231DF" w:rsidTr="001B785F">
        <w:trPr>
          <w:trHeight w:val="221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0,60</w:t>
            </w:r>
          </w:p>
        </w:tc>
      </w:tr>
      <w:tr w:rsidR="00E231DF" w:rsidRPr="00E231DF" w:rsidTr="001B785F">
        <w:trPr>
          <w:trHeight w:val="22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3067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2874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848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839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1,02</w:t>
            </w:r>
          </w:p>
        </w:tc>
      </w:tr>
      <w:tr w:rsidR="00E231DF" w:rsidRPr="00E231DF" w:rsidTr="001B785F">
        <w:trPr>
          <w:trHeight w:val="22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0,99</w:t>
            </w:r>
          </w:p>
        </w:tc>
      </w:tr>
      <w:tr w:rsidR="00E231DF" w:rsidRPr="00E231DF" w:rsidTr="001B785F">
        <w:trPr>
          <w:trHeight w:val="22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0,79</w:t>
            </w:r>
          </w:p>
        </w:tc>
      </w:tr>
      <w:tr w:rsidR="00E231DF" w:rsidRPr="00E231DF" w:rsidTr="001B785F">
        <w:trPr>
          <w:trHeight w:val="22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0,89</w:t>
            </w:r>
          </w:p>
        </w:tc>
      </w:tr>
      <w:tr w:rsidR="00E231DF" w:rsidRPr="00E231DF" w:rsidTr="001B785F">
        <w:trPr>
          <w:trHeight w:val="22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0,33</w:t>
            </w:r>
          </w:p>
        </w:tc>
      </w:tr>
      <w:tr w:rsidR="00E231DF" w:rsidRPr="00E231DF" w:rsidTr="001B785F">
        <w:trPr>
          <w:trHeight w:val="22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1,25</w:t>
            </w:r>
          </w:p>
        </w:tc>
      </w:tr>
      <w:tr w:rsidR="00E231DF" w:rsidRPr="00E231DF" w:rsidTr="001B785F">
        <w:trPr>
          <w:trHeight w:val="22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1,02</w:t>
            </w:r>
          </w:p>
        </w:tc>
      </w:tr>
      <w:tr w:rsidR="00E231DF" w:rsidRPr="00E231DF" w:rsidTr="001B785F">
        <w:trPr>
          <w:trHeight w:val="22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0,44</w:t>
            </w:r>
          </w:p>
        </w:tc>
      </w:tr>
      <w:tr w:rsidR="00E231DF" w:rsidRPr="00E231DF" w:rsidTr="001B785F">
        <w:trPr>
          <w:trHeight w:val="22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0,55</w:t>
            </w:r>
          </w:p>
        </w:tc>
      </w:tr>
      <w:tr w:rsidR="00E231DF" w:rsidRPr="00E231DF" w:rsidTr="001B785F">
        <w:trPr>
          <w:trHeight w:val="22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1,26</w:t>
            </w:r>
          </w:p>
        </w:tc>
      </w:tr>
      <w:tr w:rsidR="00E231DF" w:rsidRPr="00E231DF" w:rsidTr="001B785F">
        <w:trPr>
          <w:trHeight w:val="22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2,48</w:t>
            </w:r>
          </w:p>
        </w:tc>
      </w:tr>
      <w:tr w:rsidR="00E231DF" w:rsidRPr="00E231DF" w:rsidTr="001B785F">
        <w:trPr>
          <w:trHeight w:val="22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1,72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1,07</w:t>
            </w:r>
          </w:p>
        </w:tc>
      </w:tr>
      <w:tr w:rsidR="00E231DF" w:rsidRPr="00E231DF" w:rsidTr="001B785F">
        <w:trPr>
          <w:trHeight w:val="22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0,34</w:t>
            </w:r>
          </w:p>
        </w:tc>
      </w:tr>
      <w:tr w:rsidR="00E231DF" w:rsidRPr="00E231DF" w:rsidTr="001B785F">
        <w:trPr>
          <w:trHeight w:val="22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1,02</w:t>
            </w:r>
          </w:p>
        </w:tc>
      </w:tr>
      <w:tr w:rsidR="00E231DF" w:rsidRPr="00E231DF" w:rsidTr="001B785F">
        <w:trPr>
          <w:trHeight w:val="22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1,92</w:t>
            </w:r>
          </w:p>
        </w:tc>
      </w:tr>
      <w:tr w:rsidR="00E231DF" w:rsidRPr="00E231DF" w:rsidTr="001B785F">
        <w:trPr>
          <w:trHeight w:val="22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1435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1372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286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1,25</w:t>
            </w:r>
          </w:p>
        </w:tc>
      </w:tr>
      <w:tr w:rsidR="00E231DF" w:rsidRPr="00E231DF" w:rsidTr="001B785F">
        <w:trPr>
          <w:trHeight w:val="22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0,79</w:t>
            </w:r>
          </w:p>
        </w:tc>
      </w:tr>
      <w:tr w:rsidR="00E231DF" w:rsidRPr="00E231DF" w:rsidTr="001B785F">
        <w:trPr>
          <w:trHeight w:val="22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1,23</w:t>
            </w:r>
          </w:p>
        </w:tc>
      </w:tr>
      <w:tr w:rsidR="00E231DF" w:rsidRPr="00E231DF" w:rsidTr="001B785F">
        <w:trPr>
          <w:trHeight w:val="450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1,24</w:t>
            </w:r>
          </w:p>
        </w:tc>
      </w:tr>
      <w:tr w:rsidR="00E231DF" w:rsidRPr="00E231DF" w:rsidTr="001B785F">
        <w:trPr>
          <w:trHeight w:val="22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2,31</w:t>
            </w:r>
          </w:p>
        </w:tc>
      </w:tr>
      <w:tr w:rsidR="00E231DF" w:rsidRPr="00E231DF" w:rsidTr="001B785F">
        <w:trPr>
          <w:trHeight w:val="22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1,38</w:t>
            </w:r>
          </w:p>
        </w:tc>
      </w:tr>
      <w:tr w:rsidR="00E231DF" w:rsidRPr="00E231DF" w:rsidTr="001B785F">
        <w:trPr>
          <w:trHeight w:val="22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1,30</w:t>
            </w:r>
          </w:p>
        </w:tc>
      </w:tr>
      <w:tr w:rsidR="00E231DF" w:rsidRPr="00E231DF" w:rsidTr="001B785F">
        <w:trPr>
          <w:trHeight w:val="22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294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0,67</w:t>
            </w:r>
          </w:p>
        </w:tc>
      </w:tr>
      <w:tr w:rsidR="00E231DF" w:rsidRPr="00E231DF" w:rsidTr="001B785F">
        <w:trPr>
          <w:trHeight w:val="22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1,10</w:t>
            </w:r>
          </w:p>
        </w:tc>
      </w:tr>
      <w:tr w:rsidR="00E231DF" w:rsidRPr="00E231DF" w:rsidTr="001B785F">
        <w:trPr>
          <w:trHeight w:val="22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0,34</w:t>
            </w:r>
          </w:p>
        </w:tc>
      </w:tr>
      <w:tr w:rsidR="00E231DF" w:rsidRPr="00E231DF" w:rsidTr="001B785F">
        <w:trPr>
          <w:trHeight w:val="22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0,68</w:t>
            </w:r>
          </w:p>
        </w:tc>
      </w:tr>
      <w:tr w:rsidR="00E231DF" w:rsidRPr="00E231DF" w:rsidTr="001B785F">
        <w:trPr>
          <w:trHeight w:val="22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1,25</w:t>
            </w:r>
          </w:p>
        </w:tc>
      </w:tr>
      <w:tr w:rsidR="00E231DF" w:rsidRPr="00E231DF" w:rsidTr="001B785F">
        <w:trPr>
          <w:trHeight w:val="22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0,37</w:t>
            </w:r>
          </w:p>
        </w:tc>
      </w:tr>
      <w:tr w:rsidR="00E231DF" w:rsidRPr="00E231DF" w:rsidTr="001B785F">
        <w:trPr>
          <w:trHeight w:val="22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0,22</w:t>
            </w:r>
          </w:p>
        </w:tc>
      </w:tr>
      <w:tr w:rsidR="00E231DF" w:rsidRPr="00E231DF" w:rsidTr="001B785F">
        <w:trPr>
          <w:trHeight w:val="22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0,21</w:t>
            </w:r>
          </w:p>
        </w:tc>
      </w:tr>
      <w:tr w:rsidR="00E231DF" w:rsidRPr="00E231DF" w:rsidTr="001B785F">
        <w:trPr>
          <w:trHeight w:val="22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0,55</w:t>
            </w:r>
          </w:p>
        </w:tc>
      </w:tr>
      <w:tr w:rsidR="00E231DF" w:rsidRPr="00E231DF" w:rsidTr="001B785F">
        <w:trPr>
          <w:trHeight w:val="22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0,87</w:t>
            </w:r>
          </w:p>
        </w:tc>
      </w:tr>
      <w:tr w:rsidR="00E231DF" w:rsidRPr="00E231DF" w:rsidTr="001B785F">
        <w:trPr>
          <w:trHeight w:val="22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0,47</w:t>
            </w:r>
          </w:p>
        </w:tc>
      </w:tr>
      <w:tr w:rsidR="00E231DF" w:rsidRPr="00E231DF" w:rsidTr="001B785F">
        <w:trPr>
          <w:trHeight w:val="450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934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184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163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0,73</w:t>
            </w:r>
          </w:p>
        </w:tc>
      </w:tr>
      <w:tr w:rsidR="00E231DF" w:rsidRPr="00E231DF" w:rsidTr="001B785F">
        <w:trPr>
          <w:trHeight w:val="22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0,37</w:t>
            </w:r>
          </w:p>
        </w:tc>
      </w:tr>
      <w:tr w:rsidR="00E231DF" w:rsidRPr="00E231DF" w:rsidTr="001B785F">
        <w:trPr>
          <w:trHeight w:val="22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0,88</w:t>
            </w:r>
          </w:p>
        </w:tc>
      </w:tr>
      <w:tr w:rsidR="00E231DF" w:rsidRPr="00E231DF" w:rsidTr="001B785F">
        <w:trPr>
          <w:trHeight w:val="22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0,15</w:t>
            </w:r>
          </w:p>
        </w:tc>
      </w:tr>
      <w:tr w:rsidR="00E231DF" w:rsidRPr="00E231DF" w:rsidTr="001B785F">
        <w:trPr>
          <w:trHeight w:val="22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0,29</w:t>
            </w:r>
          </w:p>
        </w:tc>
      </w:tr>
      <w:tr w:rsidR="00E231DF" w:rsidRPr="00E231DF" w:rsidTr="001B785F">
        <w:trPr>
          <w:trHeight w:val="22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0,95</w:t>
            </w:r>
          </w:p>
        </w:tc>
      </w:tr>
      <w:tr w:rsidR="00E231DF" w:rsidRPr="00E231DF" w:rsidTr="001B785F">
        <w:trPr>
          <w:trHeight w:val="22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0,80</w:t>
            </w:r>
          </w:p>
        </w:tc>
      </w:tr>
      <w:tr w:rsidR="00E231DF" w:rsidRPr="00E231DF" w:rsidTr="001B785F">
        <w:trPr>
          <w:trHeight w:val="22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1,20</w:t>
            </w:r>
          </w:p>
        </w:tc>
      </w:tr>
      <w:tr w:rsidR="00E231DF" w:rsidRPr="00E231DF" w:rsidTr="001B785F">
        <w:trPr>
          <w:trHeight w:val="22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1B785F">
        <w:trPr>
          <w:trHeight w:val="22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2,07</w:t>
            </w:r>
          </w:p>
        </w:tc>
      </w:tr>
      <w:tr w:rsidR="00E231DF" w:rsidRPr="00E231DF" w:rsidTr="001B785F">
        <w:trPr>
          <w:trHeight w:val="22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0,60</w:t>
            </w:r>
          </w:p>
        </w:tc>
      </w:tr>
      <w:tr w:rsidR="00E231DF" w:rsidRPr="00E231DF" w:rsidTr="001B785F">
        <w:trPr>
          <w:trHeight w:val="22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1B785F">
        <w:trPr>
          <w:trHeight w:val="67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9C679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Управление делами Президента Российской Федерации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5F" w:rsidRPr="00E231DF" w:rsidRDefault="001B785F" w:rsidP="001B78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</w:tr>
    </w:tbl>
    <w:p w:rsidR="001D63EA" w:rsidRPr="00E231DF" w:rsidRDefault="001D63EA">
      <w:r w:rsidRPr="00E231DF">
        <w:br w:type="page"/>
      </w:r>
    </w:p>
    <w:p w:rsidR="001D63EA" w:rsidRPr="00E231DF" w:rsidRDefault="001D63EA">
      <w:pPr>
        <w:spacing w:after="200" w:line="276" w:lineRule="auto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368"/>
        <w:gridCol w:w="891"/>
        <w:gridCol w:w="891"/>
        <w:gridCol w:w="936"/>
        <w:gridCol w:w="922"/>
        <w:gridCol w:w="876"/>
        <w:gridCol w:w="862"/>
        <w:gridCol w:w="973"/>
        <w:gridCol w:w="920"/>
      </w:tblGrid>
      <w:tr w:rsidR="00E231DF" w:rsidRPr="00E231DF" w:rsidTr="001F52D4">
        <w:trPr>
          <w:trHeight w:val="227"/>
          <w:tblHeader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06" w:rsidRPr="00E231DF" w:rsidRDefault="00891406" w:rsidP="0089140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406" w:rsidRPr="00E231DF" w:rsidRDefault="00891406" w:rsidP="001F52D4">
            <w:pPr>
              <w:pStyle w:val="30"/>
              <w:rPr>
                <w:lang w:eastAsia="ru-RU"/>
              </w:rPr>
            </w:pPr>
            <w:bookmarkStart w:id="18" w:name="_Toc41063288"/>
            <w:r w:rsidRPr="00E231DF">
              <w:rPr>
                <w:lang w:eastAsia="ru-RU"/>
              </w:rPr>
              <w:t>Зубные техники</w:t>
            </w:r>
            <w:bookmarkEnd w:id="18"/>
          </w:p>
        </w:tc>
        <w:tc>
          <w:tcPr>
            <w:tcW w:w="3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406" w:rsidRPr="00E231DF" w:rsidRDefault="00891406" w:rsidP="001F52D4">
            <w:pPr>
              <w:pStyle w:val="30"/>
              <w:rPr>
                <w:lang w:eastAsia="ru-RU"/>
              </w:rPr>
            </w:pPr>
            <w:bookmarkStart w:id="19" w:name="_Toc41063289"/>
            <w:r w:rsidRPr="00E231DF">
              <w:rPr>
                <w:lang w:eastAsia="ru-RU"/>
              </w:rPr>
              <w:t>Инструкторы-дезинфекторы</w:t>
            </w:r>
            <w:bookmarkEnd w:id="19"/>
          </w:p>
        </w:tc>
      </w:tr>
      <w:tr w:rsidR="00E231DF" w:rsidRPr="00E231DF" w:rsidTr="001F52D4">
        <w:trPr>
          <w:trHeight w:val="227"/>
          <w:tblHeader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406" w:rsidRPr="00E231DF" w:rsidRDefault="00891406" w:rsidP="0089140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406" w:rsidRPr="00E231DF" w:rsidRDefault="00891406" w:rsidP="001F52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406" w:rsidRPr="00E231DF" w:rsidRDefault="00891406" w:rsidP="001F52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406" w:rsidRPr="00E231DF" w:rsidRDefault="00891406" w:rsidP="001F52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406" w:rsidRPr="00E231DF" w:rsidRDefault="00891406" w:rsidP="001F52D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</w:tr>
      <w:tr w:rsidR="00E231DF" w:rsidRPr="00E231DF" w:rsidTr="001F52D4">
        <w:trPr>
          <w:trHeight w:val="227"/>
          <w:tblHeader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11528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11149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0,79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193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0,01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3116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3051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0,79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0,01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0,09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1F52D4">
        <w:trPr>
          <w:trHeight w:val="45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0,77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0,01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</w:tr>
      <w:tr w:rsidR="00E231DF" w:rsidRPr="00E231DF" w:rsidTr="001F52D4">
        <w:trPr>
          <w:trHeight w:val="45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1540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1496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0,94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0,01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1F52D4">
        <w:trPr>
          <w:trHeight w:val="45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0,48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0,03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0,09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2532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2427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0,86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0,01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0,69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0,01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</w:tr>
      <w:tr w:rsidR="00E231DF" w:rsidRPr="00E231DF" w:rsidTr="001F52D4">
        <w:trPr>
          <w:trHeight w:val="45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1411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1327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0,82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0,02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0,25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</w:tr>
      <w:tr w:rsidR="00E231DF" w:rsidRPr="00E231DF" w:rsidTr="001F52D4">
        <w:trPr>
          <w:trHeight w:val="45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0,61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0,02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1F52D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1F52D4">
        <w:trPr>
          <w:trHeight w:val="67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89140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Управление делами Президента Российской Федерации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D4" w:rsidRPr="00E231DF" w:rsidRDefault="001F52D4" w:rsidP="001F52D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</w:tr>
    </w:tbl>
    <w:p w:rsidR="001D63EA" w:rsidRPr="00E231DF" w:rsidRDefault="001D63EA">
      <w:pPr>
        <w:spacing w:after="200" w:line="276" w:lineRule="auto"/>
      </w:pPr>
      <w:r w:rsidRPr="00E231DF">
        <w:br w:type="page"/>
      </w:r>
    </w:p>
    <w:p w:rsidR="00242803" w:rsidRPr="00E231DF" w:rsidRDefault="00242803">
      <w:pPr>
        <w:spacing w:after="200" w:line="276" w:lineRule="auto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382"/>
        <w:gridCol w:w="880"/>
        <w:gridCol w:w="866"/>
        <w:gridCol w:w="939"/>
        <w:gridCol w:w="926"/>
        <w:gridCol w:w="880"/>
        <w:gridCol w:w="866"/>
        <w:gridCol w:w="976"/>
        <w:gridCol w:w="924"/>
      </w:tblGrid>
      <w:tr w:rsidR="00E231DF" w:rsidRPr="00E231DF" w:rsidTr="005213BC">
        <w:trPr>
          <w:trHeight w:val="454"/>
          <w:tblHeader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FF1" w:rsidRPr="00E231DF" w:rsidRDefault="00AD4FF1" w:rsidP="00AD4FF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FF1" w:rsidRPr="00E231DF" w:rsidRDefault="00AD4FF1" w:rsidP="005213BC">
            <w:pPr>
              <w:pStyle w:val="30"/>
              <w:rPr>
                <w:lang w:eastAsia="ru-RU"/>
              </w:rPr>
            </w:pPr>
            <w:bookmarkStart w:id="20" w:name="_Toc41063290"/>
            <w:r w:rsidRPr="00E231DF">
              <w:rPr>
                <w:lang w:eastAsia="ru-RU"/>
              </w:rPr>
              <w:t>Инструкторы по гигиеническому воспитанию</w:t>
            </w:r>
            <w:bookmarkEnd w:id="20"/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FF1" w:rsidRPr="00E231DF" w:rsidRDefault="00AD4FF1" w:rsidP="005213BC">
            <w:pPr>
              <w:pStyle w:val="30"/>
              <w:rPr>
                <w:lang w:eastAsia="ru-RU"/>
              </w:rPr>
            </w:pPr>
            <w:bookmarkStart w:id="21" w:name="_Toc12024967"/>
            <w:bookmarkStart w:id="22" w:name="_Toc41063291"/>
            <w:r w:rsidRPr="00E231DF">
              <w:rPr>
                <w:lang w:eastAsia="ru-RU"/>
              </w:rPr>
              <w:t>Инструкторы по лечебной физкультуре</w:t>
            </w:r>
            <w:bookmarkEnd w:id="21"/>
            <w:bookmarkEnd w:id="22"/>
          </w:p>
        </w:tc>
      </w:tr>
      <w:tr w:rsidR="00E231DF" w:rsidRPr="00E231DF" w:rsidTr="005213BC">
        <w:trPr>
          <w:trHeight w:val="454"/>
          <w:tblHeader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FF1" w:rsidRPr="00E231DF" w:rsidRDefault="00AD4FF1" w:rsidP="00AD4FF1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FF1" w:rsidRPr="00E231DF" w:rsidRDefault="00AD4FF1" w:rsidP="005213B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FF1" w:rsidRPr="00E231DF" w:rsidRDefault="00AD4FF1" w:rsidP="005213B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FF1" w:rsidRPr="00E231DF" w:rsidRDefault="00AD4FF1" w:rsidP="005213B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FF1" w:rsidRPr="00E231DF" w:rsidRDefault="00AD4FF1" w:rsidP="005213B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</w:tr>
      <w:tr w:rsidR="00E231DF" w:rsidRPr="00E231DF" w:rsidTr="005213BC">
        <w:trPr>
          <w:trHeight w:val="225"/>
          <w:tblHeader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</w:tr>
      <w:tr w:rsidR="00E231DF" w:rsidRPr="00E231DF" w:rsidTr="005213BC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279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4678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4689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0,32</w:t>
            </w:r>
          </w:p>
        </w:tc>
      </w:tr>
      <w:tr w:rsidR="00E231DF" w:rsidRPr="00E231DF" w:rsidTr="005213BC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1262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1284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0,33</w:t>
            </w:r>
          </w:p>
        </w:tc>
      </w:tr>
      <w:tr w:rsidR="00E231DF" w:rsidRPr="00E231DF" w:rsidTr="005213BC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0,50</w:t>
            </w:r>
          </w:p>
        </w:tc>
      </w:tr>
      <w:tr w:rsidR="00E231DF" w:rsidRPr="00E231DF" w:rsidTr="005213BC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0,26</w:t>
            </w:r>
          </w:p>
        </w:tc>
      </w:tr>
      <w:tr w:rsidR="00E231DF" w:rsidRPr="00E231DF" w:rsidTr="005213BC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0,29</w:t>
            </w:r>
          </w:p>
        </w:tc>
      </w:tr>
      <w:tr w:rsidR="00E231DF" w:rsidRPr="00E231DF" w:rsidTr="005213BC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0,37</w:t>
            </w:r>
          </w:p>
        </w:tc>
      </w:tr>
      <w:tr w:rsidR="00E231DF" w:rsidRPr="00E231DF" w:rsidTr="005213BC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0,32</w:t>
            </w:r>
          </w:p>
        </w:tc>
      </w:tr>
      <w:tr w:rsidR="00E231DF" w:rsidRPr="00E231DF" w:rsidTr="005213BC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0,30</w:t>
            </w:r>
          </w:p>
        </w:tc>
      </w:tr>
      <w:tr w:rsidR="00E231DF" w:rsidRPr="00E231DF" w:rsidTr="005213BC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0,33</w:t>
            </w:r>
          </w:p>
        </w:tc>
      </w:tr>
      <w:tr w:rsidR="00E231DF" w:rsidRPr="00E231DF" w:rsidTr="005213BC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0,32</w:t>
            </w:r>
          </w:p>
        </w:tc>
      </w:tr>
      <w:tr w:rsidR="00E231DF" w:rsidRPr="00E231DF" w:rsidTr="005213BC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0,35</w:t>
            </w:r>
          </w:p>
        </w:tc>
      </w:tr>
      <w:tr w:rsidR="00E231DF" w:rsidRPr="00E231DF" w:rsidTr="005213BC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0,24</w:t>
            </w:r>
          </w:p>
        </w:tc>
      </w:tr>
      <w:tr w:rsidR="00E231DF" w:rsidRPr="00E231DF" w:rsidTr="005213BC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0,45</w:t>
            </w:r>
          </w:p>
        </w:tc>
      </w:tr>
      <w:tr w:rsidR="00E231DF" w:rsidRPr="00E231DF" w:rsidTr="005213BC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0,51</w:t>
            </w:r>
          </w:p>
        </w:tc>
      </w:tr>
      <w:tr w:rsidR="00E231DF" w:rsidRPr="00E231DF" w:rsidTr="005213BC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0,24</w:t>
            </w:r>
          </w:p>
        </w:tc>
      </w:tr>
      <w:tr w:rsidR="00E231DF" w:rsidRPr="00E231DF" w:rsidTr="005213BC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0,42</w:t>
            </w:r>
          </w:p>
        </w:tc>
      </w:tr>
      <w:tr w:rsidR="00E231DF" w:rsidRPr="00E231DF" w:rsidTr="005213BC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0,34</w:t>
            </w:r>
          </w:p>
        </w:tc>
      </w:tr>
      <w:tr w:rsidR="00E231DF" w:rsidRPr="00E231DF" w:rsidTr="005213BC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0,25</w:t>
            </w:r>
          </w:p>
        </w:tc>
      </w:tr>
      <w:tr w:rsidR="00E231DF" w:rsidRPr="00E231DF" w:rsidTr="005213BC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0,35</w:t>
            </w:r>
          </w:p>
        </w:tc>
      </w:tr>
      <w:tr w:rsidR="00E231DF" w:rsidRPr="00E231DF" w:rsidTr="005213BC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0,34</w:t>
            </w:r>
          </w:p>
        </w:tc>
      </w:tr>
      <w:tr w:rsidR="00E231DF" w:rsidRPr="00E231DF" w:rsidTr="005213BC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0,45</w:t>
            </w:r>
          </w:p>
        </w:tc>
      </w:tr>
      <w:tr w:rsidR="00E231DF" w:rsidRPr="00E231DF" w:rsidTr="005213BC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0,40</w:t>
            </w:r>
          </w:p>
        </w:tc>
      </w:tr>
      <w:tr w:rsidR="00E231DF" w:rsidRPr="00E231DF" w:rsidTr="005213BC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0,48</w:t>
            </w:r>
          </w:p>
        </w:tc>
      </w:tr>
      <w:tr w:rsidR="00E231DF" w:rsidRPr="00E231DF" w:rsidTr="005213BC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0,35</w:t>
            </w:r>
          </w:p>
        </w:tc>
      </w:tr>
      <w:tr w:rsidR="00E231DF" w:rsidRPr="00E231DF" w:rsidTr="005213BC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213BC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0,27</w:t>
            </w:r>
          </w:p>
        </w:tc>
      </w:tr>
      <w:tr w:rsidR="00E231DF" w:rsidRPr="00E231DF" w:rsidTr="005213BC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0,19</w:t>
            </w:r>
          </w:p>
        </w:tc>
      </w:tr>
      <w:tr w:rsidR="00E231DF" w:rsidRPr="00E231DF" w:rsidTr="005213BC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0,27</w:t>
            </w:r>
          </w:p>
        </w:tc>
      </w:tr>
      <w:tr w:rsidR="00E231DF" w:rsidRPr="00E231DF" w:rsidTr="005213BC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0,60</w:t>
            </w:r>
          </w:p>
        </w:tc>
      </w:tr>
      <w:tr w:rsidR="00E231DF" w:rsidRPr="00E231DF" w:rsidTr="005213BC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0,27</w:t>
            </w:r>
          </w:p>
        </w:tc>
      </w:tr>
      <w:tr w:rsidR="00E231DF" w:rsidRPr="00E231DF" w:rsidTr="005213BC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0,24</w:t>
            </w:r>
          </w:p>
        </w:tc>
      </w:tr>
      <w:tr w:rsidR="00E231DF" w:rsidRPr="00E231DF" w:rsidTr="005213BC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0,66</w:t>
            </w:r>
          </w:p>
        </w:tc>
      </w:tr>
      <w:tr w:rsidR="00E231DF" w:rsidRPr="00E231DF" w:rsidTr="005213BC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0,25</w:t>
            </w:r>
          </w:p>
        </w:tc>
      </w:tr>
      <w:tr w:rsidR="00E231DF" w:rsidRPr="00E231DF" w:rsidTr="005213BC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0,20</w:t>
            </w:r>
          </w:p>
        </w:tc>
      </w:tr>
      <w:tr w:rsidR="00E231DF" w:rsidRPr="00E231DF" w:rsidTr="005213BC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0,55</w:t>
            </w:r>
          </w:p>
        </w:tc>
      </w:tr>
      <w:tr w:rsidR="00E231DF" w:rsidRPr="00E231DF" w:rsidTr="005213BC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0,36</w:t>
            </w:r>
          </w:p>
        </w:tc>
      </w:tr>
      <w:tr w:rsidR="00E231DF" w:rsidRPr="00E231DF" w:rsidTr="005213BC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0,16</w:t>
            </w:r>
          </w:p>
        </w:tc>
      </w:tr>
      <w:tr w:rsidR="00E231DF" w:rsidRPr="00E231DF" w:rsidTr="005213BC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0,21</w:t>
            </w:r>
          </w:p>
        </w:tc>
      </w:tr>
      <w:tr w:rsidR="00E231DF" w:rsidRPr="00E231DF" w:rsidTr="005213BC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0,37</w:t>
            </w:r>
          </w:p>
        </w:tc>
      </w:tr>
      <w:tr w:rsidR="00E231DF" w:rsidRPr="00E231DF" w:rsidTr="005213BC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0,22</w:t>
            </w:r>
          </w:p>
        </w:tc>
      </w:tr>
      <w:tr w:rsidR="00E231DF" w:rsidRPr="00E231DF" w:rsidTr="005213BC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0,36</w:t>
            </w:r>
          </w:p>
        </w:tc>
      </w:tr>
      <w:tr w:rsidR="00E231DF" w:rsidRPr="00E231DF" w:rsidTr="005213BC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0,21</w:t>
            </w:r>
          </w:p>
        </w:tc>
      </w:tr>
      <w:tr w:rsidR="00E231DF" w:rsidRPr="00E231DF" w:rsidTr="005213BC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0,20</w:t>
            </w:r>
          </w:p>
        </w:tc>
      </w:tr>
      <w:tr w:rsidR="00E231DF" w:rsidRPr="00E231DF" w:rsidTr="005213BC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</w:tr>
      <w:tr w:rsidR="00E231DF" w:rsidRPr="00E231DF" w:rsidTr="005213BC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0,42</w:t>
            </w:r>
          </w:p>
        </w:tc>
      </w:tr>
      <w:tr w:rsidR="00E231DF" w:rsidRPr="00E231DF" w:rsidTr="005213BC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0,34</w:t>
            </w:r>
          </w:p>
        </w:tc>
      </w:tr>
      <w:tr w:rsidR="00E231DF" w:rsidRPr="00E231DF" w:rsidTr="005213BC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0,53</w:t>
            </w:r>
          </w:p>
        </w:tc>
      </w:tr>
      <w:tr w:rsidR="00E231DF" w:rsidRPr="00E231DF" w:rsidTr="005213BC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0,09</w:t>
            </w:r>
          </w:p>
        </w:tc>
      </w:tr>
      <w:tr w:rsidR="00E231DF" w:rsidRPr="00E231DF" w:rsidTr="005213BC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0,15</w:t>
            </w:r>
          </w:p>
        </w:tc>
      </w:tr>
      <w:tr w:rsidR="00E231DF" w:rsidRPr="00E231DF" w:rsidTr="005213BC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0,36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0,35</w:t>
            </w:r>
          </w:p>
        </w:tc>
      </w:tr>
      <w:tr w:rsidR="00E231DF" w:rsidRPr="00E231DF" w:rsidTr="005213BC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0,39</w:t>
            </w:r>
          </w:p>
        </w:tc>
      </w:tr>
      <w:tr w:rsidR="00E231DF" w:rsidRPr="00E231DF" w:rsidTr="005213BC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0,25</w:t>
            </w:r>
          </w:p>
        </w:tc>
      </w:tr>
      <w:tr w:rsidR="00E231DF" w:rsidRPr="00E231DF" w:rsidTr="005213BC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0,44</w:t>
            </w:r>
          </w:p>
        </w:tc>
      </w:tr>
      <w:tr w:rsidR="00E231DF" w:rsidRPr="00E231DF" w:rsidTr="005213BC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0,36</w:t>
            </w:r>
          </w:p>
        </w:tc>
      </w:tr>
      <w:tr w:rsidR="00E231DF" w:rsidRPr="00E231DF" w:rsidTr="005213BC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0,34</w:t>
            </w:r>
          </w:p>
        </w:tc>
      </w:tr>
      <w:tr w:rsidR="00E231DF" w:rsidRPr="00E231DF" w:rsidTr="005213BC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0,38</w:t>
            </w:r>
          </w:p>
        </w:tc>
      </w:tr>
      <w:tr w:rsidR="00E231DF" w:rsidRPr="00E231DF" w:rsidTr="005213BC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0,31</w:t>
            </w:r>
          </w:p>
        </w:tc>
      </w:tr>
      <w:tr w:rsidR="00E231DF" w:rsidRPr="00E231DF" w:rsidTr="005213BC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0,26</w:t>
            </w:r>
          </w:p>
        </w:tc>
      </w:tr>
      <w:tr w:rsidR="00E231DF" w:rsidRPr="00E231DF" w:rsidTr="005213BC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0,42</w:t>
            </w:r>
          </w:p>
        </w:tc>
      </w:tr>
      <w:tr w:rsidR="00E231DF" w:rsidRPr="00E231DF" w:rsidTr="005213BC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0,43</w:t>
            </w:r>
          </w:p>
        </w:tc>
      </w:tr>
      <w:tr w:rsidR="00E231DF" w:rsidRPr="00E231DF" w:rsidTr="005213BC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0,36</w:t>
            </w:r>
          </w:p>
        </w:tc>
      </w:tr>
      <w:tr w:rsidR="00E231DF" w:rsidRPr="00E231DF" w:rsidTr="005213BC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0,31</w:t>
            </w:r>
          </w:p>
        </w:tc>
      </w:tr>
      <w:tr w:rsidR="00E231DF" w:rsidRPr="00E231DF" w:rsidTr="005213BC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0,24</w:t>
            </w:r>
          </w:p>
        </w:tc>
      </w:tr>
      <w:tr w:rsidR="00E231DF" w:rsidRPr="00E231DF" w:rsidTr="005213BC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0,34</w:t>
            </w:r>
          </w:p>
        </w:tc>
      </w:tr>
      <w:tr w:rsidR="00E231DF" w:rsidRPr="00E231DF" w:rsidTr="005213BC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371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0,31</w:t>
            </w:r>
          </w:p>
        </w:tc>
      </w:tr>
      <w:tr w:rsidR="00E231DF" w:rsidRPr="00E231DF" w:rsidTr="005213BC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0,18</w:t>
            </w:r>
          </w:p>
        </w:tc>
      </w:tr>
      <w:tr w:rsidR="00E231DF" w:rsidRPr="00E231DF" w:rsidTr="005213BC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0,28</w:t>
            </w:r>
          </w:p>
        </w:tc>
      </w:tr>
      <w:tr w:rsidR="00E231DF" w:rsidRPr="00E231DF" w:rsidTr="005213BC">
        <w:trPr>
          <w:trHeight w:val="450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0,45</w:t>
            </w:r>
          </w:p>
        </w:tc>
      </w:tr>
      <w:tr w:rsidR="00E231DF" w:rsidRPr="00E231DF" w:rsidTr="005213BC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0,45</w:t>
            </w:r>
          </w:p>
        </w:tc>
      </w:tr>
      <w:tr w:rsidR="00E231DF" w:rsidRPr="00E231DF" w:rsidTr="005213BC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0,52</w:t>
            </w:r>
          </w:p>
        </w:tc>
      </w:tr>
      <w:tr w:rsidR="00E231DF" w:rsidRPr="00E231DF" w:rsidTr="005213BC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0,21</w:t>
            </w:r>
          </w:p>
        </w:tc>
      </w:tr>
      <w:tr w:rsidR="00E231DF" w:rsidRPr="00E231DF" w:rsidTr="005213BC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0,30</w:t>
            </w:r>
          </w:p>
        </w:tc>
      </w:tr>
      <w:tr w:rsidR="00E231DF" w:rsidRPr="00E231DF" w:rsidTr="005213BC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0,14</w:t>
            </w:r>
          </w:p>
        </w:tc>
      </w:tr>
      <w:tr w:rsidR="00E231DF" w:rsidRPr="00E231DF" w:rsidTr="005213BC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0,55</w:t>
            </w:r>
          </w:p>
        </w:tc>
      </w:tr>
      <w:tr w:rsidR="00E231DF" w:rsidRPr="00E231DF" w:rsidTr="005213BC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0,32</w:t>
            </w:r>
          </w:p>
        </w:tc>
      </w:tr>
      <w:tr w:rsidR="00E231DF" w:rsidRPr="00E231DF" w:rsidTr="005213BC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0,30</w:t>
            </w:r>
          </w:p>
        </w:tc>
      </w:tr>
      <w:tr w:rsidR="00E231DF" w:rsidRPr="00E231DF" w:rsidTr="005213BC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0,28</w:t>
            </w:r>
          </w:p>
        </w:tc>
      </w:tr>
      <w:tr w:rsidR="00E231DF" w:rsidRPr="00E231DF" w:rsidTr="005213BC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0,28</w:t>
            </w:r>
          </w:p>
        </w:tc>
      </w:tr>
      <w:tr w:rsidR="00E231DF" w:rsidRPr="00E231DF" w:rsidTr="005213BC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0,30</w:t>
            </w:r>
          </w:p>
        </w:tc>
      </w:tr>
      <w:tr w:rsidR="00E231DF" w:rsidRPr="00E231DF" w:rsidTr="005213BC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0,36</w:t>
            </w:r>
          </w:p>
        </w:tc>
      </w:tr>
      <w:tr w:rsidR="00E231DF" w:rsidRPr="00E231DF" w:rsidTr="005213BC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0,32</w:t>
            </w:r>
          </w:p>
        </w:tc>
      </w:tr>
      <w:tr w:rsidR="00E231DF" w:rsidRPr="00E231DF" w:rsidTr="005213BC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0,23</w:t>
            </w:r>
          </w:p>
        </w:tc>
      </w:tr>
      <w:tr w:rsidR="00E231DF" w:rsidRPr="00E231DF" w:rsidTr="005213BC">
        <w:trPr>
          <w:trHeight w:val="450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183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0,22</w:t>
            </w:r>
          </w:p>
        </w:tc>
      </w:tr>
      <w:tr w:rsidR="00E231DF" w:rsidRPr="00E231DF" w:rsidTr="005213BC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0,33</w:t>
            </w:r>
          </w:p>
        </w:tc>
      </w:tr>
      <w:tr w:rsidR="00E231DF" w:rsidRPr="00E231DF" w:rsidTr="005213BC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0,25</w:t>
            </w:r>
          </w:p>
        </w:tc>
      </w:tr>
      <w:tr w:rsidR="00E231DF" w:rsidRPr="00E231DF" w:rsidTr="005213BC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0,31</w:t>
            </w:r>
          </w:p>
        </w:tc>
      </w:tr>
      <w:tr w:rsidR="00E231DF" w:rsidRPr="00E231DF" w:rsidTr="005213BC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0,22</w:t>
            </w:r>
          </w:p>
        </w:tc>
      </w:tr>
      <w:tr w:rsidR="00E231DF" w:rsidRPr="00E231DF" w:rsidTr="005213BC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</w:tr>
      <w:tr w:rsidR="00E231DF" w:rsidRPr="00E231DF" w:rsidTr="005213BC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</w:tr>
      <w:tr w:rsidR="00E231DF" w:rsidRPr="00E231DF" w:rsidTr="005213BC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0,39</w:t>
            </w:r>
          </w:p>
        </w:tc>
      </w:tr>
      <w:tr w:rsidR="00E231DF" w:rsidRPr="00E231DF" w:rsidTr="005213BC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0,28</w:t>
            </w:r>
          </w:p>
        </w:tc>
      </w:tr>
      <w:tr w:rsidR="00E231DF" w:rsidRPr="00E231DF" w:rsidTr="005213BC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0,16</w:t>
            </w:r>
          </w:p>
        </w:tc>
      </w:tr>
      <w:tr w:rsidR="00E231DF" w:rsidRPr="00E231DF" w:rsidTr="005213BC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</w:tr>
      <w:tr w:rsidR="00E231DF" w:rsidRPr="00E231DF" w:rsidTr="005213BC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0,20</w:t>
            </w:r>
          </w:p>
        </w:tc>
      </w:tr>
      <w:tr w:rsidR="00E231DF" w:rsidRPr="00E231DF" w:rsidTr="005213BC">
        <w:trPr>
          <w:trHeight w:val="67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AD4FF1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Управление делами Президента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BC" w:rsidRPr="00E231DF" w:rsidRDefault="005213BC" w:rsidP="005213B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</w:tr>
    </w:tbl>
    <w:p w:rsidR="00242803" w:rsidRPr="00E231DF" w:rsidRDefault="00242803">
      <w:pPr>
        <w:spacing w:after="200" w:line="276" w:lineRule="auto"/>
      </w:pPr>
      <w:r w:rsidRPr="00E231DF">
        <w:br w:type="page"/>
      </w:r>
    </w:p>
    <w:p w:rsidR="00B11949" w:rsidRPr="00E231DF" w:rsidRDefault="00B11949">
      <w:pPr>
        <w:spacing w:after="200" w:line="276" w:lineRule="auto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368"/>
        <w:gridCol w:w="876"/>
        <w:gridCol w:w="862"/>
        <w:gridCol w:w="936"/>
        <w:gridCol w:w="922"/>
        <w:gridCol w:w="891"/>
        <w:gridCol w:w="891"/>
        <w:gridCol w:w="973"/>
        <w:gridCol w:w="920"/>
      </w:tblGrid>
      <w:tr w:rsidR="00E231DF" w:rsidRPr="00E231DF" w:rsidTr="003535A0">
        <w:trPr>
          <w:trHeight w:val="227"/>
          <w:tblHeader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A2A" w:rsidRPr="00E231DF" w:rsidRDefault="00422A2A" w:rsidP="00422A2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A2A" w:rsidRPr="00E231DF" w:rsidRDefault="00422A2A" w:rsidP="003535A0">
            <w:pPr>
              <w:pStyle w:val="30"/>
              <w:rPr>
                <w:lang w:eastAsia="ru-RU"/>
              </w:rPr>
            </w:pPr>
            <w:bookmarkStart w:id="23" w:name="_Toc41063292"/>
            <w:r w:rsidRPr="00E231DF">
              <w:rPr>
                <w:lang w:eastAsia="ru-RU"/>
              </w:rPr>
              <w:t>Инструкторы по трудовой терапии</w:t>
            </w:r>
            <w:bookmarkEnd w:id="23"/>
          </w:p>
        </w:tc>
        <w:tc>
          <w:tcPr>
            <w:tcW w:w="3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A2A" w:rsidRPr="00E231DF" w:rsidRDefault="00422A2A" w:rsidP="003535A0">
            <w:pPr>
              <w:pStyle w:val="30"/>
              <w:rPr>
                <w:lang w:eastAsia="ru-RU"/>
              </w:rPr>
            </w:pPr>
            <w:bookmarkStart w:id="24" w:name="_Toc12024969"/>
            <w:bookmarkStart w:id="25" w:name="_Toc41063293"/>
            <w:r w:rsidRPr="00E231DF">
              <w:rPr>
                <w:lang w:eastAsia="ru-RU"/>
              </w:rPr>
              <w:t>Лаборанты</w:t>
            </w:r>
            <w:bookmarkEnd w:id="24"/>
            <w:bookmarkEnd w:id="25"/>
          </w:p>
        </w:tc>
      </w:tr>
      <w:tr w:rsidR="00E231DF" w:rsidRPr="00E231DF" w:rsidTr="003535A0">
        <w:trPr>
          <w:trHeight w:val="227"/>
          <w:tblHeader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A2A" w:rsidRPr="00E231DF" w:rsidRDefault="00422A2A" w:rsidP="00422A2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A2A" w:rsidRPr="00E231DF" w:rsidRDefault="00422A2A" w:rsidP="003535A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A2A" w:rsidRPr="00E231DF" w:rsidRDefault="00422A2A" w:rsidP="003535A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A2A" w:rsidRPr="00E231DF" w:rsidRDefault="00422A2A" w:rsidP="003535A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A2A" w:rsidRPr="00E231DF" w:rsidRDefault="00422A2A" w:rsidP="003535A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</w:tr>
      <w:tr w:rsidR="00E231DF" w:rsidRPr="00E231DF" w:rsidTr="003535A0">
        <w:trPr>
          <w:trHeight w:val="227"/>
          <w:tblHeader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282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14720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13666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0,93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3946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3746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0,95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1,02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1,91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1,68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1,04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2,98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0,72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0,49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0,92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2,34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1,15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1,35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0,47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1,89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1,73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0,26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0,99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1,37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0,30</w:t>
            </w:r>
          </w:p>
        </w:tc>
      </w:tr>
      <w:tr w:rsidR="00E231DF" w:rsidRPr="00E231DF" w:rsidTr="003535A0">
        <w:trPr>
          <w:trHeight w:val="45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1297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1212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0,87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1,57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0,41</w:t>
            </w:r>
          </w:p>
        </w:tc>
      </w:tr>
      <w:tr w:rsidR="00E231DF" w:rsidRPr="00E231DF" w:rsidTr="003535A0">
        <w:trPr>
          <w:trHeight w:val="45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0,28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1,24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0,59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1,28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0,74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2,75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1,67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0,53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2151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2028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1,23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2,09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1,91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2,71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0,80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1,28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0,65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1,16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2,96</w:t>
            </w:r>
          </w:p>
        </w:tc>
      </w:tr>
      <w:tr w:rsidR="00E231DF" w:rsidRPr="00E231DF" w:rsidTr="003535A0">
        <w:trPr>
          <w:trHeight w:val="45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1534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1426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1,45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1,80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2,41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0,57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3,46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3,38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1,02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0,55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2232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2045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0,70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0,96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0,82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1,22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0,32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1,27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0,40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0,35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0,89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0,85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1,77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0,32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0,72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0,51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0,58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0,85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0,62</w:t>
            </w:r>
          </w:p>
        </w:tc>
      </w:tr>
      <w:tr w:rsidR="00E231DF" w:rsidRPr="00E231DF" w:rsidTr="003535A0">
        <w:trPr>
          <w:trHeight w:val="45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0,52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0,23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0,37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0,68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1802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1669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0,97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1,14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3,51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1,44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0,65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0,99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1,56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1,00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0,50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0,26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1,73</w:t>
            </w:r>
          </w:p>
        </w:tc>
      </w:tr>
      <w:tr w:rsidR="00E231DF" w:rsidRPr="00E231DF" w:rsidTr="003535A0">
        <w:trPr>
          <w:trHeight w:val="45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0,99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1,87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0,97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0,17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0,44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0,87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1,07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0,73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0,85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1,67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2,38</w:t>
            </w:r>
          </w:p>
        </w:tc>
      </w:tr>
      <w:tr w:rsidR="00E231DF" w:rsidRPr="00E231DF" w:rsidTr="003535A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0,81</w:t>
            </w:r>
          </w:p>
        </w:tc>
      </w:tr>
      <w:tr w:rsidR="00E231DF" w:rsidRPr="00E231DF" w:rsidTr="003535A0">
        <w:trPr>
          <w:trHeight w:val="67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422A2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Управление делами Президента Российской Федерации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A0" w:rsidRPr="00E231DF" w:rsidRDefault="003535A0" w:rsidP="003535A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</w:tr>
    </w:tbl>
    <w:p w:rsidR="00B11949" w:rsidRPr="00E231DF" w:rsidRDefault="00B11949">
      <w:pPr>
        <w:spacing w:after="200" w:line="276" w:lineRule="auto"/>
      </w:pPr>
      <w:r w:rsidRPr="00E231DF">
        <w:br w:type="page"/>
      </w:r>
    </w:p>
    <w:p w:rsidR="0016142C" w:rsidRPr="00E231DF" w:rsidRDefault="0016142C">
      <w:pPr>
        <w:spacing w:after="200" w:line="276" w:lineRule="auto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382"/>
        <w:gridCol w:w="880"/>
        <w:gridCol w:w="866"/>
        <w:gridCol w:w="939"/>
        <w:gridCol w:w="926"/>
        <w:gridCol w:w="880"/>
        <w:gridCol w:w="866"/>
        <w:gridCol w:w="976"/>
        <w:gridCol w:w="924"/>
      </w:tblGrid>
      <w:tr w:rsidR="00E231DF" w:rsidRPr="00E231DF" w:rsidTr="00B93CCA">
        <w:trPr>
          <w:trHeight w:val="283"/>
          <w:tblHeader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A4" w:rsidRPr="00E231DF" w:rsidRDefault="005279A4" w:rsidP="005279A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72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9A4" w:rsidRPr="00E231DF" w:rsidRDefault="005279A4" w:rsidP="00B93CCA">
            <w:pPr>
              <w:pStyle w:val="30"/>
              <w:rPr>
                <w:lang w:eastAsia="ru-RU"/>
              </w:rPr>
            </w:pPr>
            <w:bookmarkStart w:id="26" w:name="_Toc41063294"/>
            <w:r w:rsidRPr="00E231DF">
              <w:rPr>
                <w:lang w:eastAsia="ru-RU"/>
              </w:rPr>
              <w:t>из них:</w:t>
            </w:r>
            <w:bookmarkEnd w:id="26"/>
          </w:p>
        </w:tc>
      </w:tr>
      <w:tr w:rsidR="00E231DF" w:rsidRPr="00E231DF" w:rsidTr="00B93CCA">
        <w:trPr>
          <w:trHeight w:val="283"/>
          <w:tblHeader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9A4" w:rsidRPr="00E231DF" w:rsidRDefault="005279A4" w:rsidP="005279A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3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9A4" w:rsidRPr="00E231DF" w:rsidRDefault="005279A4" w:rsidP="00B93CCA">
            <w:pPr>
              <w:pStyle w:val="30"/>
              <w:rPr>
                <w:lang w:eastAsia="ru-RU"/>
              </w:rPr>
            </w:pPr>
            <w:bookmarkStart w:id="27" w:name="_Toc12024721"/>
            <w:bookmarkStart w:id="28" w:name="_Toc12024971"/>
            <w:bookmarkStart w:id="29" w:name="_Toc41063295"/>
            <w:r w:rsidRPr="00E231DF">
              <w:rPr>
                <w:lang w:eastAsia="ru-RU"/>
              </w:rPr>
              <w:t>лабораторное дело</w:t>
            </w:r>
            <w:bookmarkEnd w:id="27"/>
            <w:bookmarkEnd w:id="28"/>
            <w:bookmarkEnd w:id="29"/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9A4" w:rsidRPr="00E231DF" w:rsidRDefault="005279A4" w:rsidP="00B93CCA">
            <w:pPr>
              <w:pStyle w:val="30"/>
              <w:rPr>
                <w:lang w:eastAsia="ru-RU"/>
              </w:rPr>
            </w:pPr>
            <w:bookmarkStart w:id="30" w:name="_Toc12024722"/>
            <w:bookmarkStart w:id="31" w:name="_Toc12024972"/>
            <w:bookmarkStart w:id="32" w:name="_Toc41063296"/>
            <w:r w:rsidRPr="00E231DF">
              <w:rPr>
                <w:lang w:eastAsia="ru-RU"/>
              </w:rPr>
              <w:t>гистология</w:t>
            </w:r>
            <w:bookmarkEnd w:id="30"/>
            <w:bookmarkEnd w:id="31"/>
            <w:bookmarkEnd w:id="32"/>
          </w:p>
        </w:tc>
      </w:tr>
      <w:tr w:rsidR="00E231DF" w:rsidRPr="00E231DF" w:rsidTr="00B93CCA">
        <w:trPr>
          <w:trHeight w:val="283"/>
          <w:tblHeader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9A4" w:rsidRPr="00E231DF" w:rsidRDefault="005279A4" w:rsidP="005279A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9A4" w:rsidRPr="00E231DF" w:rsidRDefault="005279A4" w:rsidP="00B93CC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9A4" w:rsidRPr="00E231DF" w:rsidRDefault="005279A4" w:rsidP="00B93CC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9A4" w:rsidRPr="00E231DF" w:rsidRDefault="005279A4" w:rsidP="00B93CC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9A4" w:rsidRPr="00E231DF" w:rsidRDefault="005279A4" w:rsidP="00B93CC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</w:tr>
      <w:tr w:rsidR="00E231DF" w:rsidRPr="00E231DF" w:rsidTr="00B93CCA">
        <w:trPr>
          <w:trHeight w:val="20"/>
          <w:tblHeader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</w:tr>
      <w:tr w:rsidR="00E231DF" w:rsidRPr="00E231DF" w:rsidTr="00B93CCA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1808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1770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0,07</w:t>
            </w:r>
          </w:p>
        </w:tc>
      </w:tr>
      <w:tr w:rsidR="00E231DF" w:rsidRPr="00E231DF" w:rsidTr="00B93CCA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293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287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277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0,07</w:t>
            </w:r>
          </w:p>
        </w:tc>
      </w:tr>
      <w:tr w:rsidR="00E231DF" w:rsidRPr="00E231DF" w:rsidTr="00B93CCA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</w:tr>
      <w:tr w:rsidR="00E231DF" w:rsidRPr="00E231DF" w:rsidTr="00B93CCA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0,17</w:t>
            </w:r>
          </w:p>
        </w:tc>
      </w:tr>
      <w:tr w:rsidR="00E231DF" w:rsidRPr="00E231DF" w:rsidTr="00B93CCA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0,09</w:t>
            </w:r>
          </w:p>
        </w:tc>
      </w:tr>
      <w:tr w:rsidR="00E231DF" w:rsidRPr="00E231DF" w:rsidTr="00B93CCA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</w:tr>
      <w:tr w:rsidR="00E231DF" w:rsidRPr="00E231DF" w:rsidTr="00B93CCA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0,28</w:t>
            </w:r>
          </w:p>
        </w:tc>
      </w:tr>
      <w:tr w:rsidR="00E231DF" w:rsidRPr="00E231DF" w:rsidTr="00B93CCA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</w:tr>
      <w:tr w:rsidR="00E231DF" w:rsidRPr="00E231DF" w:rsidTr="00B93CCA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</w:tr>
      <w:tr w:rsidR="00E231DF" w:rsidRPr="00E231DF" w:rsidTr="00B93CCA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</w:tr>
      <w:tr w:rsidR="00E231DF" w:rsidRPr="00E231DF" w:rsidTr="00B93CCA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</w:tr>
      <w:tr w:rsidR="00E231DF" w:rsidRPr="00E231DF" w:rsidTr="00B93CCA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0,09</w:t>
            </w:r>
          </w:p>
        </w:tc>
      </w:tr>
      <w:tr w:rsidR="00E231DF" w:rsidRPr="00E231DF" w:rsidTr="00B93CCA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</w:tr>
      <w:tr w:rsidR="00E231DF" w:rsidRPr="00E231DF" w:rsidTr="00B93CCA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</w:tr>
      <w:tr w:rsidR="00E231DF" w:rsidRPr="00E231DF" w:rsidTr="00B93CCA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</w:tr>
      <w:tr w:rsidR="00E231DF" w:rsidRPr="00E231DF" w:rsidTr="00B93CCA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</w:tr>
      <w:tr w:rsidR="00E231DF" w:rsidRPr="00E231DF" w:rsidTr="00B93CCA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</w:tr>
      <w:tr w:rsidR="00E231DF" w:rsidRPr="00E231DF" w:rsidTr="00B93CCA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0,12</w:t>
            </w:r>
          </w:p>
        </w:tc>
      </w:tr>
      <w:tr w:rsidR="00E231DF" w:rsidRPr="00E231DF" w:rsidTr="00B93CCA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</w:tr>
      <w:tr w:rsidR="00E231DF" w:rsidRPr="00E231DF" w:rsidTr="00B93CCA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</w:tr>
      <w:tr w:rsidR="00E231DF" w:rsidRPr="00E231DF" w:rsidTr="00B93CCA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0,12</w:t>
            </w:r>
          </w:p>
        </w:tc>
      </w:tr>
      <w:tr w:rsidR="00E231DF" w:rsidRPr="00E231DF" w:rsidTr="00B93CCA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0,10</w:t>
            </w:r>
          </w:p>
        </w:tc>
      </w:tr>
      <w:tr w:rsidR="00E231DF" w:rsidRPr="00E231DF" w:rsidTr="00B93CCA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</w:tr>
      <w:tr w:rsidR="00E231DF" w:rsidRPr="00E231DF" w:rsidTr="00B93CCA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</w:tr>
      <w:tr w:rsidR="00E231DF" w:rsidRPr="00E231DF" w:rsidTr="00B93CCA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B93CCA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</w:tr>
      <w:tr w:rsidR="00E231DF" w:rsidRPr="00E231DF" w:rsidTr="00B93CCA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B93CCA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0,32</w:t>
            </w:r>
          </w:p>
        </w:tc>
      </w:tr>
      <w:tr w:rsidR="00E231DF" w:rsidRPr="00E231DF" w:rsidTr="00B93CCA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</w:tr>
      <w:tr w:rsidR="00E231DF" w:rsidRPr="00E231DF" w:rsidTr="00B93CCA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0,73</w:t>
            </w:r>
          </w:p>
        </w:tc>
      </w:tr>
      <w:tr w:rsidR="00E231DF" w:rsidRPr="00E231DF" w:rsidTr="00B93CCA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0,14</w:t>
            </w:r>
          </w:p>
        </w:tc>
      </w:tr>
      <w:tr w:rsidR="00E231DF" w:rsidRPr="00E231DF" w:rsidTr="00B93CCA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</w:tr>
      <w:tr w:rsidR="00E231DF" w:rsidRPr="00E231DF" w:rsidTr="00B93CCA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0,19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0,08</w:t>
            </w:r>
          </w:p>
        </w:tc>
      </w:tr>
      <w:tr w:rsidR="00E231DF" w:rsidRPr="00E231DF" w:rsidTr="00B93CCA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0,09</w:t>
            </w:r>
          </w:p>
        </w:tc>
      </w:tr>
      <w:tr w:rsidR="00E231DF" w:rsidRPr="00E231DF" w:rsidTr="00B93CCA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B93CCA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0,26</w:t>
            </w:r>
          </w:p>
        </w:tc>
      </w:tr>
      <w:tr w:rsidR="00E231DF" w:rsidRPr="00E231DF" w:rsidTr="00B93CCA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</w:tr>
      <w:tr w:rsidR="00E231DF" w:rsidRPr="00E231DF" w:rsidTr="00B93CCA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</w:tr>
      <w:tr w:rsidR="00E231DF" w:rsidRPr="00E231DF" w:rsidTr="00B93CCA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</w:tr>
      <w:tr w:rsidR="00E231DF" w:rsidRPr="00E231DF" w:rsidTr="00B93CCA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</w:tr>
      <w:tr w:rsidR="00E231DF" w:rsidRPr="00E231DF" w:rsidTr="00B93CCA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0,25</w:t>
            </w:r>
          </w:p>
        </w:tc>
      </w:tr>
      <w:tr w:rsidR="00E231DF" w:rsidRPr="00E231DF" w:rsidTr="00B93CCA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664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0,67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0,06</w:t>
            </w:r>
          </w:p>
        </w:tc>
      </w:tr>
      <w:tr w:rsidR="00E231DF" w:rsidRPr="00E231DF" w:rsidTr="00B93CCA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</w:tr>
      <w:tr w:rsidR="00E231DF" w:rsidRPr="00E231DF" w:rsidTr="00B93CCA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0,10</w:t>
            </w:r>
          </w:p>
        </w:tc>
      </w:tr>
      <w:tr w:rsidR="00E231DF" w:rsidRPr="00E231DF" w:rsidTr="00B93CCA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0,09</w:t>
            </w:r>
          </w:p>
        </w:tc>
      </w:tr>
      <w:tr w:rsidR="00E231DF" w:rsidRPr="00E231DF" w:rsidTr="00B93CCA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</w:tr>
      <w:tr w:rsidR="00E231DF" w:rsidRPr="00E231DF" w:rsidTr="00B93CCA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0,27</w:t>
            </w:r>
          </w:p>
        </w:tc>
      </w:tr>
      <w:tr w:rsidR="00E231DF" w:rsidRPr="00E231DF" w:rsidTr="00B93CCA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</w:tr>
      <w:tr w:rsidR="00E231DF" w:rsidRPr="00E231DF" w:rsidTr="00B93CCA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0,09</w:t>
            </w:r>
          </w:p>
        </w:tc>
      </w:tr>
      <w:tr w:rsidR="00E231DF" w:rsidRPr="00E231DF" w:rsidTr="00B93CCA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0,04</w:t>
            </w:r>
          </w:p>
        </w:tc>
      </w:tr>
      <w:tr w:rsidR="00E231DF" w:rsidRPr="00E231DF" w:rsidTr="00B93CCA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</w:tr>
      <w:tr w:rsidR="00E231DF" w:rsidRPr="00E231DF" w:rsidTr="00B93CCA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B93CCA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</w:tr>
      <w:tr w:rsidR="00E231DF" w:rsidRPr="00E231DF" w:rsidTr="00B93CCA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B93CCA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0,09</w:t>
            </w:r>
          </w:p>
        </w:tc>
      </w:tr>
      <w:tr w:rsidR="00E231DF" w:rsidRPr="00E231DF" w:rsidTr="00B93CCA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B93CCA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</w:tr>
      <w:tr w:rsidR="00E231DF" w:rsidRPr="00E231DF" w:rsidTr="00B93CCA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0,09</w:t>
            </w:r>
          </w:p>
        </w:tc>
      </w:tr>
      <w:tr w:rsidR="00E231DF" w:rsidRPr="00E231DF" w:rsidTr="00B93CCA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</w:tr>
      <w:tr w:rsidR="00E231DF" w:rsidRPr="00E231DF" w:rsidTr="00B93CCA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</w:tr>
      <w:tr w:rsidR="00E231DF" w:rsidRPr="00E231DF" w:rsidTr="00B93CCA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0,10</w:t>
            </w:r>
          </w:p>
        </w:tc>
      </w:tr>
      <w:tr w:rsidR="00E231DF" w:rsidRPr="00E231DF" w:rsidTr="00B93CCA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</w:tr>
      <w:tr w:rsidR="00E231DF" w:rsidRPr="00E231DF" w:rsidTr="00B93CCA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</w:tr>
      <w:tr w:rsidR="00E231DF" w:rsidRPr="00E231DF" w:rsidTr="00B93CCA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</w:tr>
      <w:tr w:rsidR="00E231DF" w:rsidRPr="00E231DF" w:rsidTr="00B93CCA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0,04</w:t>
            </w:r>
          </w:p>
        </w:tc>
      </w:tr>
      <w:tr w:rsidR="00E231DF" w:rsidRPr="00E231DF" w:rsidTr="00B93CCA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</w:tr>
      <w:tr w:rsidR="00E231DF" w:rsidRPr="00E231DF" w:rsidTr="00B93CCA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</w:tr>
      <w:tr w:rsidR="00E231DF" w:rsidRPr="00E231DF" w:rsidTr="00B93CCA">
        <w:trPr>
          <w:trHeight w:val="450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B93CCA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</w:tr>
      <w:tr w:rsidR="00E231DF" w:rsidRPr="00E231DF" w:rsidTr="00B93CCA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</w:tr>
      <w:tr w:rsidR="00E231DF" w:rsidRPr="00E231DF" w:rsidTr="00B93CCA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</w:tr>
      <w:tr w:rsidR="00E231DF" w:rsidRPr="00E231DF" w:rsidTr="00B93CCA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139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0,08</w:t>
            </w:r>
          </w:p>
        </w:tc>
      </w:tr>
      <w:tr w:rsidR="00E231DF" w:rsidRPr="00E231DF" w:rsidTr="00B93CCA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B93CCA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B93CCA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0,09</w:t>
            </w:r>
          </w:p>
        </w:tc>
      </w:tr>
      <w:tr w:rsidR="00E231DF" w:rsidRPr="00E231DF" w:rsidTr="00B93CCA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</w:tr>
      <w:tr w:rsidR="00E231DF" w:rsidRPr="00E231DF" w:rsidTr="00B93CCA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</w:tr>
      <w:tr w:rsidR="00E231DF" w:rsidRPr="00E231DF" w:rsidTr="00B93CCA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0,10</w:t>
            </w:r>
          </w:p>
        </w:tc>
      </w:tr>
      <w:tr w:rsidR="00E231DF" w:rsidRPr="00E231DF" w:rsidTr="00B93CCA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0,10</w:t>
            </w:r>
          </w:p>
        </w:tc>
      </w:tr>
      <w:tr w:rsidR="00E231DF" w:rsidRPr="00E231DF" w:rsidTr="00B93CCA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</w:tr>
      <w:tr w:rsidR="00E231DF" w:rsidRPr="00E231DF" w:rsidTr="00B93CCA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</w:tr>
      <w:tr w:rsidR="00E231DF" w:rsidRPr="00E231DF" w:rsidTr="00B93CCA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0,24</w:t>
            </w:r>
          </w:p>
        </w:tc>
      </w:tr>
      <w:tr w:rsidR="00E231DF" w:rsidRPr="00E231DF" w:rsidTr="00B93CCA">
        <w:trPr>
          <w:trHeight w:val="450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0,05</w:t>
            </w:r>
          </w:p>
        </w:tc>
      </w:tr>
      <w:tr w:rsidR="00E231DF" w:rsidRPr="00E231DF" w:rsidTr="00B93CCA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B93CCA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B93CCA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B93CCA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B93CCA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0,12</w:t>
            </w:r>
          </w:p>
        </w:tc>
      </w:tr>
      <w:tr w:rsidR="00E231DF" w:rsidRPr="00E231DF" w:rsidTr="00B93CCA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</w:tr>
      <w:tr w:rsidR="00E231DF" w:rsidRPr="00E231DF" w:rsidTr="00B93CCA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</w:tr>
      <w:tr w:rsidR="00E231DF" w:rsidRPr="00E231DF" w:rsidTr="00B93CCA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</w:tr>
      <w:tr w:rsidR="00E231DF" w:rsidRPr="00E231DF" w:rsidTr="00B93CCA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0,10</w:t>
            </w:r>
          </w:p>
        </w:tc>
      </w:tr>
      <w:tr w:rsidR="00E231DF" w:rsidRPr="00E231DF" w:rsidTr="00B93CCA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0,19</w:t>
            </w:r>
          </w:p>
        </w:tc>
      </w:tr>
      <w:tr w:rsidR="00E231DF" w:rsidRPr="00E231DF" w:rsidTr="00B93CCA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B93CCA">
        <w:trPr>
          <w:trHeight w:val="67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5279A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Управление делами Президента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CA" w:rsidRPr="00E231DF" w:rsidRDefault="00B93CCA" w:rsidP="00B93CC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</w:tr>
    </w:tbl>
    <w:p w:rsidR="00B11949" w:rsidRPr="00E231DF" w:rsidRDefault="00B11949">
      <w:pPr>
        <w:spacing w:after="200" w:line="276" w:lineRule="auto"/>
      </w:pPr>
      <w:r w:rsidRPr="00E231DF">
        <w:br w:type="page"/>
      </w:r>
    </w:p>
    <w:p w:rsidR="00783E24" w:rsidRPr="00E231DF" w:rsidRDefault="00783E24">
      <w:pPr>
        <w:spacing w:after="200" w:line="276" w:lineRule="auto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356"/>
        <w:gridCol w:w="887"/>
        <w:gridCol w:w="887"/>
        <w:gridCol w:w="934"/>
        <w:gridCol w:w="918"/>
        <w:gridCol w:w="886"/>
        <w:gridCol w:w="886"/>
        <w:gridCol w:w="963"/>
        <w:gridCol w:w="922"/>
      </w:tblGrid>
      <w:tr w:rsidR="00E231DF" w:rsidRPr="00E231DF" w:rsidTr="00C64816">
        <w:trPr>
          <w:trHeight w:val="454"/>
          <w:tblHeader/>
        </w:trPr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7A" w:rsidRPr="00E231DF" w:rsidRDefault="0038597A" w:rsidP="003859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97A" w:rsidRPr="00E231DF" w:rsidRDefault="0038597A" w:rsidP="00C64816">
            <w:pPr>
              <w:pStyle w:val="30"/>
              <w:rPr>
                <w:lang w:eastAsia="ru-RU"/>
              </w:rPr>
            </w:pPr>
            <w:bookmarkStart w:id="33" w:name="_Toc41063297"/>
            <w:r w:rsidRPr="00E231DF">
              <w:rPr>
                <w:lang w:eastAsia="ru-RU"/>
              </w:rPr>
              <w:t>Лабораторная диагностика</w:t>
            </w:r>
            <w:bookmarkEnd w:id="33"/>
          </w:p>
        </w:tc>
        <w:tc>
          <w:tcPr>
            <w:tcW w:w="3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97A" w:rsidRPr="00E231DF" w:rsidRDefault="0038597A" w:rsidP="00C64816">
            <w:pPr>
              <w:pStyle w:val="30"/>
              <w:rPr>
                <w:lang w:eastAsia="ru-RU"/>
              </w:rPr>
            </w:pPr>
            <w:bookmarkStart w:id="34" w:name="_Toc12024974"/>
            <w:bookmarkStart w:id="35" w:name="_Toc41063298"/>
            <w:r w:rsidRPr="00E231DF">
              <w:rPr>
                <w:lang w:eastAsia="ru-RU"/>
              </w:rPr>
              <w:t>Медицинские лабораторные техники</w:t>
            </w:r>
            <w:r w:rsidR="00933C71" w:rsidRPr="00E231DF">
              <w:rPr>
                <w:lang w:eastAsia="ru-RU"/>
              </w:rPr>
              <w:t xml:space="preserve"> </w:t>
            </w:r>
            <w:r w:rsidRPr="00E231DF">
              <w:rPr>
                <w:lang w:eastAsia="ru-RU"/>
              </w:rPr>
              <w:t>(фельдшеры-лаборанты)</w:t>
            </w:r>
            <w:bookmarkEnd w:id="34"/>
            <w:bookmarkEnd w:id="35"/>
          </w:p>
        </w:tc>
      </w:tr>
      <w:tr w:rsidR="00E231DF" w:rsidRPr="00E231DF" w:rsidTr="00C64816">
        <w:trPr>
          <w:trHeight w:val="454"/>
          <w:tblHeader/>
        </w:trPr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97A" w:rsidRPr="00E231DF" w:rsidRDefault="0038597A" w:rsidP="003859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97A" w:rsidRPr="00E231DF" w:rsidRDefault="0038597A" w:rsidP="00C6481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97A" w:rsidRPr="00E231DF" w:rsidRDefault="0038597A" w:rsidP="00C6481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97A" w:rsidRPr="00E231DF" w:rsidRDefault="0038597A" w:rsidP="00C6481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97A" w:rsidRPr="00E231DF" w:rsidRDefault="0038597A" w:rsidP="00C6481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</w:tr>
      <w:tr w:rsidR="00E231DF" w:rsidRPr="00E231DF" w:rsidTr="00C64816">
        <w:trPr>
          <w:trHeight w:val="225"/>
          <w:tblHeader/>
        </w:trPr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</w:tr>
      <w:tr w:rsidR="00E231DF" w:rsidRPr="00E231DF" w:rsidTr="00C64816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11027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10152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0,75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0,69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57811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57230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3,94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3,90</w:t>
            </w:r>
          </w:p>
        </w:tc>
      </w:tr>
      <w:tr w:rsidR="00E231DF" w:rsidRPr="00E231DF" w:rsidTr="00C64816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3181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2953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0,81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13596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13428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3,45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3,41</w:t>
            </w:r>
          </w:p>
        </w:tc>
      </w:tr>
      <w:tr w:rsidR="00E231DF" w:rsidRPr="00E231DF" w:rsidTr="00C64816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3,74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3,68</w:t>
            </w:r>
          </w:p>
        </w:tc>
      </w:tr>
      <w:tr w:rsidR="00E231DF" w:rsidRPr="00E231DF" w:rsidTr="00C64816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1,77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3,77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3,88</w:t>
            </w:r>
          </w:p>
        </w:tc>
      </w:tr>
      <w:tr w:rsidR="00E231DF" w:rsidRPr="00E231DF" w:rsidTr="00C64816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2,77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2,75</w:t>
            </w:r>
          </w:p>
        </w:tc>
      </w:tr>
      <w:tr w:rsidR="00E231DF" w:rsidRPr="00E231DF" w:rsidTr="00C64816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3,95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3,90</w:t>
            </w:r>
          </w:p>
        </w:tc>
      </w:tr>
      <w:tr w:rsidR="00E231DF" w:rsidRPr="00E231DF" w:rsidTr="00C64816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1,78</w:t>
            </w:r>
          </w:p>
        </w:tc>
      </w:tr>
      <w:tr w:rsidR="00E231DF" w:rsidRPr="00E231DF" w:rsidTr="00C64816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3,91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3,95</w:t>
            </w:r>
          </w:p>
        </w:tc>
      </w:tr>
      <w:tr w:rsidR="00E231DF" w:rsidRPr="00E231DF" w:rsidTr="00C64816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4,28</w:t>
            </w:r>
          </w:p>
        </w:tc>
      </w:tr>
      <w:tr w:rsidR="00E231DF" w:rsidRPr="00E231DF" w:rsidTr="00C64816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5,57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5,52</w:t>
            </w:r>
          </w:p>
        </w:tc>
      </w:tr>
      <w:tr w:rsidR="00E231DF" w:rsidRPr="00E231DF" w:rsidTr="00C64816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4,92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4,78</w:t>
            </w:r>
          </w:p>
        </w:tc>
      </w:tr>
      <w:tr w:rsidR="00E231DF" w:rsidRPr="00E231DF" w:rsidTr="00C64816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1666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1655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2,18</w:t>
            </w:r>
          </w:p>
        </w:tc>
      </w:tr>
      <w:tr w:rsidR="00E231DF" w:rsidRPr="00E231DF" w:rsidTr="00C64816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5,13</w:t>
            </w:r>
          </w:p>
        </w:tc>
      </w:tr>
      <w:tr w:rsidR="00E231DF" w:rsidRPr="00E231DF" w:rsidTr="00C64816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5,16</w:t>
            </w:r>
          </w:p>
        </w:tc>
      </w:tr>
      <w:tr w:rsidR="00E231DF" w:rsidRPr="00E231DF" w:rsidTr="00C64816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2,95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3,07</w:t>
            </w:r>
          </w:p>
        </w:tc>
      </w:tr>
      <w:tr w:rsidR="00E231DF" w:rsidRPr="00E231DF" w:rsidTr="00C64816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4,25</w:t>
            </w:r>
          </w:p>
        </w:tc>
      </w:tr>
      <w:tr w:rsidR="00E231DF" w:rsidRPr="00E231DF" w:rsidTr="00C64816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4,58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4,42</w:t>
            </w:r>
          </w:p>
        </w:tc>
      </w:tr>
      <w:tr w:rsidR="00E231DF" w:rsidRPr="00E231DF" w:rsidTr="00C64816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3,78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3,71</w:t>
            </w:r>
          </w:p>
        </w:tc>
      </w:tr>
      <w:tr w:rsidR="00E231DF" w:rsidRPr="00E231DF" w:rsidTr="00C64816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2,94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2,93</w:t>
            </w:r>
          </w:p>
        </w:tc>
      </w:tr>
      <w:tr w:rsidR="00E231DF" w:rsidRPr="00E231DF" w:rsidTr="00C64816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4293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3,40</w:t>
            </w:r>
          </w:p>
        </w:tc>
      </w:tr>
      <w:tr w:rsidR="00E231DF" w:rsidRPr="00E231DF" w:rsidTr="00C64816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872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0,66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0,62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5302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5279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3,79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3,78</w:t>
            </w:r>
          </w:p>
        </w:tc>
      </w:tr>
      <w:tr w:rsidR="00E231DF" w:rsidRPr="00E231DF" w:rsidTr="00C64816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3,72</w:t>
            </w:r>
          </w:p>
        </w:tc>
      </w:tr>
      <w:tr w:rsidR="00E231DF" w:rsidRPr="00E231DF" w:rsidTr="00C64816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7,79</w:t>
            </w:r>
          </w:p>
        </w:tc>
      </w:tr>
      <w:tr w:rsidR="00E231DF" w:rsidRPr="00E231DF" w:rsidTr="00C64816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5,80</w:t>
            </w:r>
          </w:p>
        </w:tc>
      </w:tr>
      <w:tr w:rsidR="00E231DF" w:rsidRPr="00E231DF" w:rsidTr="00C64816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6,39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6,39</w:t>
            </w:r>
          </w:p>
        </w:tc>
      </w:tr>
      <w:tr w:rsidR="00E231DF" w:rsidRPr="00E231DF" w:rsidTr="00C64816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4,89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4,85</w:t>
            </w:r>
          </w:p>
        </w:tc>
      </w:tr>
      <w:tr w:rsidR="00E231DF" w:rsidRPr="00E231DF" w:rsidTr="00C64816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2,62</w:t>
            </w:r>
          </w:p>
        </w:tc>
      </w:tr>
      <w:tr w:rsidR="00E231DF" w:rsidRPr="00E231DF" w:rsidTr="00C64816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1,93</w:t>
            </w:r>
          </w:p>
        </w:tc>
      </w:tr>
      <w:tr w:rsidR="00E231DF" w:rsidRPr="00E231DF" w:rsidTr="00C64816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4,18</w:t>
            </w:r>
          </w:p>
        </w:tc>
      </w:tr>
      <w:tr w:rsidR="00E231DF" w:rsidRPr="00E231DF" w:rsidTr="00C64816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2,68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2,52</w:t>
            </w:r>
          </w:p>
        </w:tc>
      </w:tr>
      <w:tr w:rsidR="00E231DF" w:rsidRPr="00E231DF" w:rsidTr="00C64816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2,99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3,11</w:t>
            </w:r>
          </w:p>
        </w:tc>
      </w:tr>
      <w:tr w:rsidR="00E231DF" w:rsidRPr="00E231DF" w:rsidTr="00C64816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3,51</w:t>
            </w:r>
          </w:p>
        </w:tc>
      </w:tr>
      <w:tr w:rsidR="00E231DF" w:rsidRPr="00E231DF" w:rsidTr="00C64816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1604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1547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0,97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0,94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4952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4783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2,91</w:t>
            </w:r>
          </w:p>
        </w:tc>
      </w:tr>
      <w:tr w:rsidR="00E231DF" w:rsidRPr="00E231DF" w:rsidTr="00C64816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2,35</w:t>
            </w:r>
          </w:p>
        </w:tc>
      </w:tr>
      <w:tr w:rsidR="00E231DF" w:rsidRPr="00E231DF" w:rsidTr="00C64816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2,64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2,64</w:t>
            </w:r>
          </w:p>
        </w:tc>
      </w:tr>
      <w:tr w:rsidR="00E231DF" w:rsidRPr="00E231DF" w:rsidTr="00C64816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1,72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3,45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3,12</w:t>
            </w:r>
          </w:p>
        </w:tc>
      </w:tr>
      <w:tr w:rsidR="00E231DF" w:rsidRPr="00E231DF" w:rsidTr="00C64816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1345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2,38</w:t>
            </w:r>
          </w:p>
        </w:tc>
      </w:tr>
      <w:tr w:rsidR="00E231DF" w:rsidRPr="00E231DF" w:rsidTr="00C64816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4,76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4,52</w:t>
            </w:r>
          </w:p>
        </w:tc>
      </w:tr>
      <w:tr w:rsidR="00E231DF" w:rsidRPr="00E231DF" w:rsidTr="00C64816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3,89</w:t>
            </w:r>
          </w:p>
        </w:tc>
      </w:tr>
      <w:tr w:rsidR="00E231DF" w:rsidRPr="00E231DF" w:rsidTr="00C64816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1193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2,93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2,84</w:t>
            </w:r>
          </w:p>
        </w:tc>
      </w:tr>
      <w:tr w:rsidR="00E231DF" w:rsidRPr="00E231DF" w:rsidTr="00C64816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0,81</w:t>
            </w:r>
          </w:p>
        </w:tc>
      </w:tr>
      <w:tr w:rsidR="00E231DF" w:rsidRPr="00E231DF" w:rsidTr="00C64816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845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0,86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0,71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2578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2685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2,61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2,72</w:t>
            </w:r>
          </w:p>
        </w:tc>
      </w:tr>
      <w:tr w:rsidR="00E231DF" w:rsidRPr="00E231DF" w:rsidTr="00C64816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2,17</w:t>
            </w:r>
          </w:p>
        </w:tc>
      </w:tr>
      <w:tr w:rsidR="00E231DF" w:rsidRPr="00E231DF" w:rsidTr="00C64816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0,80</w:t>
            </w:r>
          </w:p>
        </w:tc>
      </w:tr>
      <w:tr w:rsidR="00E231DF" w:rsidRPr="00E231DF" w:rsidTr="00C64816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5,03</w:t>
            </w:r>
          </w:p>
        </w:tc>
      </w:tr>
      <w:tr w:rsidR="00E231DF" w:rsidRPr="00E231DF" w:rsidTr="00C64816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1,65</w:t>
            </w:r>
          </w:p>
        </w:tc>
      </w:tr>
      <w:tr w:rsidR="00E231DF" w:rsidRPr="00E231DF" w:rsidTr="00C64816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2,63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2,70</w:t>
            </w:r>
          </w:p>
        </w:tc>
      </w:tr>
      <w:tr w:rsidR="00E231DF" w:rsidRPr="00E231DF" w:rsidTr="00C64816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1,63</w:t>
            </w:r>
          </w:p>
        </w:tc>
      </w:tr>
      <w:tr w:rsidR="00E231DF" w:rsidRPr="00E231DF" w:rsidTr="00C64816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3,58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3,70</w:t>
            </w:r>
          </w:p>
        </w:tc>
      </w:tr>
      <w:tr w:rsidR="00E231DF" w:rsidRPr="00E231DF" w:rsidTr="00C64816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1790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1658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0,61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13493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13312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4,59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4,53</w:t>
            </w:r>
          </w:p>
        </w:tc>
      </w:tr>
      <w:tr w:rsidR="00E231DF" w:rsidRPr="00E231DF" w:rsidTr="00C64816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1763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4,35</w:t>
            </w:r>
          </w:p>
        </w:tc>
      </w:tr>
      <w:tr w:rsidR="00E231DF" w:rsidRPr="00E231DF" w:rsidTr="00C64816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5,39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5,32</w:t>
            </w:r>
          </w:p>
        </w:tc>
      </w:tr>
      <w:tr w:rsidR="00E231DF" w:rsidRPr="00E231DF" w:rsidTr="00C64816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5,77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5,56</w:t>
            </w:r>
          </w:p>
        </w:tc>
      </w:tr>
      <w:tr w:rsidR="00E231DF" w:rsidRPr="00E231DF" w:rsidTr="00C64816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1983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5,14</w:t>
            </w:r>
          </w:p>
        </w:tc>
      </w:tr>
      <w:tr w:rsidR="00E231DF" w:rsidRPr="00E231DF" w:rsidTr="00C64816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4,38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4,33</w:t>
            </w:r>
          </w:p>
        </w:tc>
      </w:tr>
      <w:tr w:rsidR="00E231DF" w:rsidRPr="00E231DF" w:rsidTr="00C64816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5,56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5,48</w:t>
            </w:r>
          </w:p>
        </w:tc>
      </w:tr>
      <w:tr w:rsidR="00E231DF" w:rsidRPr="00E231DF" w:rsidTr="00C64816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1285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4,92</w:t>
            </w:r>
          </w:p>
        </w:tc>
      </w:tr>
      <w:tr w:rsidR="00E231DF" w:rsidRPr="00E231DF" w:rsidTr="00C64816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2,26</w:t>
            </w:r>
          </w:p>
        </w:tc>
      </w:tr>
      <w:tr w:rsidR="00E231DF" w:rsidRPr="00E231DF" w:rsidTr="00C64816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1357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4,12</w:t>
            </w:r>
          </w:p>
        </w:tc>
      </w:tr>
      <w:tr w:rsidR="00E231DF" w:rsidRPr="00E231DF" w:rsidTr="00C64816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1171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5,97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5,86</w:t>
            </w:r>
          </w:p>
        </w:tc>
      </w:tr>
      <w:tr w:rsidR="00E231DF" w:rsidRPr="00E231DF" w:rsidTr="00C64816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3,97</w:t>
            </w:r>
          </w:p>
        </w:tc>
      </w:tr>
      <w:tr w:rsidR="00E231DF" w:rsidRPr="00E231DF" w:rsidTr="00C64816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1195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3,78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3,75</w:t>
            </w:r>
          </w:p>
        </w:tc>
      </w:tr>
      <w:tr w:rsidR="00E231DF" w:rsidRPr="00E231DF" w:rsidTr="00C64816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1079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1086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4,45</w:t>
            </w:r>
          </w:p>
        </w:tc>
      </w:tr>
      <w:tr w:rsidR="00E231DF" w:rsidRPr="00E231DF" w:rsidTr="00C64816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4,58</w:t>
            </w:r>
          </w:p>
        </w:tc>
      </w:tr>
      <w:tr w:rsidR="00E231DF" w:rsidRPr="00E231DF" w:rsidTr="00C64816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539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5549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5485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4,49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4,44</w:t>
            </w:r>
          </w:p>
        </w:tc>
      </w:tr>
      <w:tr w:rsidR="00E231DF" w:rsidRPr="00E231DF" w:rsidTr="00C64816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4,49</w:t>
            </w:r>
          </w:p>
        </w:tc>
      </w:tr>
      <w:tr w:rsidR="00E231DF" w:rsidRPr="00E231DF" w:rsidTr="00C64816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1777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1746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4,05</w:t>
            </w:r>
          </w:p>
        </w:tc>
      </w:tr>
      <w:tr w:rsidR="00E231DF" w:rsidRPr="00E231DF" w:rsidTr="00C64816">
        <w:trPr>
          <w:trHeight w:val="45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3,25</w:t>
            </w:r>
          </w:p>
        </w:tc>
      </w:tr>
      <w:tr w:rsidR="00E231DF" w:rsidRPr="00E231DF" w:rsidTr="00C64816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1298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1274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7,66</w:t>
            </w:r>
          </w:p>
        </w:tc>
      </w:tr>
      <w:tr w:rsidR="00E231DF" w:rsidRPr="00E231DF" w:rsidTr="00C64816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7,65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7,87</w:t>
            </w:r>
          </w:p>
        </w:tc>
      </w:tr>
      <w:tr w:rsidR="00E231DF" w:rsidRPr="00E231DF" w:rsidTr="00C64816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1196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1171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3,37</w:t>
            </w:r>
          </w:p>
        </w:tc>
      </w:tr>
      <w:tr w:rsidR="00E231DF" w:rsidRPr="00E231DF" w:rsidTr="00C64816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1322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1272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0,77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0,74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8541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8406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4,97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4,89</w:t>
            </w:r>
          </w:p>
        </w:tc>
      </w:tr>
      <w:tr w:rsidR="00E231DF" w:rsidRPr="00E231DF" w:rsidTr="00C64816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6,49</w:t>
            </w:r>
          </w:p>
        </w:tc>
      </w:tr>
      <w:tr w:rsidR="00E231DF" w:rsidRPr="00E231DF" w:rsidTr="00C64816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2,77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8,08</w:t>
            </w:r>
          </w:p>
        </w:tc>
      </w:tr>
      <w:tr w:rsidR="00E231DF" w:rsidRPr="00E231DF" w:rsidTr="00C64816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4,76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4,63</w:t>
            </w:r>
          </w:p>
        </w:tc>
      </w:tr>
      <w:tr w:rsidR="00E231DF" w:rsidRPr="00E231DF" w:rsidTr="00C64816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1239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5,31</w:t>
            </w:r>
          </w:p>
        </w:tc>
      </w:tr>
      <w:tr w:rsidR="00E231DF" w:rsidRPr="00E231DF" w:rsidTr="00C64816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1337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4,65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4,53</w:t>
            </w:r>
          </w:p>
        </w:tc>
      </w:tr>
      <w:tr w:rsidR="00E231DF" w:rsidRPr="00E231DF" w:rsidTr="00C64816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3,77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3,77</w:t>
            </w:r>
          </w:p>
        </w:tc>
      </w:tr>
      <w:tr w:rsidR="00E231DF" w:rsidRPr="00E231DF" w:rsidTr="00C64816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4,87</w:t>
            </w:r>
          </w:p>
        </w:tc>
      </w:tr>
      <w:tr w:rsidR="00E231DF" w:rsidRPr="00E231DF" w:rsidTr="00C64816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1365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4,89</w:t>
            </w:r>
          </w:p>
        </w:tc>
      </w:tr>
      <w:tr w:rsidR="00E231DF" w:rsidRPr="00E231DF" w:rsidTr="00C64816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1339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6,89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6,72</w:t>
            </w:r>
          </w:p>
        </w:tc>
      </w:tr>
      <w:tr w:rsidR="00E231DF" w:rsidRPr="00E231DF" w:rsidTr="00C64816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3,12</w:t>
            </w:r>
          </w:p>
        </w:tc>
      </w:tr>
      <w:tr w:rsidR="00E231DF" w:rsidRPr="00E231DF" w:rsidTr="00C64816">
        <w:trPr>
          <w:trHeight w:val="45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643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0,79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3562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3624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4,35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4,43</w:t>
            </w:r>
          </w:p>
        </w:tc>
      </w:tr>
      <w:tr w:rsidR="00E231DF" w:rsidRPr="00E231DF" w:rsidTr="00C64816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4,43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4,20</w:t>
            </w:r>
          </w:p>
        </w:tc>
      </w:tr>
      <w:tr w:rsidR="00E231DF" w:rsidRPr="00E231DF" w:rsidTr="00C64816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7,51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7,76</w:t>
            </w:r>
          </w:p>
        </w:tc>
      </w:tr>
      <w:tr w:rsidR="00E231DF" w:rsidRPr="00E231DF" w:rsidTr="00C64816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5,66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5,44</w:t>
            </w:r>
          </w:p>
        </w:tc>
      </w:tr>
      <w:tr w:rsidR="00E231DF" w:rsidRPr="00E231DF" w:rsidTr="00C64816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3,94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3,62</w:t>
            </w:r>
          </w:p>
        </w:tc>
      </w:tr>
      <w:tr w:rsidR="00E231DF" w:rsidRPr="00E231DF" w:rsidTr="00C64816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2,41</w:t>
            </w:r>
          </w:p>
        </w:tc>
      </w:tr>
      <w:tr w:rsidR="00E231DF" w:rsidRPr="00E231DF" w:rsidTr="00C64816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4,39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4,35</w:t>
            </w:r>
          </w:p>
        </w:tc>
      </w:tr>
      <w:tr w:rsidR="00E231DF" w:rsidRPr="00E231DF" w:rsidTr="00C64816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2,63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3,86</w:t>
            </w:r>
          </w:p>
        </w:tc>
      </w:tr>
      <w:tr w:rsidR="00E231DF" w:rsidRPr="00E231DF" w:rsidTr="00C64816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10,48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9,63</w:t>
            </w:r>
          </w:p>
        </w:tc>
      </w:tr>
      <w:tr w:rsidR="00E231DF" w:rsidRPr="00E231DF" w:rsidTr="00C64816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4,47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4,66</w:t>
            </w:r>
          </w:p>
        </w:tc>
      </w:tr>
      <w:tr w:rsidR="00E231DF" w:rsidRPr="00E231DF" w:rsidTr="00C64816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2,38</w:t>
            </w:r>
          </w:p>
        </w:tc>
      </w:tr>
      <w:tr w:rsidR="00E231DF" w:rsidRPr="00E231DF" w:rsidTr="00C64816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5,24</w:t>
            </w:r>
          </w:p>
        </w:tc>
      </w:tr>
      <w:tr w:rsidR="00E231DF" w:rsidRPr="00E231DF" w:rsidTr="00C64816">
        <w:trPr>
          <w:trHeight w:val="67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3859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Управление делами Президента Российской Федерации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228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16" w:rsidRPr="00E231DF" w:rsidRDefault="00C64816" w:rsidP="00C6481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</w:tr>
    </w:tbl>
    <w:p w:rsidR="00783E24" w:rsidRPr="00E231DF" w:rsidRDefault="00783E24">
      <w:pPr>
        <w:spacing w:after="200" w:line="276" w:lineRule="auto"/>
      </w:pPr>
      <w:r w:rsidRPr="00E231DF">
        <w:br w:type="page"/>
      </w:r>
    </w:p>
    <w:p w:rsidR="000D5DF7" w:rsidRPr="00E231DF" w:rsidRDefault="000D5DF7">
      <w:pPr>
        <w:spacing w:after="200" w:line="276" w:lineRule="auto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382"/>
        <w:gridCol w:w="880"/>
        <w:gridCol w:w="866"/>
        <w:gridCol w:w="939"/>
        <w:gridCol w:w="926"/>
        <w:gridCol w:w="880"/>
        <w:gridCol w:w="866"/>
        <w:gridCol w:w="976"/>
        <w:gridCol w:w="924"/>
      </w:tblGrid>
      <w:tr w:rsidR="00E231DF" w:rsidRPr="00E231DF" w:rsidTr="00DF40A1">
        <w:trPr>
          <w:trHeight w:val="340"/>
          <w:tblHeader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C8C" w:rsidRPr="00E231DF" w:rsidRDefault="006E7C8C" w:rsidP="006E7C8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72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C8C" w:rsidRPr="00E231DF" w:rsidRDefault="006E7C8C" w:rsidP="00DF40A1">
            <w:pPr>
              <w:pStyle w:val="30"/>
              <w:rPr>
                <w:lang w:eastAsia="ru-RU"/>
              </w:rPr>
            </w:pPr>
            <w:bookmarkStart w:id="36" w:name="_Toc41063299"/>
            <w:r w:rsidRPr="00E231DF">
              <w:rPr>
                <w:lang w:eastAsia="ru-RU"/>
              </w:rPr>
              <w:t>из них:</w:t>
            </w:r>
            <w:bookmarkEnd w:id="36"/>
          </w:p>
        </w:tc>
      </w:tr>
      <w:tr w:rsidR="00E231DF" w:rsidRPr="00E231DF" w:rsidTr="00DF40A1">
        <w:trPr>
          <w:trHeight w:val="340"/>
          <w:tblHeader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C8C" w:rsidRPr="00E231DF" w:rsidRDefault="006E7C8C" w:rsidP="006E7C8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3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C8C" w:rsidRPr="00E231DF" w:rsidRDefault="006E7C8C" w:rsidP="00DF40A1">
            <w:pPr>
              <w:pStyle w:val="30"/>
              <w:rPr>
                <w:lang w:eastAsia="ru-RU"/>
              </w:rPr>
            </w:pPr>
            <w:bookmarkStart w:id="37" w:name="_Toc12024976"/>
            <w:bookmarkStart w:id="38" w:name="_Toc41063300"/>
            <w:r w:rsidRPr="00E231DF">
              <w:rPr>
                <w:lang w:eastAsia="ru-RU"/>
              </w:rPr>
              <w:t>лабораторное дело</w:t>
            </w:r>
            <w:bookmarkEnd w:id="37"/>
            <w:bookmarkEnd w:id="38"/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C8C" w:rsidRPr="00E231DF" w:rsidRDefault="006E7C8C" w:rsidP="00DF40A1">
            <w:pPr>
              <w:pStyle w:val="30"/>
              <w:rPr>
                <w:lang w:eastAsia="ru-RU"/>
              </w:rPr>
            </w:pPr>
            <w:bookmarkStart w:id="39" w:name="_Toc12024977"/>
            <w:bookmarkStart w:id="40" w:name="_Toc41063301"/>
            <w:r w:rsidRPr="00E231DF">
              <w:rPr>
                <w:lang w:eastAsia="ru-RU"/>
              </w:rPr>
              <w:t>гистология</w:t>
            </w:r>
            <w:bookmarkEnd w:id="39"/>
            <w:bookmarkEnd w:id="40"/>
          </w:p>
        </w:tc>
      </w:tr>
      <w:tr w:rsidR="00E231DF" w:rsidRPr="00E231DF" w:rsidTr="00DF40A1">
        <w:trPr>
          <w:trHeight w:val="340"/>
          <w:tblHeader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C8C" w:rsidRPr="00E231DF" w:rsidRDefault="006E7C8C" w:rsidP="006E7C8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C8C" w:rsidRPr="00E231DF" w:rsidRDefault="006E7C8C" w:rsidP="00DF40A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C8C" w:rsidRPr="00E231DF" w:rsidRDefault="006E7C8C" w:rsidP="00DF40A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C8C" w:rsidRPr="00E231DF" w:rsidRDefault="006E7C8C" w:rsidP="00DF40A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C8C" w:rsidRPr="00E231DF" w:rsidRDefault="006E7C8C" w:rsidP="00DF40A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</w:tr>
      <w:tr w:rsidR="00E231DF" w:rsidRPr="00E231DF" w:rsidTr="00DF40A1">
        <w:trPr>
          <w:trHeight w:val="20"/>
          <w:tblHeader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</w:tr>
      <w:tr w:rsidR="00E231DF" w:rsidRPr="00E231DF" w:rsidTr="00DF40A1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2886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2333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0,16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3135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3175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0,22</w:t>
            </w:r>
          </w:p>
        </w:tc>
      </w:tr>
      <w:tr w:rsidR="00E231DF" w:rsidRPr="00E231DF" w:rsidTr="00DF40A1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0,23</w:t>
            </w:r>
          </w:p>
        </w:tc>
      </w:tr>
      <w:tr w:rsidR="00E231DF" w:rsidRPr="00E231DF" w:rsidTr="00DF40A1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0,23</w:t>
            </w:r>
          </w:p>
        </w:tc>
      </w:tr>
      <w:tr w:rsidR="00E231DF" w:rsidRPr="00E231DF" w:rsidTr="00DF40A1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0,16</w:t>
            </w:r>
          </w:p>
        </w:tc>
      </w:tr>
      <w:tr w:rsidR="00E231DF" w:rsidRPr="00E231DF" w:rsidTr="00DF40A1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0,23</w:t>
            </w:r>
          </w:p>
        </w:tc>
      </w:tr>
      <w:tr w:rsidR="00E231DF" w:rsidRPr="00E231DF" w:rsidTr="00DF40A1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0,12</w:t>
            </w:r>
          </w:p>
        </w:tc>
      </w:tr>
      <w:tr w:rsidR="00E231DF" w:rsidRPr="00E231DF" w:rsidTr="00DF40A1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</w:tr>
      <w:tr w:rsidR="00E231DF" w:rsidRPr="00E231DF" w:rsidTr="00DF40A1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0,14</w:t>
            </w:r>
          </w:p>
        </w:tc>
      </w:tr>
      <w:tr w:rsidR="00E231DF" w:rsidRPr="00E231DF" w:rsidTr="00DF40A1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0,19</w:t>
            </w:r>
          </w:p>
        </w:tc>
      </w:tr>
      <w:tr w:rsidR="00E231DF" w:rsidRPr="00E231DF" w:rsidTr="00DF40A1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0,33</w:t>
            </w:r>
          </w:p>
        </w:tc>
      </w:tr>
      <w:tr w:rsidR="00E231DF" w:rsidRPr="00E231DF" w:rsidTr="00DF40A1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0,14</w:t>
            </w:r>
          </w:p>
        </w:tc>
      </w:tr>
      <w:tr w:rsidR="00E231DF" w:rsidRPr="00E231DF" w:rsidTr="00DF40A1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</w:tr>
      <w:tr w:rsidR="00E231DF" w:rsidRPr="00E231DF" w:rsidTr="00DF40A1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0,28</w:t>
            </w:r>
          </w:p>
        </w:tc>
      </w:tr>
      <w:tr w:rsidR="00E231DF" w:rsidRPr="00E231DF" w:rsidTr="00DF40A1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0,28</w:t>
            </w:r>
          </w:p>
        </w:tc>
      </w:tr>
      <w:tr w:rsidR="00E231DF" w:rsidRPr="00E231DF" w:rsidTr="00DF40A1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0,34</w:t>
            </w:r>
          </w:p>
        </w:tc>
      </w:tr>
      <w:tr w:rsidR="00E231DF" w:rsidRPr="00E231DF" w:rsidTr="00DF40A1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0,24</w:t>
            </w:r>
          </w:p>
        </w:tc>
      </w:tr>
      <w:tr w:rsidR="00E231DF" w:rsidRPr="00E231DF" w:rsidTr="00DF40A1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0,31</w:t>
            </w:r>
          </w:p>
        </w:tc>
      </w:tr>
      <w:tr w:rsidR="00E231DF" w:rsidRPr="00E231DF" w:rsidTr="00DF40A1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0,18</w:t>
            </w:r>
          </w:p>
        </w:tc>
      </w:tr>
      <w:tr w:rsidR="00E231DF" w:rsidRPr="00E231DF" w:rsidTr="00DF40A1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0,29</w:t>
            </w:r>
          </w:p>
        </w:tc>
      </w:tr>
      <w:tr w:rsidR="00E231DF" w:rsidRPr="00E231DF" w:rsidTr="00DF40A1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0,34</w:t>
            </w:r>
          </w:p>
        </w:tc>
      </w:tr>
      <w:tr w:rsidR="00E231DF" w:rsidRPr="00E231DF" w:rsidTr="00DF40A1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0,18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0,24</w:t>
            </w:r>
          </w:p>
        </w:tc>
      </w:tr>
      <w:tr w:rsidR="00E231DF" w:rsidRPr="00E231DF" w:rsidTr="00DF40A1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0,19</w:t>
            </w:r>
          </w:p>
        </w:tc>
      </w:tr>
      <w:tr w:rsidR="00E231DF" w:rsidRPr="00E231DF" w:rsidTr="00DF40A1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0,40</w:t>
            </w:r>
          </w:p>
        </w:tc>
      </w:tr>
      <w:tr w:rsidR="00E231DF" w:rsidRPr="00E231DF" w:rsidTr="00DF40A1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0,35</w:t>
            </w:r>
          </w:p>
        </w:tc>
      </w:tr>
      <w:tr w:rsidR="00E231DF" w:rsidRPr="00E231DF" w:rsidTr="00DF40A1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DF40A1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0,20</w:t>
            </w:r>
          </w:p>
        </w:tc>
      </w:tr>
      <w:tr w:rsidR="00E231DF" w:rsidRPr="00E231DF" w:rsidTr="00DF40A1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0,21</w:t>
            </w:r>
          </w:p>
        </w:tc>
      </w:tr>
      <w:tr w:rsidR="00E231DF" w:rsidRPr="00E231DF" w:rsidTr="00DF40A1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DF40A1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0,25</w:t>
            </w:r>
          </w:p>
        </w:tc>
      </w:tr>
      <w:tr w:rsidR="00E231DF" w:rsidRPr="00E231DF" w:rsidTr="00DF40A1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0,25</w:t>
            </w:r>
          </w:p>
        </w:tc>
      </w:tr>
      <w:tr w:rsidR="00E231DF" w:rsidRPr="00E231DF" w:rsidTr="00DF40A1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</w:tr>
      <w:tr w:rsidR="00E231DF" w:rsidRPr="00E231DF" w:rsidTr="00DF40A1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0,31</w:t>
            </w:r>
          </w:p>
        </w:tc>
      </w:tr>
      <w:tr w:rsidR="00E231DF" w:rsidRPr="00E231DF" w:rsidTr="00DF40A1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369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0,22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0,13</w:t>
            </w:r>
          </w:p>
        </w:tc>
      </w:tr>
      <w:tr w:rsidR="00E231DF" w:rsidRPr="00E231DF" w:rsidTr="00DF40A1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DF40A1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DF40A1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</w:tr>
      <w:tr w:rsidR="00E231DF" w:rsidRPr="00E231DF" w:rsidTr="00DF40A1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0,18</w:t>
            </w:r>
          </w:p>
        </w:tc>
      </w:tr>
      <w:tr w:rsidR="00E231DF" w:rsidRPr="00E231DF" w:rsidTr="00DF40A1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0,17</w:t>
            </w:r>
          </w:p>
        </w:tc>
      </w:tr>
      <w:tr w:rsidR="00E231DF" w:rsidRPr="00E231DF" w:rsidTr="00DF40A1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</w:tr>
      <w:tr w:rsidR="00E231DF" w:rsidRPr="00E231DF" w:rsidTr="00DF40A1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0,14</w:t>
            </w:r>
          </w:p>
        </w:tc>
      </w:tr>
      <w:tr w:rsidR="00E231DF" w:rsidRPr="00E231DF" w:rsidTr="00DF40A1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</w:tr>
      <w:tr w:rsidR="00E231DF" w:rsidRPr="00E231DF" w:rsidTr="00DF40A1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0,48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0,43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0,10</w:t>
            </w:r>
          </w:p>
        </w:tc>
      </w:tr>
      <w:tr w:rsidR="00E231DF" w:rsidRPr="00E231DF" w:rsidTr="00DF40A1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</w:tr>
      <w:tr w:rsidR="00E231DF" w:rsidRPr="00E231DF" w:rsidTr="00DF40A1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</w:tr>
      <w:tr w:rsidR="00E231DF" w:rsidRPr="00E231DF" w:rsidTr="00DF40A1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</w:tr>
      <w:tr w:rsidR="00E231DF" w:rsidRPr="00E231DF" w:rsidTr="00DF40A1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</w:tr>
      <w:tr w:rsidR="00E231DF" w:rsidRPr="00E231DF" w:rsidTr="00DF40A1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DF40A1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DF40A1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0,26</w:t>
            </w:r>
          </w:p>
        </w:tc>
      </w:tr>
      <w:tr w:rsidR="00E231DF" w:rsidRPr="00E231DF" w:rsidTr="00DF40A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682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0,23</w:t>
            </w:r>
          </w:p>
        </w:tc>
      </w:tr>
      <w:tr w:rsidR="00E231DF" w:rsidRPr="00E231DF" w:rsidTr="00DF40A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0,22</w:t>
            </w:r>
          </w:p>
        </w:tc>
      </w:tr>
      <w:tr w:rsidR="00E231DF" w:rsidRPr="00E231DF" w:rsidTr="00DF40A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0,24</w:t>
            </w:r>
          </w:p>
        </w:tc>
      </w:tr>
      <w:tr w:rsidR="00E231DF" w:rsidRPr="00E231DF" w:rsidTr="00DF40A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0,16</w:t>
            </w:r>
          </w:p>
        </w:tc>
      </w:tr>
      <w:tr w:rsidR="00E231DF" w:rsidRPr="00E231DF" w:rsidTr="00DF40A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0,31</w:t>
            </w:r>
          </w:p>
        </w:tc>
      </w:tr>
      <w:tr w:rsidR="00E231DF" w:rsidRPr="00E231DF" w:rsidTr="00DF40A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0,17</w:t>
            </w:r>
          </w:p>
        </w:tc>
      </w:tr>
      <w:tr w:rsidR="00E231DF" w:rsidRPr="00E231DF" w:rsidTr="00DF40A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0,37</w:t>
            </w:r>
          </w:p>
        </w:tc>
      </w:tr>
      <w:tr w:rsidR="00E231DF" w:rsidRPr="00E231DF" w:rsidTr="00DF40A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0,31</w:t>
            </w:r>
          </w:p>
        </w:tc>
      </w:tr>
      <w:tr w:rsidR="00E231DF" w:rsidRPr="00E231DF" w:rsidTr="00DF40A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0,15</w:t>
            </w:r>
          </w:p>
        </w:tc>
      </w:tr>
      <w:tr w:rsidR="00E231DF" w:rsidRPr="00E231DF" w:rsidTr="00DF40A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0,20</w:t>
            </w:r>
          </w:p>
        </w:tc>
      </w:tr>
      <w:tr w:rsidR="00E231DF" w:rsidRPr="00E231DF" w:rsidTr="00DF40A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0,20</w:t>
            </w:r>
          </w:p>
        </w:tc>
      </w:tr>
      <w:tr w:rsidR="00E231DF" w:rsidRPr="00E231DF" w:rsidTr="00DF40A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0,20</w:t>
            </w:r>
          </w:p>
        </w:tc>
      </w:tr>
      <w:tr w:rsidR="00E231DF" w:rsidRPr="00E231DF" w:rsidTr="00DF40A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0,27</w:t>
            </w:r>
          </w:p>
        </w:tc>
      </w:tr>
      <w:tr w:rsidR="00E231DF" w:rsidRPr="00E231DF" w:rsidTr="00DF40A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0,17</w:t>
            </w:r>
          </w:p>
        </w:tc>
      </w:tr>
      <w:tr w:rsidR="00E231DF" w:rsidRPr="00E231DF" w:rsidTr="00DF40A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0,14</w:t>
            </w:r>
          </w:p>
        </w:tc>
      </w:tr>
      <w:tr w:rsidR="00E231DF" w:rsidRPr="00E231DF" w:rsidTr="00DF40A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264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0,26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0,21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294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0,26</w:t>
            </w:r>
          </w:p>
        </w:tc>
      </w:tr>
      <w:tr w:rsidR="00E231DF" w:rsidRPr="00E231DF" w:rsidTr="00DF40A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0,20</w:t>
            </w:r>
          </w:p>
        </w:tc>
      </w:tr>
      <w:tr w:rsidR="00E231DF" w:rsidRPr="00E231DF" w:rsidTr="00DF40A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0,20</w:t>
            </w:r>
          </w:p>
        </w:tc>
      </w:tr>
      <w:tr w:rsidR="00E231DF" w:rsidRPr="00E231DF" w:rsidTr="00DF40A1">
        <w:trPr>
          <w:trHeight w:val="450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0,26</w:t>
            </w:r>
          </w:p>
        </w:tc>
      </w:tr>
      <w:tr w:rsidR="00E231DF" w:rsidRPr="00E231DF" w:rsidTr="00DF40A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0,44</w:t>
            </w:r>
          </w:p>
        </w:tc>
      </w:tr>
      <w:tr w:rsidR="00E231DF" w:rsidRPr="00E231DF" w:rsidTr="00DF40A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0,26</w:t>
            </w:r>
          </w:p>
        </w:tc>
      </w:tr>
      <w:tr w:rsidR="00E231DF" w:rsidRPr="00E231DF" w:rsidTr="00DF40A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0,24</w:t>
            </w:r>
          </w:p>
        </w:tc>
      </w:tr>
      <w:tr w:rsidR="00E231DF" w:rsidRPr="00E231DF" w:rsidTr="00DF40A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294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0,24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0,17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0,27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0,26</w:t>
            </w:r>
          </w:p>
        </w:tc>
      </w:tr>
      <w:tr w:rsidR="00E231DF" w:rsidRPr="00E231DF" w:rsidTr="00DF40A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0,18</w:t>
            </w:r>
          </w:p>
        </w:tc>
      </w:tr>
      <w:tr w:rsidR="00E231DF" w:rsidRPr="00E231DF" w:rsidTr="00DF40A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DF40A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0,26</w:t>
            </w:r>
          </w:p>
        </w:tc>
      </w:tr>
      <w:tr w:rsidR="00E231DF" w:rsidRPr="00E231DF" w:rsidTr="00DF40A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0,31</w:t>
            </w:r>
          </w:p>
        </w:tc>
      </w:tr>
      <w:tr w:rsidR="00E231DF" w:rsidRPr="00E231DF" w:rsidTr="00DF40A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0,31</w:t>
            </w:r>
          </w:p>
        </w:tc>
      </w:tr>
      <w:tr w:rsidR="00E231DF" w:rsidRPr="00E231DF" w:rsidTr="00DF40A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0,18</w:t>
            </w:r>
          </w:p>
        </w:tc>
      </w:tr>
      <w:tr w:rsidR="00E231DF" w:rsidRPr="00E231DF" w:rsidTr="00DF40A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0,26</w:t>
            </w:r>
          </w:p>
        </w:tc>
      </w:tr>
      <w:tr w:rsidR="00E231DF" w:rsidRPr="00E231DF" w:rsidTr="00DF40A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0,19</w:t>
            </w:r>
          </w:p>
        </w:tc>
      </w:tr>
      <w:tr w:rsidR="00E231DF" w:rsidRPr="00E231DF" w:rsidTr="00DF40A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0,39</w:t>
            </w:r>
          </w:p>
        </w:tc>
      </w:tr>
      <w:tr w:rsidR="00E231DF" w:rsidRPr="00E231DF" w:rsidTr="00DF40A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0,30</w:t>
            </w:r>
          </w:p>
        </w:tc>
      </w:tr>
      <w:tr w:rsidR="00E231DF" w:rsidRPr="00E231DF" w:rsidTr="00DF40A1">
        <w:trPr>
          <w:trHeight w:val="450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0,19</w:t>
            </w:r>
          </w:p>
        </w:tc>
      </w:tr>
      <w:tr w:rsidR="00E231DF" w:rsidRPr="00E231DF" w:rsidTr="00DF40A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0,09</w:t>
            </w:r>
          </w:p>
        </w:tc>
      </w:tr>
      <w:tr w:rsidR="00E231DF" w:rsidRPr="00E231DF" w:rsidTr="00DF40A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0,22</w:t>
            </w:r>
          </w:p>
        </w:tc>
      </w:tr>
      <w:tr w:rsidR="00E231DF" w:rsidRPr="00E231DF" w:rsidTr="00DF40A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0,29</w:t>
            </w:r>
          </w:p>
        </w:tc>
      </w:tr>
      <w:tr w:rsidR="00E231DF" w:rsidRPr="00E231DF" w:rsidTr="00DF40A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0,10</w:t>
            </w:r>
          </w:p>
        </w:tc>
      </w:tr>
      <w:tr w:rsidR="00E231DF" w:rsidRPr="00E231DF" w:rsidTr="00DF40A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0,12</w:t>
            </w:r>
          </w:p>
        </w:tc>
      </w:tr>
      <w:tr w:rsidR="00E231DF" w:rsidRPr="00E231DF" w:rsidTr="00DF40A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0,27</w:t>
            </w:r>
          </w:p>
        </w:tc>
      </w:tr>
      <w:tr w:rsidR="00E231DF" w:rsidRPr="00E231DF" w:rsidTr="00DF40A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0,25</w:t>
            </w:r>
          </w:p>
        </w:tc>
      </w:tr>
      <w:tr w:rsidR="00E231DF" w:rsidRPr="00E231DF" w:rsidTr="00DF40A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</w:tr>
      <w:tr w:rsidR="00E231DF" w:rsidRPr="00E231DF" w:rsidTr="00DF40A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0,25</w:t>
            </w:r>
          </w:p>
        </w:tc>
      </w:tr>
      <w:tr w:rsidR="00E231DF" w:rsidRPr="00E231DF" w:rsidTr="00DF40A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</w:tr>
      <w:tr w:rsidR="00E231DF" w:rsidRPr="00E231DF" w:rsidTr="00DF40A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DF40A1">
        <w:trPr>
          <w:trHeight w:val="67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6E7C8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Управление делами Президента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A1" w:rsidRPr="00E231DF" w:rsidRDefault="00DF40A1" w:rsidP="00DF40A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</w:tr>
    </w:tbl>
    <w:p w:rsidR="00B73AC3" w:rsidRPr="00E231DF" w:rsidRDefault="00B73AC3">
      <w:pPr>
        <w:spacing w:after="200" w:line="276" w:lineRule="auto"/>
      </w:pPr>
      <w:r w:rsidRPr="00E231DF">
        <w:br w:type="page"/>
      </w:r>
    </w:p>
    <w:p w:rsidR="00720D75" w:rsidRPr="00E231DF" w:rsidRDefault="00720D75">
      <w:pPr>
        <w:spacing w:after="200" w:line="276" w:lineRule="auto"/>
      </w:pPr>
    </w:p>
    <w:tbl>
      <w:tblPr>
        <w:tblW w:w="7328" w:type="dxa"/>
        <w:jc w:val="center"/>
        <w:tblLook w:val="04A0" w:firstRow="1" w:lastRow="0" w:firstColumn="1" w:lastColumn="0" w:noHBand="0" w:noVBand="1"/>
      </w:tblPr>
      <w:tblGrid>
        <w:gridCol w:w="2608"/>
        <w:gridCol w:w="1200"/>
        <w:gridCol w:w="1200"/>
        <w:gridCol w:w="1120"/>
        <w:gridCol w:w="1200"/>
      </w:tblGrid>
      <w:tr w:rsidR="00E231DF" w:rsidRPr="00E231DF" w:rsidTr="00335713">
        <w:trPr>
          <w:trHeight w:val="435"/>
          <w:tblHeader/>
          <w:jc w:val="center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13" w:rsidRPr="00E231DF" w:rsidRDefault="00335713" w:rsidP="0033571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13" w:rsidRPr="00E231DF" w:rsidRDefault="00335713" w:rsidP="00A95F4B">
            <w:pPr>
              <w:pStyle w:val="30"/>
              <w:rPr>
                <w:lang w:eastAsia="ru-RU"/>
              </w:rPr>
            </w:pPr>
            <w:bookmarkStart w:id="41" w:name="_Toc41063302"/>
            <w:r w:rsidRPr="00E231DF">
              <w:rPr>
                <w:lang w:eastAsia="ru-RU"/>
              </w:rPr>
              <w:t>Лабораторная диагностика</w:t>
            </w:r>
            <w:bookmarkEnd w:id="41"/>
          </w:p>
        </w:tc>
      </w:tr>
      <w:tr w:rsidR="00E231DF" w:rsidRPr="00E231DF" w:rsidTr="00335713">
        <w:trPr>
          <w:trHeight w:val="495"/>
          <w:tblHeader/>
          <w:jc w:val="center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713" w:rsidRPr="00E231DF" w:rsidRDefault="00335713" w:rsidP="00335713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13" w:rsidRPr="00E231DF" w:rsidRDefault="00335713" w:rsidP="00A95F4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численность(физ.лица)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13" w:rsidRPr="00E231DF" w:rsidRDefault="00335713" w:rsidP="00A95F4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</w:tr>
      <w:tr w:rsidR="00E231DF" w:rsidRPr="00E231DF" w:rsidTr="00335713">
        <w:trPr>
          <w:trHeight w:val="225"/>
          <w:tblHeader/>
          <w:jc w:val="center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49464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49783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3,39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11507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11437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2,90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3,19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3,60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2,50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3,57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1,34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3,71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3,89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4,77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4,22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1,89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4,23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3,32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2,54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4,01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4,03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3,46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2,51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2,75</w:t>
            </w:r>
          </w:p>
        </w:tc>
      </w:tr>
      <w:tr w:rsidR="00E231DF" w:rsidRPr="00E231DF" w:rsidTr="00335713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4615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3,34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3,24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7,38</w:t>
            </w:r>
          </w:p>
        </w:tc>
      </w:tr>
      <w:tr w:rsidR="00E231DF" w:rsidRPr="00E231DF" w:rsidTr="00335713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5,30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6,39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4,26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2,10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1,93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3,24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1,87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2,80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3,05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4207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2,51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2,35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2,13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2,74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1,97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4,23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3,50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2,35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0,77</w:t>
            </w:r>
          </w:p>
        </w:tc>
      </w:tr>
      <w:tr w:rsidR="00E231DF" w:rsidRPr="00E231DF" w:rsidTr="00335713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2162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2,19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1,45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0,60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4,80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1,22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2,60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1,46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2,92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11819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11798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4,01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3,86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4,86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5,25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4,32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4,11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4,28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4,60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2,04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3,64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4,97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3,29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3,36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4,28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4,05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4871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4866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3,94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3,98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3,56</w:t>
            </w:r>
          </w:p>
        </w:tc>
      </w:tr>
      <w:tr w:rsidR="00E231DF" w:rsidRPr="00E231DF" w:rsidTr="00335713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2,79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6,96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7,41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2,93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6946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7217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4,20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5,85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7,49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4,23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4,95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3,76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3,04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3,86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4,13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6,11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2,62</w:t>
            </w:r>
          </w:p>
        </w:tc>
      </w:tr>
      <w:tr w:rsidR="00E231DF" w:rsidRPr="00E231DF" w:rsidTr="00335713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4,03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3,97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7,32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5,14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3,27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2,29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3,84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3,48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9,28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3,59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1,56</w:t>
            </w:r>
          </w:p>
        </w:tc>
      </w:tr>
      <w:tr w:rsidR="00E231DF" w:rsidRPr="00E231DF" w:rsidTr="00335713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0,60</w:t>
            </w:r>
          </w:p>
        </w:tc>
      </w:tr>
      <w:tr w:rsidR="00E231DF" w:rsidRPr="00E231DF" w:rsidTr="00335713">
        <w:trPr>
          <w:trHeight w:val="67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335713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Управление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4B" w:rsidRPr="00E231DF" w:rsidRDefault="00A95F4B" w:rsidP="00A95F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</w:tr>
    </w:tbl>
    <w:p w:rsidR="00E97B83" w:rsidRPr="00E231DF" w:rsidRDefault="00E97B83">
      <w:pPr>
        <w:spacing w:after="200" w:line="276" w:lineRule="auto"/>
      </w:pPr>
      <w:r w:rsidRPr="00E231DF">
        <w:br w:type="page"/>
      </w:r>
    </w:p>
    <w:p w:rsidR="00846DA4" w:rsidRPr="00E231DF" w:rsidRDefault="00846DA4">
      <w:pPr>
        <w:spacing w:after="200" w:line="276" w:lineRule="auto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339"/>
        <w:gridCol w:w="933"/>
        <w:gridCol w:w="933"/>
        <w:gridCol w:w="942"/>
        <w:gridCol w:w="901"/>
        <w:gridCol w:w="865"/>
        <w:gridCol w:w="850"/>
        <w:gridCol w:w="965"/>
        <w:gridCol w:w="911"/>
      </w:tblGrid>
      <w:tr w:rsidR="00E231DF" w:rsidRPr="00E231DF" w:rsidTr="00AC0D74">
        <w:trPr>
          <w:trHeight w:val="510"/>
          <w:tblHeader/>
        </w:trPr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18" w:rsidRPr="00E231DF" w:rsidRDefault="00DA2B18" w:rsidP="00DA2B1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B18" w:rsidRPr="00E231DF" w:rsidRDefault="00DA2B18" w:rsidP="00AC0D74">
            <w:pPr>
              <w:pStyle w:val="30"/>
              <w:rPr>
                <w:lang w:eastAsia="ru-RU"/>
              </w:rPr>
            </w:pPr>
            <w:bookmarkStart w:id="42" w:name="_Toc41063303"/>
            <w:r w:rsidRPr="00E231DF">
              <w:rPr>
                <w:lang w:eastAsia="ru-RU"/>
              </w:rPr>
              <w:t>медицинские сестры</w:t>
            </w:r>
            <w:bookmarkEnd w:id="42"/>
          </w:p>
        </w:tc>
        <w:tc>
          <w:tcPr>
            <w:tcW w:w="3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B18" w:rsidRPr="00E231DF" w:rsidRDefault="00DA2B18" w:rsidP="00AC0D74">
            <w:pPr>
              <w:pStyle w:val="30"/>
              <w:rPr>
                <w:lang w:eastAsia="ru-RU"/>
              </w:rPr>
            </w:pPr>
            <w:bookmarkStart w:id="43" w:name="_Toc12024980"/>
            <w:bookmarkStart w:id="44" w:name="_Toc41063304"/>
            <w:r w:rsidRPr="00E231DF">
              <w:rPr>
                <w:lang w:eastAsia="ru-RU"/>
              </w:rPr>
              <w:t>из них: сестринское дело с высшим медицинским образованием</w:t>
            </w:r>
            <w:bookmarkEnd w:id="43"/>
            <w:bookmarkEnd w:id="44"/>
          </w:p>
        </w:tc>
      </w:tr>
      <w:tr w:rsidR="00E231DF" w:rsidRPr="00E231DF" w:rsidTr="00AC0D74">
        <w:trPr>
          <w:trHeight w:val="510"/>
          <w:tblHeader/>
        </w:trPr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B18" w:rsidRPr="00E231DF" w:rsidRDefault="00DA2B18" w:rsidP="00DA2B1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B18" w:rsidRPr="00E231DF" w:rsidRDefault="00DA2B18" w:rsidP="00AC0D7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B18" w:rsidRPr="00E231DF" w:rsidRDefault="00DA2B18" w:rsidP="00AC0D7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B18" w:rsidRPr="00E231DF" w:rsidRDefault="00DA2B18" w:rsidP="00AC0D7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B18" w:rsidRPr="00E231DF" w:rsidRDefault="00DA2B18" w:rsidP="00AC0D7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</w:tr>
      <w:tr w:rsidR="00E231DF" w:rsidRPr="00E231DF" w:rsidTr="00AC0D74">
        <w:trPr>
          <w:trHeight w:val="20"/>
          <w:tblHeader/>
        </w:trPr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</w:tr>
      <w:tr w:rsidR="00E231DF" w:rsidRPr="00E231DF" w:rsidTr="00AC0D74">
        <w:trPr>
          <w:trHeight w:val="221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876846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870626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59,7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59,3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5327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4982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0,34</w:t>
            </w:r>
          </w:p>
        </w:tc>
      </w:tr>
      <w:tr w:rsidR="00E231DF" w:rsidRPr="00E231DF" w:rsidTr="00AC0D74">
        <w:trPr>
          <w:trHeight w:val="221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221439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219802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56,2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55,8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799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0,20</w:t>
            </w:r>
          </w:p>
        </w:tc>
      </w:tr>
      <w:tr w:rsidR="00E231DF" w:rsidRPr="00E231DF" w:rsidTr="00AC0D74">
        <w:trPr>
          <w:trHeight w:val="221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11010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10891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0,47</w:t>
            </w:r>
          </w:p>
        </w:tc>
      </w:tr>
      <w:tr w:rsidR="00E231DF" w:rsidRPr="00E231DF" w:rsidTr="00AC0D74">
        <w:trPr>
          <w:trHeight w:val="221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8445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0,12</w:t>
            </w:r>
          </w:p>
        </w:tc>
      </w:tr>
      <w:tr w:rsidR="00E231DF" w:rsidRPr="00E231DF" w:rsidTr="00AC0D74">
        <w:trPr>
          <w:trHeight w:val="221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7486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</w:tr>
      <w:tr w:rsidR="00E231DF" w:rsidRPr="00E231DF" w:rsidTr="00AC0D74">
        <w:trPr>
          <w:trHeight w:val="221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15367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15294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0,40</w:t>
            </w:r>
          </w:p>
        </w:tc>
      </w:tr>
      <w:tr w:rsidR="00E231DF" w:rsidRPr="00E231DF" w:rsidTr="00AC0D74">
        <w:trPr>
          <w:trHeight w:val="221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0,44</w:t>
            </w:r>
          </w:p>
        </w:tc>
      </w:tr>
      <w:tr w:rsidR="00E231DF" w:rsidRPr="00E231DF" w:rsidTr="00AC0D74">
        <w:trPr>
          <w:trHeight w:val="221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5533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</w:tr>
      <w:tr w:rsidR="00E231DF" w:rsidRPr="00E231DF" w:rsidTr="00AC0D74">
        <w:trPr>
          <w:trHeight w:val="221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4082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</w:tr>
      <w:tr w:rsidR="00E231DF" w:rsidRPr="00E231DF" w:rsidTr="00AC0D74">
        <w:trPr>
          <w:trHeight w:val="221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6939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6988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0,30</w:t>
            </w:r>
          </w:p>
        </w:tc>
      </w:tr>
      <w:tr w:rsidR="00E231DF" w:rsidRPr="00E231DF" w:rsidTr="00AC0D74">
        <w:trPr>
          <w:trHeight w:val="221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8196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0,34</w:t>
            </w:r>
          </w:p>
        </w:tc>
      </w:tr>
      <w:tr w:rsidR="00E231DF" w:rsidRPr="00E231DF" w:rsidTr="00AC0D74">
        <w:trPr>
          <w:trHeight w:val="221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37333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37270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</w:tr>
      <w:tr w:rsidR="00E231DF" w:rsidRPr="00E231DF" w:rsidTr="00AC0D74">
        <w:trPr>
          <w:trHeight w:val="221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5381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5358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</w:tr>
      <w:tr w:rsidR="00E231DF" w:rsidRPr="00E231DF" w:rsidTr="00AC0D74">
        <w:trPr>
          <w:trHeight w:val="221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7129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0,24</w:t>
            </w:r>
          </w:p>
        </w:tc>
      </w:tr>
      <w:tr w:rsidR="00E231DF" w:rsidRPr="00E231DF" w:rsidTr="00AC0D74">
        <w:trPr>
          <w:trHeight w:val="221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5371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5393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0,17</w:t>
            </w:r>
          </w:p>
        </w:tc>
      </w:tr>
      <w:tr w:rsidR="00E231DF" w:rsidRPr="00E231DF" w:rsidTr="00AC0D74">
        <w:trPr>
          <w:trHeight w:val="221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6739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</w:tr>
      <w:tr w:rsidR="00E231DF" w:rsidRPr="00E231DF" w:rsidTr="00AC0D74">
        <w:trPr>
          <w:trHeight w:val="221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7238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7067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0,33</w:t>
            </w:r>
          </w:p>
        </w:tc>
      </w:tr>
      <w:tr w:rsidR="00E231DF" w:rsidRPr="00E231DF" w:rsidTr="00AC0D74">
        <w:trPr>
          <w:trHeight w:val="221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8652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8494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0,10</w:t>
            </w:r>
          </w:p>
        </w:tc>
      </w:tr>
      <w:tr w:rsidR="00E231DF" w:rsidRPr="00E231DF" w:rsidTr="00AC0D74">
        <w:trPr>
          <w:trHeight w:val="221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</w:tr>
      <w:tr w:rsidR="00E231DF" w:rsidRPr="00E231DF" w:rsidTr="00AC0D74">
        <w:trPr>
          <w:trHeight w:val="221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63492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62777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0,25</w:t>
            </w:r>
          </w:p>
        </w:tc>
      </w:tr>
      <w:tr w:rsidR="00E231DF" w:rsidRPr="00E231DF" w:rsidTr="00AC0D74">
        <w:trPr>
          <w:trHeight w:val="221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85576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85510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61,2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61,2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0,61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0,59</w:t>
            </w:r>
          </w:p>
        </w:tc>
      </w:tr>
      <w:tr w:rsidR="00E231DF" w:rsidRPr="00E231DF" w:rsidTr="00AC0D74">
        <w:trPr>
          <w:trHeight w:val="221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0,23</w:t>
            </w:r>
          </w:p>
        </w:tc>
      </w:tr>
      <w:tr w:rsidR="00E231DF" w:rsidRPr="00E231DF" w:rsidTr="00AC0D74">
        <w:trPr>
          <w:trHeight w:val="221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6895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0,23</w:t>
            </w:r>
          </w:p>
        </w:tc>
      </w:tr>
      <w:tr w:rsidR="00E231DF" w:rsidRPr="00E231DF" w:rsidTr="00AC0D74">
        <w:trPr>
          <w:trHeight w:val="221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7754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0,84</w:t>
            </w:r>
          </w:p>
        </w:tc>
      </w:tr>
      <w:tr w:rsidR="00E231DF" w:rsidRPr="00E231DF" w:rsidTr="00AC0D74">
        <w:trPr>
          <w:trHeight w:val="221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0,91</w:t>
            </w:r>
          </w:p>
        </w:tc>
      </w:tr>
      <w:tr w:rsidR="00E231DF" w:rsidRPr="00E231DF" w:rsidTr="00AC0D74">
        <w:trPr>
          <w:trHeight w:val="221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7141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0,32</w:t>
            </w:r>
          </w:p>
        </w:tc>
      </w:tr>
      <w:tr w:rsidR="00E231DF" w:rsidRPr="00E231DF" w:rsidTr="00AC0D74">
        <w:trPr>
          <w:trHeight w:val="221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4676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4761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</w:tr>
      <w:tr w:rsidR="00E231DF" w:rsidRPr="00E231DF" w:rsidTr="00AC0D74">
        <w:trPr>
          <w:trHeight w:val="221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8138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0,24</w:t>
            </w:r>
          </w:p>
        </w:tc>
      </w:tr>
      <w:tr w:rsidR="00E231DF" w:rsidRPr="00E231DF" w:rsidTr="00AC0D74">
        <w:trPr>
          <w:trHeight w:val="221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4581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0,68</w:t>
            </w:r>
          </w:p>
        </w:tc>
      </w:tr>
      <w:tr w:rsidR="00E231DF" w:rsidRPr="00E231DF" w:rsidTr="00AC0D74">
        <w:trPr>
          <w:trHeight w:val="221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3370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2,53</w:t>
            </w:r>
          </w:p>
        </w:tc>
      </w:tr>
      <w:tr w:rsidR="00E231DF" w:rsidRPr="00E231DF" w:rsidTr="00AC0D74">
        <w:trPr>
          <w:trHeight w:val="221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3598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</w:tr>
      <w:tr w:rsidR="00E231DF" w:rsidRPr="00E231DF" w:rsidTr="00AC0D74">
        <w:trPr>
          <w:trHeight w:val="221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34239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34723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0,72</w:t>
            </w:r>
          </w:p>
        </w:tc>
      </w:tr>
      <w:tr w:rsidR="00E231DF" w:rsidRPr="00E231DF" w:rsidTr="00AC0D74">
        <w:trPr>
          <w:trHeight w:val="221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91995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91039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55,9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55,3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0,38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0,25</w:t>
            </w:r>
          </w:p>
        </w:tc>
      </w:tr>
      <w:tr w:rsidR="00E231DF" w:rsidRPr="00E231DF" w:rsidTr="00AC0D74">
        <w:trPr>
          <w:trHeight w:val="221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2738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2641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</w:tr>
      <w:tr w:rsidR="00E231DF" w:rsidRPr="00E231DF" w:rsidTr="00AC0D74">
        <w:trPr>
          <w:trHeight w:val="221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1883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1892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</w:tr>
      <w:tr w:rsidR="00E231DF" w:rsidRPr="00E231DF" w:rsidTr="00AC0D74">
        <w:trPr>
          <w:trHeight w:val="221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12115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11619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</w:tr>
      <w:tr w:rsidR="00E231DF" w:rsidRPr="00E231DF" w:rsidTr="00AC0D74">
        <w:trPr>
          <w:trHeight w:val="221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28632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28565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0,44</w:t>
            </w:r>
          </w:p>
        </w:tc>
      </w:tr>
      <w:tr w:rsidR="00E231DF" w:rsidRPr="00E231DF" w:rsidTr="00AC0D74">
        <w:trPr>
          <w:trHeight w:val="221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6462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0,36</w:t>
            </w:r>
          </w:p>
        </w:tc>
      </w:tr>
      <w:tr w:rsidR="00E231DF" w:rsidRPr="00E231DF" w:rsidTr="00AC0D74">
        <w:trPr>
          <w:trHeight w:val="221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15038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14808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</w:tr>
      <w:tr w:rsidR="00E231DF" w:rsidRPr="00E231DF" w:rsidTr="00AC0D74">
        <w:trPr>
          <w:trHeight w:val="221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22670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22572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0,26</w:t>
            </w:r>
          </w:p>
        </w:tc>
      </w:tr>
      <w:tr w:rsidR="00E231DF" w:rsidRPr="00E231DF" w:rsidTr="00AC0D74">
        <w:trPr>
          <w:trHeight w:val="221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2457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C0D74">
        <w:trPr>
          <w:trHeight w:val="221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59016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59289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59,8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60,1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162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0,16</w:t>
            </w:r>
          </w:p>
        </w:tc>
      </w:tr>
      <w:tr w:rsidR="00E231DF" w:rsidRPr="00E231DF" w:rsidTr="00AC0D74">
        <w:trPr>
          <w:trHeight w:val="221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18076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18070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0,29</w:t>
            </w:r>
          </w:p>
        </w:tc>
      </w:tr>
      <w:tr w:rsidR="00E231DF" w:rsidRPr="00E231DF" w:rsidTr="00AC0D74">
        <w:trPr>
          <w:trHeight w:val="221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2958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C0D74">
        <w:trPr>
          <w:trHeight w:val="221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6366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C0D74">
        <w:trPr>
          <w:trHeight w:val="221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3473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C0D74">
        <w:trPr>
          <w:trHeight w:val="221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4773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4755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0,53</w:t>
            </w:r>
          </w:p>
        </w:tc>
      </w:tr>
      <w:tr w:rsidR="00E231DF" w:rsidRPr="00E231DF" w:rsidTr="00AC0D74">
        <w:trPr>
          <w:trHeight w:val="221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C0D74">
        <w:trPr>
          <w:trHeight w:val="221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16205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</w:tr>
      <w:tr w:rsidR="00E231DF" w:rsidRPr="00E231DF" w:rsidTr="00AC0D74">
        <w:trPr>
          <w:trHeight w:val="22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182401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180332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62,0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61,3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1564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1625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0,53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0,55</w:t>
            </w:r>
          </w:p>
        </w:tc>
      </w:tr>
      <w:tr w:rsidR="00E231DF" w:rsidRPr="00E231DF" w:rsidTr="00AC0D74">
        <w:trPr>
          <w:trHeight w:val="22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26111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26114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0,42</w:t>
            </w:r>
          </w:p>
        </w:tc>
      </w:tr>
      <w:tr w:rsidR="00E231DF" w:rsidRPr="00E231DF" w:rsidTr="00AC0D74">
        <w:trPr>
          <w:trHeight w:val="22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4494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0,09</w:t>
            </w:r>
          </w:p>
        </w:tc>
      </w:tr>
      <w:tr w:rsidR="00E231DF" w:rsidRPr="00E231DF" w:rsidTr="00AC0D74">
        <w:trPr>
          <w:trHeight w:val="22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0,21</w:t>
            </w:r>
          </w:p>
        </w:tc>
      </w:tr>
      <w:tr w:rsidR="00E231DF" w:rsidRPr="00E231DF" w:rsidTr="00AC0D74">
        <w:trPr>
          <w:trHeight w:val="22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23186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23410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0,58</w:t>
            </w:r>
          </w:p>
        </w:tc>
      </w:tr>
      <w:tr w:rsidR="00E231DF" w:rsidRPr="00E231DF" w:rsidTr="00AC0D74">
        <w:trPr>
          <w:trHeight w:val="22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9636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</w:tr>
      <w:tr w:rsidR="00E231DF" w:rsidRPr="00E231DF" w:rsidTr="00AC0D74">
        <w:trPr>
          <w:trHeight w:val="22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9341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9165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1,56</w:t>
            </w:r>
          </w:p>
        </w:tc>
      </w:tr>
      <w:tr w:rsidR="00E231DF" w:rsidRPr="00E231DF" w:rsidTr="00AC0D74">
        <w:trPr>
          <w:trHeight w:val="22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14436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14102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0,21</w:t>
            </w:r>
          </w:p>
        </w:tc>
      </w:tr>
      <w:tr w:rsidR="00E231DF" w:rsidRPr="00E231DF" w:rsidTr="00AC0D74">
        <w:trPr>
          <w:trHeight w:val="22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7654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1,08</w:t>
            </w:r>
          </w:p>
        </w:tc>
      </w:tr>
      <w:tr w:rsidR="00E231DF" w:rsidRPr="00E231DF" w:rsidTr="00AC0D74">
        <w:trPr>
          <w:trHeight w:val="22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18608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18213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0,29</w:t>
            </w:r>
          </w:p>
        </w:tc>
      </w:tr>
      <w:tr w:rsidR="00E231DF" w:rsidRPr="00E231DF" w:rsidTr="00AC0D74">
        <w:trPr>
          <w:trHeight w:val="22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13995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13817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0,40</w:t>
            </w:r>
          </w:p>
        </w:tc>
      </w:tr>
      <w:tr w:rsidR="00E231DF" w:rsidRPr="00E231DF" w:rsidTr="00AC0D74">
        <w:trPr>
          <w:trHeight w:val="22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8238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8282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0,70</w:t>
            </w:r>
          </w:p>
        </w:tc>
      </w:tr>
      <w:tr w:rsidR="00E231DF" w:rsidRPr="00E231DF" w:rsidTr="00AC0D74">
        <w:trPr>
          <w:trHeight w:val="22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17473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17391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1,28</w:t>
            </w:r>
          </w:p>
        </w:tc>
      </w:tr>
      <w:tr w:rsidR="00E231DF" w:rsidRPr="00E231DF" w:rsidTr="00AC0D74">
        <w:trPr>
          <w:trHeight w:val="22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14462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0,16</w:t>
            </w:r>
          </w:p>
        </w:tc>
      </w:tr>
      <w:tr w:rsidR="00E231DF" w:rsidRPr="00E231DF" w:rsidTr="00AC0D74">
        <w:trPr>
          <w:trHeight w:val="22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9185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0,86</w:t>
            </w:r>
          </w:p>
        </w:tc>
      </w:tr>
      <w:tr w:rsidR="00E231DF" w:rsidRPr="00E231DF" w:rsidTr="00AC0D74">
        <w:trPr>
          <w:trHeight w:val="22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76037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75623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61,6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61,2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0,29</w:t>
            </w:r>
          </w:p>
        </w:tc>
      </w:tr>
      <w:tr w:rsidR="00E231DF" w:rsidRPr="00E231DF" w:rsidTr="00AC0D74">
        <w:trPr>
          <w:trHeight w:val="22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5369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</w:tr>
      <w:tr w:rsidR="00E231DF" w:rsidRPr="00E231DF" w:rsidTr="00AC0D74">
        <w:trPr>
          <w:trHeight w:val="22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23791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23531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</w:tr>
      <w:tr w:rsidR="00E231DF" w:rsidRPr="00E231DF" w:rsidTr="00AC0D74">
        <w:trPr>
          <w:trHeight w:val="450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0,42</w:t>
            </w:r>
          </w:p>
        </w:tc>
      </w:tr>
      <w:tr w:rsidR="00E231DF" w:rsidRPr="00E231DF" w:rsidTr="00AC0D74">
        <w:trPr>
          <w:trHeight w:val="22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15871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15811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0,41</w:t>
            </w:r>
          </w:p>
        </w:tc>
      </w:tr>
      <w:tr w:rsidR="00E231DF" w:rsidRPr="00E231DF" w:rsidTr="00AC0D74">
        <w:trPr>
          <w:trHeight w:val="22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4752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0,63</w:t>
            </w:r>
          </w:p>
        </w:tc>
      </w:tr>
      <w:tr w:rsidR="00E231DF" w:rsidRPr="00E231DF" w:rsidTr="00AC0D74">
        <w:trPr>
          <w:trHeight w:val="22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17717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17545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0,46</w:t>
            </w:r>
          </w:p>
        </w:tc>
      </w:tr>
      <w:tr w:rsidR="00E231DF" w:rsidRPr="00E231DF" w:rsidTr="00AC0D74">
        <w:trPr>
          <w:trHeight w:val="22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107063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105944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62,3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61,7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542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0,32</w:t>
            </w:r>
          </w:p>
        </w:tc>
      </w:tr>
      <w:tr w:rsidR="00E231DF" w:rsidRPr="00E231DF" w:rsidTr="00AC0D74">
        <w:trPr>
          <w:trHeight w:val="22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1652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0,41</w:t>
            </w:r>
          </w:p>
        </w:tc>
      </w:tr>
      <w:tr w:rsidR="00E231DF" w:rsidRPr="00E231DF" w:rsidTr="00AC0D74">
        <w:trPr>
          <w:trHeight w:val="22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0,99</w:t>
            </w:r>
          </w:p>
        </w:tc>
      </w:tr>
      <w:tr w:rsidR="00E231DF" w:rsidRPr="00E231DF" w:rsidTr="00AC0D74">
        <w:trPr>
          <w:trHeight w:val="22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3361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0,43</w:t>
            </w:r>
          </w:p>
        </w:tc>
      </w:tr>
      <w:tr w:rsidR="00E231DF" w:rsidRPr="00E231DF" w:rsidTr="00AC0D74">
        <w:trPr>
          <w:trHeight w:val="22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14368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14368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0,38</w:t>
            </w:r>
          </w:p>
        </w:tc>
      </w:tr>
      <w:tr w:rsidR="00E231DF" w:rsidRPr="00E231DF" w:rsidTr="00AC0D74">
        <w:trPr>
          <w:trHeight w:val="22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19166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18969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0,82</w:t>
            </w:r>
          </w:p>
        </w:tc>
      </w:tr>
      <w:tr w:rsidR="00E231DF" w:rsidRPr="00E231DF" w:rsidTr="00AC0D74">
        <w:trPr>
          <w:trHeight w:val="22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15211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15202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</w:tr>
      <w:tr w:rsidR="00E231DF" w:rsidRPr="00E231DF" w:rsidTr="00AC0D74">
        <w:trPr>
          <w:trHeight w:val="22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15177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14750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</w:tr>
      <w:tr w:rsidR="00E231DF" w:rsidRPr="00E231DF" w:rsidTr="00AC0D74">
        <w:trPr>
          <w:trHeight w:val="22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15737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15357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0,24</w:t>
            </w:r>
          </w:p>
        </w:tc>
      </w:tr>
      <w:tr w:rsidR="00E231DF" w:rsidRPr="00E231DF" w:rsidTr="00AC0D74">
        <w:trPr>
          <w:trHeight w:val="22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13140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13008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0,10</w:t>
            </w:r>
          </w:p>
        </w:tc>
      </w:tr>
      <w:tr w:rsidR="00E231DF" w:rsidRPr="00E231DF" w:rsidTr="00AC0D74">
        <w:trPr>
          <w:trHeight w:val="22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6254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0,35</w:t>
            </w:r>
          </w:p>
        </w:tc>
      </w:tr>
      <w:tr w:rsidR="00E231DF" w:rsidRPr="00E231DF" w:rsidTr="00AC0D74">
        <w:trPr>
          <w:trHeight w:val="450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48859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48588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59,7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59,3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232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0,28</w:t>
            </w:r>
          </w:p>
        </w:tc>
      </w:tr>
      <w:tr w:rsidR="00E231DF" w:rsidRPr="00E231DF" w:rsidTr="00AC0D74">
        <w:trPr>
          <w:trHeight w:val="22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6387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6283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</w:tr>
      <w:tr w:rsidR="00E231DF" w:rsidRPr="00E231DF" w:rsidTr="00AC0D74">
        <w:trPr>
          <w:trHeight w:val="22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7838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7895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0,75</w:t>
            </w:r>
          </w:p>
        </w:tc>
      </w:tr>
      <w:tr w:rsidR="00E231DF" w:rsidRPr="00E231DF" w:rsidTr="00AC0D74">
        <w:trPr>
          <w:trHeight w:val="22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6279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6186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0,15</w:t>
            </w:r>
          </w:p>
        </w:tc>
      </w:tr>
      <w:tr w:rsidR="00E231DF" w:rsidRPr="00E231DF" w:rsidTr="00AC0D74">
        <w:trPr>
          <w:trHeight w:val="22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2162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2192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0,16</w:t>
            </w:r>
          </w:p>
        </w:tc>
      </w:tr>
      <w:tr w:rsidR="00E231DF" w:rsidRPr="00E231DF" w:rsidTr="00AC0D74">
        <w:trPr>
          <w:trHeight w:val="22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7559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0,14</w:t>
            </w:r>
          </w:p>
        </w:tc>
      </w:tr>
      <w:tr w:rsidR="00E231DF" w:rsidRPr="00E231DF" w:rsidTr="00AC0D74">
        <w:trPr>
          <w:trHeight w:val="22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0,48</w:t>
            </w:r>
          </w:p>
        </w:tc>
      </w:tr>
      <w:tr w:rsidR="00E231DF" w:rsidRPr="00E231DF" w:rsidTr="00AC0D74">
        <w:trPr>
          <w:trHeight w:val="22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5058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C0D74">
        <w:trPr>
          <w:trHeight w:val="22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1367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C0D74">
        <w:trPr>
          <w:trHeight w:val="22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3781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3883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0,16</w:t>
            </w:r>
          </w:p>
        </w:tc>
      </w:tr>
      <w:tr w:rsidR="00E231DF" w:rsidRPr="00E231DF" w:rsidTr="00AC0D74">
        <w:trPr>
          <w:trHeight w:val="22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1027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1,63</w:t>
            </w:r>
          </w:p>
        </w:tc>
      </w:tr>
      <w:tr w:rsidR="00E231DF" w:rsidRPr="00E231DF" w:rsidTr="00AC0D74">
        <w:trPr>
          <w:trHeight w:val="22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0,20</w:t>
            </w:r>
          </w:p>
        </w:tc>
      </w:tr>
      <w:tr w:rsidR="00E231DF" w:rsidRPr="00E231DF" w:rsidTr="00AC0D74">
        <w:trPr>
          <w:trHeight w:val="67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DA2B1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Управление делами Президента Российской Федерации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4460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4499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74" w:rsidRPr="00E231DF" w:rsidRDefault="00AC0D74" w:rsidP="00AC0D7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</w:tr>
    </w:tbl>
    <w:p w:rsidR="00846DA4" w:rsidRPr="00E231DF" w:rsidRDefault="00846DA4">
      <w:pPr>
        <w:spacing w:after="200" w:line="276" w:lineRule="auto"/>
      </w:pPr>
      <w:r w:rsidRPr="00E231DF">
        <w:br w:type="page"/>
      </w:r>
    </w:p>
    <w:p w:rsidR="00D806E8" w:rsidRPr="00E231DF" w:rsidRDefault="00D806E8">
      <w:pPr>
        <w:spacing w:after="200" w:line="276" w:lineRule="auto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382"/>
        <w:gridCol w:w="880"/>
        <w:gridCol w:w="866"/>
        <w:gridCol w:w="939"/>
        <w:gridCol w:w="926"/>
        <w:gridCol w:w="880"/>
        <w:gridCol w:w="866"/>
        <w:gridCol w:w="976"/>
        <w:gridCol w:w="924"/>
      </w:tblGrid>
      <w:tr w:rsidR="00E231DF" w:rsidRPr="00E231DF" w:rsidTr="00865B38">
        <w:trPr>
          <w:trHeight w:val="227"/>
          <w:tblHeader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70" w:rsidRPr="00E231DF" w:rsidRDefault="006C5A70" w:rsidP="006C5A7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70" w:rsidRPr="00E231DF" w:rsidRDefault="006C5A70" w:rsidP="00865B38">
            <w:pPr>
              <w:pStyle w:val="30"/>
              <w:rPr>
                <w:lang w:eastAsia="ru-RU"/>
              </w:rPr>
            </w:pPr>
            <w:bookmarkStart w:id="45" w:name="_Toc41063305"/>
            <w:r w:rsidRPr="00E231DF">
              <w:rPr>
                <w:lang w:eastAsia="ru-RU"/>
              </w:rPr>
              <w:t>Бакалавры</w:t>
            </w:r>
            <w:bookmarkEnd w:id="45"/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70" w:rsidRPr="00E231DF" w:rsidRDefault="006C5A70" w:rsidP="00865B38">
            <w:pPr>
              <w:pStyle w:val="30"/>
              <w:rPr>
                <w:lang w:eastAsia="ru-RU"/>
              </w:rPr>
            </w:pPr>
            <w:bookmarkStart w:id="46" w:name="_Toc12024982"/>
            <w:bookmarkStart w:id="47" w:name="_Toc41063306"/>
            <w:r w:rsidRPr="00E231DF">
              <w:rPr>
                <w:lang w:eastAsia="ru-RU"/>
              </w:rPr>
              <w:t>управление сестринской деятельностью с высшим медицинским образованием</w:t>
            </w:r>
            <w:bookmarkEnd w:id="46"/>
            <w:bookmarkEnd w:id="47"/>
          </w:p>
        </w:tc>
      </w:tr>
      <w:tr w:rsidR="00E231DF" w:rsidRPr="00E231DF" w:rsidTr="00865B38">
        <w:trPr>
          <w:trHeight w:val="227"/>
          <w:tblHeader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A70" w:rsidRPr="00E231DF" w:rsidRDefault="006C5A70" w:rsidP="006C5A7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70" w:rsidRPr="00E231DF" w:rsidRDefault="006C5A70" w:rsidP="00865B3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70" w:rsidRPr="00E231DF" w:rsidRDefault="006C5A70" w:rsidP="00865B3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70" w:rsidRPr="00E231DF" w:rsidRDefault="006C5A70" w:rsidP="00865B3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70" w:rsidRPr="00E231DF" w:rsidRDefault="006C5A70" w:rsidP="00865B3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</w:tr>
      <w:tr w:rsidR="00E231DF" w:rsidRPr="00E231DF" w:rsidTr="00865B38">
        <w:trPr>
          <w:trHeight w:val="225"/>
          <w:tblHeader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</w:tr>
      <w:tr w:rsidR="00E231DF" w:rsidRPr="00E231DF" w:rsidTr="00865B38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464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2436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2158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0,15</w:t>
            </w:r>
          </w:p>
        </w:tc>
      </w:tr>
      <w:tr w:rsidR="00E231DF" w:rsidRPr="00E231DF" w:rsidTr="00865B38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0,12</w:t>
            </w:r>
          </w:p>
        </w:tc>
      </w:tr>
      <w:tr w:rsidR="00E231DF" w:rsidRPr="00E231DF" w:rsidTr="00865B38">
        <w:trPr>
          <w:trHeight w:val="454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0,15</w:t>
            </w:r>
          </w:p>
        </w:tc>
      </w:tr>
      <w:tr w:rsidR="00E231DF" w:rsidRPr="00E231DF" w:rsidTr="00865B38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</w:tr>
      <w:tr w:rsidR="00E231DF" w:rsidRPr="00E231DF" w:rsidTr="00865B38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</w:tr>
      <w:tr w:rsidR="00E231DF" w:rsidRPr="00E231DF" w:rsidTr="00865B38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0,20</w:t>
            </w:r>
          </w:p>
        </w:tc>
      </w:tr>
      <w:tr w:rsidR="00E231DF" w:rsidRPr="00E231DF" w:rsidTr="00865B38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0,19</w:t>
            </w:r>
          </w:p>
        </w:tc>
      </w:tr>
      <w:tr w:rsidR="00E231DF" w:rsidRPr="00E231DF" w:rsidTr="00865B38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</w:tr>
      <w:tr w:rsidR="00E231DF" w:rsidRPr="00E231DF" w:rsidTr="00865B38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0,09</w:t>
            </w:r>
          </w:p>
        </w:tc>
      </w:tr>
      <w:tr w:rsidR="00E231DF" w:rsidRPr="00E231DF" w:rsidTr="00865B38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0,64</w:t>
            </w:r>
          </w:p>
        </w:tc>
      </w:tr>
      <w:tr w:rsidR="00E231DF" w:rsidRPr="00E231DF" w:rsidTr="00865B38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</w:tr>
      <w:tr w:rsidR="00E231DF" w:rsidRPr="00E231DF" w:rsidTr="00865B38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</w:tr>
      <w:tr w:rsidR="00E231DF" w:rsidRPr="00E231DF" w:rsidTr="00865B38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</w:tr>
      <w:tr w:rsidR="00E231DF" w:rsidRPr="00E231DF" w:rsidTr="00865B38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</w:tr>
      <w:tr w:rsidR="00E231DF" w:rsidRPr="00E231DF" w:rsidTr="00865B38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0,14</w:t>
            </w:r>
          </w:p>
        </w:tc>
      </w:tr>
      <w:tr w:rsidR="00E231DF" w:rsidRPr="00E231DF" w:rsidTr="00865B38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0,09</w:t>
            </w:r>
          </w:p>
        </w:tc>
      </w:tr>
      <w:tr w:rsidR="00E231DF" w:rsidRPr="00E231DF" w:rsidTr="00865B38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0,28</w:t>
            </w:r>
          </w:p>
        </w:tc>
      </w:tr>
      <w:tr w:rsidR="00E231DF" w:rsidRPr="00E231DF" w:rsidTr="00865B38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</w:tr>
      <w:tr w:rsidR="00E231DF" w:rsidRPr="00E231DF" w:rsidTr="00865B38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</w:tr>
      <w:tr w:rsidR="00E231DF" w:rsidRPr="00E231DF" w:rsidTr="00865B38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0,14</w:t>
            </w:r>
          </w:p>
        </w:tc>
      </w:tr>
      <w:tr w:rsidR="00E231DF" w:rsidRPr="00E231DF" w:rsidTr="00865B38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0,22</w:t>
            </w:r>
          </w:p>
        </w:tc>
      </w:tr>
      <w:tr w:rsidR="00E231DF" w:rsidRPr="00E231DF" w:rsidTr="00865B38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</w:tr>
      <w:tr w:rsidR="00E231DF" w:rsidRPr="00E231DF" w:rsidTr="00865B38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0,14</w:t>
            </w:r>
          </w:p>
        </w:tc>
      </w:tr>
      <w:tr w:rsidR="00E231DF" w:rsidRPr="00E231DF" w:rsidTr="00865B38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0,22</w:t>
            </w:r>
          </w:p>
        </w:tc>
      </w:tr>
      <w:tr w:rsidR="00E231DF" w:rsidRPr="00E231DF" w:rsidTr="00865B38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0,46</w:t>
            </w:r>
          </w:p>
        </w:tc>
      </w:tr>
      <w:tr w:rsidR="00E231DF" w:rsidRPr="00E231DF" w:rsidTr="00865B38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0,16</w:t>
            </w:r>
          </w:p>
        </w:tc>
      </w:tr>
      <w:tr w:rsidR="00E231DF" w:rsidRPr="00E231DF" w:rsidTr="00865B38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0,28</w:t>
            </w:r>
          </w:p>
        </w:tc>
      </w:tr>
      <w:tr w:rsidR="00E231DF" w:rsidRPr="00E231DF" w:rsidTr="00865B38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</w:tr>
      <w:tr w:rsidR="00E231DF" w:rsidRPr="00E231DF" w:rsidTr="00865B38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0,25</w:t>
            </w:r>
          </w:p>
        </w:tc>
      </w:tr>
      <w:tr w:rsidR="00E231DF" w:rsidRPr="00E231DF" w:rsidTr="00865B38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0,43</w:t>
            </w:r>
          </w:p>
        </w:tc>
      </w:tr>
      <w:tr w:rsidR="00E231DF" w:rsidRPr="00E231DF" w:rsidTr="00865B38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</w:tr>
      <w:tr w:rsidR="00E231DF" w:rsidRPr="00E231DF" w:rsidTr="00865B38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0,28</w:t>
            </w:r>
          </w:p>
        </w:tc>
      </w:tr>
      <w:tr w:rsidR="00E231DF" w:rsidRPr="00E231DF" w:rsidTr="00865B38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0,17</w:t>
            </w:r>
          </w:p>
        </w:tc>
      </w:tr>
      <w:tr w:rsidR="00E231DF" w:rsidRPr="00E231DF" w:rsidTr="00865B38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</w:tr>
      <w:tr w:rsidR="00E231DF" w:rsidRPr="00E231DF" w:rsidTr="00865B38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</w:tr>
      <w:tr w:rsidR="00E231DF" w:rsidRPr="00E231DF" w:rsidTr="00865B38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</w:tr>
      <w:tr w:rsidR="00E231DF" w:rsidRPr="00E231DF" w:rsidTr="00865B38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0,38</w:t>
            </w:r>
          </w:p>
        </w:tc>
      </w:tr>
      <w:tr w:rsidR="00E231DF" w:rsidRPr="00E231DF" w:rsidTr="00865B38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0,22</w:t>
            </w:r>
          </w:p>
        </w:tc>
      </w:tr>
      <w:tr w:rsidR="00E231DF" w:rsidRPr="00E231DF" w:rsidTr="00865B38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</w:tr>
      <w:tr w:rsidR="00E231DF" w:rsidRPr="00E231DF" w:rsidTr="00865B38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</w:tr>
      <w:tr w:rsidR="00E231DF" w:rsidRPr="00E231DF" w:rsidTr="00865B38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</w:tr>
      <w:tr w:rsidR="00E231DF" w:rsidRPr="00E231DF" w:rsidTr="00865B38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0,02</w:t>
            </w:r>
          </w:p>
        </w:tc>
      </w:tr>
      <w:tr w:rsidR="00E231DF" w:rsidRPr="00E231DF" w:rsidTr="00865B38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</w:tr>
      <w:tr w:rsidR="00E231DF" w:rsidRPr="00E231DF" w:rsidTr="00865B38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5B38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5B38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</w:tr>
      <w:tr w:rsidR="00E231DF" w:rsidRPr="00E231DF" w:rsidTr="00865B38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</w:tr>
      <w:tr w:rsidR="00E231DF" w:rsidRPr="00E231DF" w:rsidTr="00865B38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5B38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</w:tr>
      <w:tr w:rsidR="00E231DF" w:rsidRPr="00E231DF" w:rsidTr="00865B38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548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0,19</w:t>
            </w:r>
          </w:p>
        </w:tc>
      </w:tr>
      <w:tr w:rsidR="00E231DF" w:rsidRPr="00E231DF" w:rsidTr="00865B38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0,09</w:t>
            </w:r>
          </w:p>
        </w:tc>
      </w:tr>
      <w:tr w:rsidR="00E231DF" w:rsidRPr="00E231DF" w:rsidTr="00865B38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</w:tr>
      <w:tr w:rsidR="00E231DF" w:rsidRPr="00E231DF" w:rsidTr="00865B38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</w:tr>
      <w:tr w:rsidR="00E231DF" w:rsidRPr="00E231DF" w:rsidTr="00865B38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0,16</w:t>
            </w:r>
          </w:p>
        </w:tc>
      </w:tr>
      <w:tr w:rsidR="00E231DF" w:rsidRPr="00E231DF" w:rsidTr="00865B38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</w:tr>
      <w:tr w:rsidR="00E231DF" w:rsidRPr="00E231DF" w:rsidTr="00865B38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0,38</w:t>
            </w:r>
          </w:p>
        </w:tc>
      </w:tr>
      <w:tr w:rsidR="00E231DF" w:rsidRPr="00E231DF" w:rsidTr="00865B38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0,25</w:t>
            </w:r>
          </w:p>
        </w:tc>
      </w:tr>
      <w:tr w:rsidR="00E231DF" w:rsidRPr="00E231DF" w:rsidTr="00865B38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0,35</w:t>
            </w:r>
          </w:p>
        </w:tc>
      </w:tr>
      <w:tr w:rsidR="00E231DF" w:rsidRPr="00E231DF" w:rsidTr="00865B38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0,10</w:t>
            </w:r>
          </w:p>
        </w:tc>
      </w:tr>
      <w:tr w:rsidR="00E231DF" w:rsidRPr="00E231DF" w:rsidTr="00865B38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0,42</w:t>
            </w:r>
          </w:p>
        </w:tc>
      </w:tr>
      <w:tr w:rsidR="00E231DF" w:rsidRPr="00E231DF" w:rsidTr="00865B38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0,22</w:t>
            </w:r>
          </w:p>
        </w:tc>
      </w:tr>
      <w:tr w:rsidR="00E231DF" w:rsidRPr="00E231DF" w:rsidTr="00865B38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0,19</w:t>
            </w:r>
          </w:p>
        </w:tc>
      </w:tr>
      <w:tr w:rsidR="00E231DF" w:rsidRPr="00E231DF" w:rsidTr="00865B38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</w:tr>
      <w:tr w:rsidR="00E231DF" w:rsidRPr="00E231DF" w:rsidTr="00865B38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0,24</w:t>
            </w:r>
          </w:p>
        </w:tc>
      </w:tr>
      <w:tr w:rsidR="00E231DF" w:rsidRPr="00E231DF" w:rsidTr="00865B38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185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0,15</w:t>
            </w:r>
          </w:p>
        </w:tc>
      </w:tr>
      <w:tr w:rsidR="00E231DF" w:rsidRPr="00E231DF" w:rsidTr="00865B38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</w:tr>
      <w:tr w:rsidR="00E231DF" w:rsidRPr="00E231DF" w:rsidTr="00865B38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</w:tr>
      <w:tr w:rsidR="00E231DF" w:rsidRPr="00E231DF" w:rsidTr="00865B38">
        <w:trPr>
          <w:trHeight w:val="450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0,34</w:t>
            </w:r>
          </w:p>
        </w:tc>
      </w:tr>
      <w:tr w:rsidR="00E231DF" w:rsidRPr="00E231DF" w:rsidTr="00865B38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0,24</w:t>
            </w:r>
          </w:p>
        </w:tc>
      </w:tr>
      <w:tr w:rsidR="00E231DF" w:rsidRPr="00E231DF" w:rsidTr="00865B38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0,15</w:t>
            </w:r>
          </w:p>
        </w:tc>
      </w:tr>
      <w:tr w:rsidR="00E231DF" w:rsidRPr="00E231DF" w:rsidTr="00865B38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0,16</w:t>
            </w:r>
          </w:p>
        </w:tc>
      </w:tr>
      <w:tr w:rsidR="00E231DF" w:rsidRPr="00E231DF" w:rsidTr="00865B38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0,13</w:t>
            </w:r>
          </w:p>
        </w:tc>
      </w:tr>
      <w:tr w:rsidR="00E231DF" w:rsidRPr="00E231DF" w:rsidTr="00865B38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0,46</w:t>
            </w:r>
          </w:p>
        </w:tc>
      </w:tr>
      <w:tr w:rsidR="00E231DF" w:rsidRPr="00E231DF" w:rsidTr="00865B38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0,25</w:t>
            </w:r>
          </w:p>
        </w:tc>
      </w:tr>
      <w:tr w:rsidR="00E231DF" w:rsidRPr="00E231DF" w:rsidTr="00865B38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</w:tr>
      <w:tr w:rsidR="00E231DF" w:rsidRPr="00E231DF" w:rsidTr="00865B38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0,16</w:t>
            </w:r>
          </w:p>
        </w:tc>
      </w:tr>
      <w:tr w:rsidR="00E231DF" w:rsidRPr="00E231DF" w:rsidTr="00865B38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</w:tr>
      <w:tr w:rsidR="00E231DF" w:rsidRPr="00E231DF" w:rsidTr="00865B38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0,14</w:t>
            </w:r>
          </w:p>
        </w:tc>
      </w:tr>
      <w:tr w:rsidR="00E231DF" w:rsidRPr="00E231DF" w:rsidTr="00865B38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</w:tr>
      <w:tr w:rsidR="00E231DF" w:rsidRPr="00E231DF" w:rsidTr="00865B38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</w:tr>
      <w:tr w:rsidR="00E231DF" w:rsidRPr="00E231DF" w:rsidTr="00865B38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</w:tr>
      <w:tr w:rsidR="00E231DF" w:rsidRPr="00E231DF" w:rsidTr="00865B38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0,52</w:t>
            </w:r>
          </w:p>
        </w:tc>
      </w:tr>
      <w:tr w:rsidR="00E231DF" w:rsidRPr="00E231DF" w:rsidTr="00865B38">
        <w:trPr>
          <w:trHeight w:val="450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0,15</w:t>
            </w:r>
          </w:p>
        </w:tc>
      </w:tr>
      <w:tr w:rsidR="00E231DF" w:rsidRPr="00E231DF" w:rsidTr="00865B38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0,18</w:t>
            </w:r>
          </w:p>
        </w:tc>
      </w:tr>
      <w:tr w:rsidR="00E231DF" w:rsidRPr="00E231DF" w:rsidTr="00865B38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0,32</w:t>
            </w:r>
          </w:p>
        </w:tc>
      </w:tr>
      <w:tr w:rsidR="00E231DF" w:rsidRPr="00E231DF" w:rsidTr="00865B38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0,30</w:t>
            </w:r>
          </w:p>
        </w:tc>
      </w:tr>
      <w:tr w:rsidR="00E231DF" w:rsidRPr="00E231DF" w:rsidTr="00865B38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</w:tr>
      <w:tr w:rsidR="00E231DF" w:rsidRPr="00E231DF" w:rsidTr="00865B38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</w:tr>
      <w:tr w:rsidR="00E231DF" w:rsidRPr="00E231DF" w:rsidTr="00865B38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0,20</w:t>
            </w:r>
          </w:p>
        </w:tc>
      </w:tr>
      <w:tr w:rsidR="00E231DF" w:rsidRPr="00E231DF" w:rsidTr="00865B38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</w:tr>
      <w:tr w:rsidR="00E231DF" w:rsidRPr="00E231DF" w:rsidTr="00865B38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0,21</w:t>
            </w:r>
          </w:p>
        </w:tc>
      </w:tr>
      <w:tr w:rsidR="00E231DF" w:rsidRPr="00E231DF" w:rsidTr="00865B38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0,10</w:t>
            </w:r>
          </w:p>
        </w:tc>
      </w:tr>
      <w:tr w:rsidR="00E231DF" w:rsidRPr="00E231DF" w:rsidTr="00865B38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5B38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5B38">
        <w:trPr>
          <w:trHeight w:val="67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6C5A7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Управление делами Президента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8" w:rsidRPr="00E231DF" w:rsidRDefault="00865B38" w:rsidP="00865B3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</w:tr>
    </w:tbl>
    <w:p w:rsidR="00D806E8" w:rsidRPr="00E231DF" w:rsidRDefault="00D806E8">
      <w:pPr>
        <w:spacing w:after="200" w:line="276" w:lineRule="auto"/>
      </w:pPr>
      <w:r w:rsidRPr="00E231DF">
        <w:br w:type="page"/>
      </w:r>
    </w:p>
    <w:p w:rsidR="00BF3B8C" w:rsidRPr="00E231DF" w:rsidRDefault="00BF3B8C">
      <w:pPr>
        <w:spacing w:after="200" w:line="276" w:lineRule="auto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324"/>
        <w:gridCol w:w="876"/>
        <w:gridCol w:w="876"/>
        <w:gridCol w:w="928"/>
        <w:gridCol w:w="909"/>
        <w:gridCol w:w="929"/>
        <w:gridCol w:w="929"/>
        <w:gridCol w:w="962"/>
        <w:gridCol w:w="906"/>
      </w:tblGrid>
      <w:tr w:rsidR="00E231DF" w:rsidRPr="00E231DF" w:rsidTr="004428D0">
        <w:trPr>
          <w:trHeight w:val="20"/>
          <w:tblHeader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EE" w:rsidRPr="00E231DF" w:rsidRDefault="00F052EE" w:rsidP="00F052EE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73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2EE" w:rsidRPr="00E231DF" w:rsidRDefault="00F052EE" w:rsidP="004428D0">
            <w:pPr>
              <w:pStyle w:val="30"/>
              <w:rPr>
                <w:lang w:eastAsia="ru-RU"/>
              </w:rPr>
            </w:pPr>
            <w:bookmarkStart w:id="48" w:name="_Toc41063307"/>
            <w:r w:rsidRPr="00E231DF">
              <w:rPr>
                <w:lang w:eastAsia="ru-RU"/>
              </w:rPr>
              <w:t>по специальности:</w:t>
            </w:r>
            <w:bookmarkEnd w:id="48"/>
          </w:p>
        </w:tc>
      </w:tr>
      <w:tr w:rsidR="00E231DF" w:rsidRPr="00E231DF" w:rsidTr="004428D0">
        <w:trPr>
          <w:trHeight w:val="20"/>
          <w:tblHeader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2EE" w:rsidRPr="00E231DF" w:rsidRDefault="00F052EE" w:rsidP="00F052E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3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2EE" w:rsidRPr="00E231DF" w:rsidRDefault="00F052EE" w:rsidP="004428D0">
            <w:pPr>
              <w:pStyle w:val="30"/>
              <w:rPr>
                <w:lang w:eastAsia="ru-RU"/>
              </w:rPr>
            </w:pPr>
            <w:bookmarkStart w:id="49" w:name="_Toc12024984"/>
            <w:bookmarkStart w:id="50" w:name="_Toc41063308"/>
            <w:r w:rsidRPr="00E231DF">
              <w:rPr>
                <w:lang w:eastAsia="ru-RU"/>
              </w:rPr>
              <w:t>организация сестринского дела</w:t>
            </w:r>
            <w:bookmarkEnd w:id="49"/>
            <w:bookmarkEnd w:id="50"/>
          </w:p>
        </w:tc>
        <w:tc>
          <w:tcPr>
            <w:tcW w:w="3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2EE" w:rsidRPr="00E231DF" w:rsidRDefault="00F052EE" w:rsidP="004428D0">
            <w:pPr>
              <w:pStyle w:val="30"/>
              <w:rPr>
                <w:lang w:eastAsia="ru-RU"/>
              </w:rPr>
            </w:pPr>
            <w:bookmarkStart w:id="51" w:name="_Toc12024985"/>
            <w:bookmarkStart w:id="52" w:name="_Toc41063309"/>
            <w:r w:rsidRPr="00E231DF">
              <w:rPr>
                <w:lang w:eastAsia="ru-RU"/>
              </w:rPr>
              <w:t>сестринское дело</w:t>
            </w:r>
            <w:bookmarkEnd w:id="51"/>
            <w:bookmarkEnd w:id="52"/>
          </w:p>
        </w:tc>
      </w:tr>
      <w:tr w:rsidR="00E231DF" w:rsidRPr="00E231DF" w:rsidTr="004428D0">
        <w:trPr>
          <w:trHeight w:val="20"/>
          <w:tblHeader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2EE" w:rsidRPr="00E231DF" w:rsidRDefault="00F052EE" w:rsidP="00F052E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2EE" w:rsidRPr="00E231DF" w:rsidRDefault="00F052EE" w:rsidP="004428D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2EE" w:rsidRPr="00E231DF" w:rsidRDefault="00F052EE" w:rsidP="004428D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2EE" w:rsidRPr="00E231DF" w:rsidRDefault="00F052EE" w:rsidP="004428D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2EE" w:rsidRPr="00E231DF" w:rsidRDefault="00F052EE" w:rsidP="004428D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</w:tr>
      <w:tr w:rsidR="00E231DF" w:rsidRPr="00E231DF" w:rsidTr="004428D0">
        <w:trPr>
          <w:trHeight w:val="20"/>
          <w:tblHeader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</w:tr>
      <w:tr w:rsidR="00E231DF" w:rsidRPr="00E231DF" w:rsidTr="004428D0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12992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12246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0,89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0,83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502288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510618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34,2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34,8</w:t>
            </w:r>
          </w:p>
        </w:tc>
      </w:tr>
      <w:tr w:rsidR="00E231DF" w:rsidRPr="00E231DF" w:rsidTr="004428D0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3177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2898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0,81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0,74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134954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131313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34,3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33,3</w:t>
            </w:r>
          </w:p>
        </w:tc>
      </w:tr>
      <w:tr w:rsidR="00E231DF" w:rsidRPr="00E231DF" w:rsidTr="004428D0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5597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6339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41,0</w:t>
            </w:r>
          </w:p>
        </w:tc>
      </w:tr>
      <w:tr w:rsidR="00E231DF" w:rsidRPr="00E231DF" w:rsidTr="004428D0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5597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5491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45,8</w:t>
            </w:r>
          </w:p>
        </w:tc>
      </w:tr>
      <w:tr w:rsidR="00E231DF" w:rsidRPr="00E231DF" w:rsidTr="004428D0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4525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33,1</w:t>
            </w:r>
          </w:p>
        </w:tc>
      </w:tr>
      <w:tr w:rsidR="00E231DF" w:rsidRPr="00E231DF" w:rsidTr="004428D0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8654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37,1</w:t>
            </w:r>
          </w:p>
        </w:tc>
      </w:tr>
      <w:tr w:rsidR="00E231DF" w:rsidRPr="00E231DF" w:rsidTr="004428D0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0,78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1979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2338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23,3</w:t>
            </w:r>
          </w:p>
        </w:tc>
      </w:tr>
      <w:tr w:rsidR="00E231DF" w:rsidRPr="00E231DF" w:rsidTr="004428D0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2852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2546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25,2</w:t>
            </w:r>
          </w:p>
        </w:tc>
      </w:tr>
      <w:tr w:rsidR="00E231DF" w:rsidRPr="00E231DF" w:rsidTr="004428D0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44,5</w:t>
            </w:r>
          </w:p>
        </w:tc>
      </w:tr>
      <w:tr w:rsidR="00E231DF" w:rsidRPr="00E231DF" w:rsidTr="004428D0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4591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4543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41,0</w:t>
            </w:r>
          </w:p>
        </w:tc>
      </w:tr>
      <w:tr w:rsidR="00E231DF" w:rsidRPr="00E231DF" w:rsidTr="004428D0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4937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4767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41,7</w:t>
            </w:r>
          </w:p>
        </w:tc>
      </w:tr>
      <w:tr w:rsidR="00E231DF" w:rsidRPr="00E231DF" w:rsidTr="004428D0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25676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25263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33,2</w:t>
            </w:r>
          </w:p>
        </w:tc>
      </w:tr>
      <w:tr w:rsidR="00E231DF" w:rsidRPr="00E231DF" w:rsidTr="004428D0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0,68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3435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46,2</w:t>
            </w:r>
          </w:p>
        </w:tc>
      </w:tr>
      <w:tr w:rsidR="00E231DF" w:rsidRPr="00E231DF" w:rsidTr="004428D0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40,6</w:t>
            </w:r>
          </w:p>
        </w:tc>
      </w:tr>
      <w:tr w:rsidR="00E231DF" w:rsidRPr="00E231DF" w:rsidTr="004428D0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3359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3348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35,5</w:t>
            </w:r>
          </w:p>
        </w:tc>
      </w:tr>
      <w:tr w:rsidR="00E231DF" w:rsidRPr="00E231DF" w:rsidTr="004428D0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3846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3923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38,6</w:t>
            </w:r>
          </w:p>
        </w:tc>
      </w:tr>
      <w:tr w:rsidR="00E231DF" w:rsidRPr="00E231DF" w:rsidTr="004428D0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27,7</w:t>
            </w:r>
          </w:p>
        </w:tc>
      </w:tr>
      <w:tr w:rsidR="00E231DF" w:rsidRPr="00E231DF" w:rsidTr="004428D0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5039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4937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33,4</w:t>
            </w:r>
          </w:p>
        </w:tc>
      </w:tr>
      <w:tr w:rsidR="00E231DF" w:rsidRPr="00E231DF" w:rsidTr="004428D0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4273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4145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32,9</w:t>
            </w:r>
          </w:p>
        </w:tc>
      </w:tr>
      <w:tr w:rsidR="00E231DF" w:rsidRPr="00E231DF" w:rsidTr="004428D0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39825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36214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28,7</w:t>
            </w:r>
          </w:p>
        </w:tc>
      </w:tr>
      <w:tr w:rsidR="00E231DF" w:rsidRPr="00E231DF" w:rsidTr="004428D0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2108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1983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1,51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1,42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50448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51469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36,1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36,8</w:t>
            </w:r>
          </w:p>
        </w:tc>
      </w:tr>
      <w:tr w:rsidR="00E231DF" w:rsidRPr="00E231DF" w:rsidTr="004428D0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2491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40,3</w:t>
            </w:r>
          </w:p>
        </w:tc>
      </w:tr>
      <w:tr w:rsidR="00E231DF" w:rsidRPr="00E231DF" w:rsidTr="004428D0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3635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3759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45,3</w:t>
            </w:r>
          </w:p>
        </w:tc>
      </w:tr>
      <w:tr w:rsidR="00E231DF" w:rsidRPr="00E231DF" w:rsidTr="004428D0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5998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5870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53,3</w:t>
            </w:r>
          </w:p>
        </w:tc>
      </w:tr>
      <w:tr w:rsidR="00E231DF" w:rsidRPr="00E231DF" w:rsidTr="004428D0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78,3</w:t>
            </w:r>
          </w:p>
        </w:tc>
      </w:tr>
      <w:tr w:rsidR="00E231DF" w:rsidRPr="00E231DF" w:rsidTr="004428D0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2,97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3,35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3667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3668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31,4</w:t>
            </w:r>
          </w:p>
        </w:tc>
      </w:tr>
      <w:tr w:rsidR="00E231DF" w:rsidRPr="00E231DF" w:rsidTr="004428D0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1,71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2854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2779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27,7</w:t>
            </w:r>
          </w:p>
        </w:tc>
      </w:tr>
      <w:tr w:rsidR="00E231DF" w:rsidRPr="00E231DF" w:rsidTr="004428D0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28,8</w:t>
            </w:r>
          </w:p>
        </w:tc>
      </w:tr>
      <w:tr w:rsidR="00E231DF" w:rsidRPr="00E231DF" w:rsidTr="004428D0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2,17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2567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33,4</w:t>
            </w:r>
          </w:p>
        </w:tc>
      </w:tr>
      <w:tr w:rsidR="00E231DF" w:rsidRPr="00E231DF" w:rsidTr="004428D0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1,47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2134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2052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34,2</w:t>
            </w:r>
          </w:p>
        </w:tc>
      </w:tr>
      <w:tr w:rsidR="00E231DF" w:rsidRPr="00E231DF" w:rsidTr="004428D0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2,72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36,9</w:t>
            </w:r>
          </w:p>
        </w:tc>
      </w:tr>
      <w:tr w:rsidR="00E231DF" w:rsidRPr="00E231DF" w:rsidTr="004428D0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1,17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20173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20363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37,8</w:t>
            </w:r>
          </w:p>
        </w:tc>
      </w:tr>
      <w:tr w:rsidR="00E231DF" w:rsidRPr="00E231DF" w:rsidTr="004428D0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0,66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0,59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41286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52703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25,1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32,0</w:t>
            </w:r>
          </w:p>
        </w:tc>
      </w:tr>
      <w:tr w:rsidR="00E231DF" w:rsidRPr="00E231DF" w:rsidTr="004428D0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0,88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1664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36,6</w:t>
            </w:r>
          </w:p>
        </w:tc>
      </w:tr>
      <w:tr w:rsidR="00E231DF" w:rsidRPr="00E231DF" w:rsidTr="004428D0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1,76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1,87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24,2</w:t>
            </w:r>
          </w:p>
        </w:tc>
      </w:tr>
      <w:tr w:rsidR="00E231DF" w:rsidRPr="00E231DF" w:rsidTr="004428D0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7627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7558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39,5</w:t>
            </w:r>
          </w:p>
        </w:tc>
      </w:tr>
      <w:tr w:rsidR="00E231DF" w:rsidRPr="00E231DF" w:rsidTr="004428D0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11496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12569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22,3</w:t>
            </w:r>
          </w:p>
        </w:tc>
      </w:tr>
      <w:tr w:rsidR="00E231DF" w:rsidRPr="00E231DF" w:rsidTr="004428D0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4170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41,1</w:t>
            </w:r>
          </w:p>
        </w:tc>
      </w:tr>
      <w:tr w:rsidR="00E231DF" w:rsidRPr="00E231DF" w:rsidTr="004428D0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0,78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8883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9195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36,7</w:t>
            </w:r>
          </w:p>
        </w:tc>
      </w:tr>
      <w:tr w:rsidR="00E231DF" w:rsidRPr="00E231DF" w:rsidTr="004428D0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14981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35,6</w:t>
            </w:r>
          </w:p>
        </w:tc>
      </w:tr>
      <w:tr w:rsidR="00E231DF" w:rsidRPr="00E231DF" w:rsidTr="004428D0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1652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43,0</w:t>
            </w:r>
          </w:p>
        </w:tc>
      </w:tr>
      <w:tr w:rsidR="00E231DF" w:rsidRPr="00E231DF" w:rsidTr="004428D0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1157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1,22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33669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35895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34,1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36,4</w:t>
            </w:r>
          </w:p>
        </w:tc>
      </w:tr>
      <w:tr w:rsidR="00E231DF" w:rsidRPr="00E231DF" w:rsidTr="004428D0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14165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14773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47,9</w:t>
            </w:r>
          </w:p>
        </w:tc>
      </w:tr>
      <w:tr w:rsidR="00E231DF" w:rsidRPr="00E231DF" w:rsidTr="004428D0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1,57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48,4</w:t>
            </w:r>
          </w:p>
        </w:tc>
      </w:tr>
      <w:tr w:rsidR="00E231DF" w:rsidRPr="00E231DF" w:rsidTr="004428D0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3264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37,7</w:t>
            </w:r>
          </w:p>
        </w:tc>
      </w:tr>
      <w:tr w:rsidR="00E231DF" w:rsidRPr="00E231DF" w:rsidTr="004428D0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1958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1943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41,7</w:t>
            </w:r>
          </w:p>
        </w:tc>
      </w:tr>
      <w:tr w:rsidR="00E231DF" w:rsidRPr="00E231DF" w:rsidTr="004428D0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35,8</w:t>
            </w:r>
          </w:p>
        </w:tc>
      </w:tr>
      <w:tr w:rsidR="00E231DF" w:rsidRPr="00E231DF" w:rsidTr="004428D0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3,05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5354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5572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38,2</w:t>
            </w:r>
          </w:p>
        </w:tc>
      </w:tr>
      <w:tr w:rsidR="00E231DF" w:rsidRPr="00E231DF" w:rsidTr="004428D0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5434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19,4</w:t>
            </w:r>
          </w:p>
        </w:tc>
      </w:tr>
      <w:tr w:rsidR="00E231DF" w:rsidRPr="00E231DF" w:rsidTr="004428D0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2759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2421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0,94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0,82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106523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110007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36,2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37,4</w:t>
            </w:r>
          </w:p>
        </w:tc>
      </w:tr>
      <w:tr w:rsidR="00E231DF" w:rsidRPr="00E231DF" w:rsidTr="004428D0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16310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16362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40,4</w:t>
            </w:r>
          </w:p>
        </w:tc>
      </w:tr>
      <w:tr w:rsidR="00E231DF" w:rsidRPr="00E231DF" w:rsidTr="004428D0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2354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2374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34,9</w:t>
            </w:r>
          </w:p>
        </w:tc>
      </w:tr>
      <w:tr w:rsidR="00E231DF" w:rsidRPr="00E231DF" w:rsidTr="004428D0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3155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3141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39,5</w:t>
            </w:r>
          </w:p>
        </w:tc>
      </w:tr>
      <w:tr w:rsidR="00E231DF" w:rsidRPr="00E231DF" w:rsidTr="004428D0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1,72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13053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13088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33,6</w:t>
            </w:r>
          </w:p>
        </w:tc>
      </w:tr>
      <w:tr w:rsidR="00E231DF" w:rsidRPr="00E231DF" w:rsidTr="004428D0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5634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5570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37,0</w:t>
            </w:r>
          </w:p>
        </w:tc>
      </w:tr>
      <w:tr w:rsidR="00E231DF" w:rsidRPr="00E231DF" w:rsidTr="004428D0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5191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42,4</w:t>
            </w:r>
          </w:p>
        </w:tc>
      </w:tr>
      <w:tr w:rsidR="00E231DF" w:rsidRPr="00E231DF" w:rsidTr="004428D0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10910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10682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40,9</w:t>
            </w:r>
          </w:p>
        </w:tc>
      </w:tr>
      <w:tr w:rsidR="00E231DF" w:rsidRPr="00E231DF" w:rsidTr="004428D0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4764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37,4</w:t>
            </w:r>
          </w:p>
        </w:tc>
      </w:tr>
      <w:tr w:rsidR="00E231DF" w:rsidRPr="00E231DF" w:rsidTr="004428D0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11598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11264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35,0</w:t>
            </w:r>
          </w:p>
        </w:tc>
      </w:tr>
      <w:tr w:rsidR="00E231DF" w:rsidRPr="00E231DF" w:rsidTr="004428D0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4349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22,0</w:t>
            </w:r>
          </w:p>
        </w:tc>
      </w:tr>
      <w:tr w:rsidR="00E231DF" w:rsidRPr="00E231DF" w:rsidTr="004428D0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40,2</w:t>
            </w:r>
          </w:p>
        </w:tc>
      </w:tr>
      <w:tr w:rsidR="00E231DF" w:rsidRPr="00E231DF" w:rsidTr="004428D0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10445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12955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40,7</w:t>
            </w:r>
          </w:p>
        </w:tc>
      </w:tr>
      <w:tr w:rsidR="00E231DF" w:rsidRPr="00E231DF" w:rsidTr="004428D0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0,77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11439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11472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47,0</w:t>
            </w:r>
          </w:p>
        </w:tc>
      </w:tr>
      <w:tr w:rsidR="00E231DF" w:rsidRPr="00E231DF" w:rsidTr="004428D0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1,74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2573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28,5</w:t>
            </w:r>
          </w:p>
        </w:tc>
      </w:tr>
      <w:tr w:rsidR="00E231DF" w:rsidRPr="00E231DF" w:rsidTr="004428D0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848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0,45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0,69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38631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35617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31,3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28,8</w:t>
            </w:r>
          </w:p>
        </w:tc>
      </w:tr>
      <w:tr w:rsidR="00E231DF" w:rsidRPr="00E231DF" w:rsidTr="004428D0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2547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22,5</w:t>
            </w:r>
          </w:p>
        </w:tc>
      </w:tr>
      <w:tr w:rsidR="00E231DF" w:rsidRPr="00E231DF" w:rsidTr="004428D0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11224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9370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21,7</w:t>
            </w:r>
          </w:p>
        </w:tc>
      </w:tr>
      <w:tr w:rsidR="00E231DF" w:rsidRPr="00E231DF" w:rsidTr="004428D0">
        <w:trPr>
          <w:trHeight w:val="45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5569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5594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36,8</w:t>
            </w:r>
          </w:p>
        </w:tc>
      </w:tr>
      <w:tr w:rsidR="00E231DF" w:rsidRPr="00E231DF" w:rsidTr="004428D0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9173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8472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50,9</w:t>
            </w:r>
          </w:p>
        </w:tc>
      </w:tr>
      <w:tr w:rsidR="00E231DF" w:rsidRPr="00E231DF" w:rsidTr="004428D0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2735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53,6</w:t>
            </w:r>
          </w:p>
        </w:tc>
      </w:tr>
      <w:tr w:rsidR="00E231DF" w:rsidRPr="00E231DF" w:rsidTr="004428D0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7383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7396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21,3</w:t>
            </w:r>
          </w:p>
        </w:tc>
      </w:tr>
      <w:tr w:rsidR="00E231DF" w:rsidRPr="00E231DF" w:rsidTr="004428D0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1159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1075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0,67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0,63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65077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63858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37,9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37,2</w:t>
            </w:r>
          </w:p>
        </w:tc>
      </w:tr>
      <w:tr w:rsidR="00E231DF" w:rsidRPr="00E231DF" w:rsidTr="004428D0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3,93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44,5</w:t>
            </w:r>
          </w:p>
        </w:tc>
      </w:tr>
      <w:tr w:rsidR="00E231DF" w:rsidRPr="00E231DF" w:rsidTr="004428D0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31,7</w:t>
            </w:r>
          </w:p>
        </w:tc>
      </w:tr>
      <w:tr w:rsidR="00E231DF" w:rsidRPr="00E231DF" w:rsidTr="004428D0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0,47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1852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34,3</w:t>
            </w:r>
          </w:p>
        </w:tc>
      </w:tr>
      <w:tr w:rsidR="00E231DF" w:rsidRPr="00E231DF" w:rsidTr="004428D0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6881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29,5</w:t>
            </w:r>
          </w:p>
        </w:tc>
      </w:tr>
      <w:tr w:rsidR="00E231DF" w:rsidRPr="00E231DF" w:rsidTr="004428D0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15054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14986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52,1</w:t>
            </w:r>
          </w:p>
        </w:tc>
      </w:tr>
      <w:tr w:rsidR="00E231DF" w:rsidRPr="00E231DF" w:rsidTr="004428D0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40,6</w:t>
            </w:r>
          </w:p>
        </w:tc>
      </w:tr>
      <w:tr w:rsidR="00E231DF" w:rsidRPr="00E231DF" w:rsidTr="004428D0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0,87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32,2</w:t>
            </w:r>
          </w:p>
        </w:tc>
      </w:tr>
      <w:tr w:rsidR="00E231DF" w:rsidRPr="00E231DF" w:rsidTr="004428D0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9819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8598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30,8</w:t>
            </w:r>
          </w:p>
        </w:tc>
      </w:tr>
      <w:tr w:rsidR="00E231DF" w:rsidRPr="00E231DF" w:rsidTr="004428D0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0,48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7649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39,3</w:t>
            </w:r>
          </w:p>
        </w:tc>
      </w:tr>
      <w:tr w:rsidR="00E231DF" w:rsidRPr="00E231DF" w:rsidTr="004428D0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3279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3545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32,9</w:t>
            </w:r>
          </w:p>
        </w:tc>
      </w:tr>
      <w:tr w:rsidR="00E231DF" w:rsidRPr="00E231DF" w:rsidTr="004428D0">
        <w:trPr>
          <w:trHeight w:val="45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843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1,03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29693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27550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36,3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33,6</w:t>
            </w:r>
          </w:p>
        </w:tc>
      </w:tr>
      <w:tr w:rsidR="00E231DF" w:rsidRPr="00E231DF" w:rsidTr="004428D0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5068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5031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51,2</w:t>
            </w:r>
          </w:p>
        </w:tc>
      </w:tr>
      <w:tr w:rsidR="00E231DF" w:rsidRPr="00E231DF" w:rsidTr="004428D0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5383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5475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56,6</w:t>
            </w:r>
          </w:p>
        </w:tc>
      </w:tr>
      <w:tr w:rsidR="00E231DF" w:rsidRPr="00E231DF" w:rsidTr="004428D0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28,2</w:t>
            </w:r>
          </w:p>
        </w:tc>
      </w:tr>
      <w:tr w:rsidR="00E231DF" w:rsidRPr="00E231DF" w:rsidTr="004428D0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1337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42,5</w:t>
            </w:r>
          </w:p>
        </w:tc>
      </w:tr>
      <w:tr w:rsidR="00E231DF" w:rsidRPr="00E231DF" w:rsidTr="004428D0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3485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18,3</w:t>
            </w:r>
          </w:p>
        </w:tc>
      </w:tr>
      <w:tr w:rsidR="00E231DF" w:rsidRPr="00E231DF" w:rsidTr="004428D0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1,76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1,73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3579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27,1</w:t>
            </w:r>
          </w:p>
        </w:tc>
      </w:tr>
      <w:tr w:rsidR="00E231DF" w:rsidRPr="00E231DF" w:rsidTr="004428D0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28,0</w:t>
            </w:r>
          </w:p>
        </w:tc>
      </w:tr>
      <w:tr w:rsidR="00E231DF" w:rsidRPr="00E231DF" w:rsidTr="004428D0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1,77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60,1</w:t>
            </w:r>
          </w:p>
        </w:tc>
      </w:tr>
      <w:tr w:rsidR="00E231DF" w:rsidRPr="00E231DF" w:rsidTr="004428D0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2267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2259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46,1</w:t>
            </w:r>
          </w:p>
        </w:tc>
      </w:tr>
      <w:tr w:rsidR="00E231DF" w:rsidRPr="00E231DF" w:rsidTr="004428D0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0,38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16,6</w:t>
            </w:r>
          </w:p>
        </w:tc>
      </w:tr>
      <w:tr w:rsidR="00E231DF" w:rsidRPr="00E231DF" w:rsidTr="004428D0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9,1</w:t>
            </w:r>
          </w:p>
        </w:tc>
      </w:tr>
      <w:tr w:rsidR="00E231DF" w:rsidRPr="00E231DF" w:rsidTr="004428D0">
        <w:trPr>
          <w:trHeight w:val="67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F052E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Управление делами Президента Российской Федерации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2206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D0" w:rsidRPr="00E231DF" w:rsidRDefault="004428D0" w:rsidP="004428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</w:tr>
    </w:tbl>
    <w:p w:rsidR="00E533AE" w:rsidRPr="00E231DF" w:rsidRDefault="00E533AE">
      <w:pPr>
        <w:spacing w:after="200" w:line="276" w:lineRule="auto"/>
      </w:pPr>
      <w:r w:rsidRPr="00E231DF">
        <w:br w:type="page"/>
      </w:r>
    </w:p>
    <w:p w:rsidR="005F150A" w:rsidRPr="00E231DF" w:rsidRDefault="005F150A">
      <w:pPr>
        <w:spacing w:after="200" w:line="276" w:lineRule="auto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324"/>
        <w:gridCol w:w="929"/>
        <w:gridCol w:w="929"/>
        <w:gridCol w:w="928"/>
        <w:gridCol w:w="909"/>
        <w:gridCol w:w="876"/>
        <w:gridCol w:w="876"/>
        <w:gridCol w:w="962"/>
        <w:gridCol w:w="906"/>
      </w:tblGrid>
      <w:tr w:rsidR="00E231DF" w:rsidRPr="00E231DF" w:rsidTr="00DD1004">
        <w:trPr>
          <w:trHeight w:val="340"/>
          <w:tblHeader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E" w:rsidRPr="00E231DF" w:rsidRDefault="00ED0D7E" w:rsidP="00ED0D7E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D7E" w:rsidRPr="00E231DF" w:rsidRDefault="00ED0D7E" w:rsidP="00DD1004">
            <w:pPr>
              <w:pStyle w:val="30"/>
              <w:rPr>
                <w:lang w:eastAsia="ru-RU"/>
              </w:rPr>
            </w:pPr>
            <w:bookmarkStart w:id="53" w:name="_Toc41063310"/>
            <w:r w:rsidRPr="00E231DF">
              <w:rPr>
                <w:lang w:eastAsia="ru-RU"/>
              </w:rPr>
              <w:t>Сестринское дело в педиатрии</w:t>
            </w:r>
            <w:bookmarkEnd w:id="53"/>
          </w:p>
        </w:tc>
        <w:tc>
          <w:tcPr>
            <w:tcW w:w="3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D7E" w:rsidRPr="00E231DF" w:rsidRDefault="00ED0D7E" w:rsidP="00DD1004">
            <w:pPr>
              <w:pStyle w:val="30"/>
              <w:rPr>
                <w:lang w:eastAsia="ru-RU"/>
              </w:rPr>
            </w:pPr>
            <w:bookmarkStart w:id="54" w:name="_Toc12024987"/>
            <w:bookmarkStart w:id="55" w:name="_Toc41063311"/>
            <w:r w:rsidRPr="00E231DF">
              <w:rPr>
                <w:lang w:eastAsia="ru-RU"/>
              </w:rPr>
              <w:t>из медицинских сестер-анестезииологи</w:t>
            </w:r>
            <w:bookmarkEnd w:id="54"/>
            <w:bookmarkEnd w:id="55"/>
          </w:p>
        </w:tc>
      </w:tr>
      <w:tr w:rsidR="00E231DF" w:rsidRPr="00E231DF" w:rsidTr="00DD1004">
        <w:trPr>
          <w:trHeight w:val="340"/>
          <w:tblHeader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D7E" w:rsidRPr="00E231DF" w:rsidRDefault="00ED0D7E" w:rsidP="00ED0D7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D7E" w:rsidRPr="00E231DF" w:rsidRDefault="00ED0D7E" w:rsidP="00DD100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D7E" w:rsidRPr="00E231DF" w:rsidRDefault="00ED0D7E" w:rsidP="00DD100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D7E" w:rsidRPr="00E231DF" w:rsidRDefault="00ED0D7E" w:rsidP="00DD100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D7E" w:rsidRPr="00E231DF" w:rsidRDefault="00ED0D7E" w:rsidP="00DD100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</w:tr>
      <w:tr w:rsidR="00E231DF" w:rsidRPr="00E231DF" w:rsidTr="00DD1004">
        <w:trPr>
          <w:trHeight w:val="20"/>
          <w:tblHeader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</w:tr>
      <w:tr w:rsidR="00E231DF" w:rsidRPr="00E231DF" w:rsidTr="00DD1004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140239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138953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46,4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46,0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45104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46241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3,07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3,15</w:t>
            </w:r>
          </w:p>
        </w:tc>
      </w:tr>
      <w:tr w:rsidR="00E231DF" w:rsidRPr="00E231DF" w:rsidTr="00DD1004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36988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36962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52,0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10431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2,56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2,65</w:t>
            </w:r>
          </w:p>
        </w:tc>
      </w:tr>
      <w:tr w:rsidR="00E231DF" w:rsidRPr="00E231DF" w:rsidTr="00DD1004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1092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3,23</w:t>
            </w:r>
          </w:p>
        </w:tc>
      </w:tr>
      <w:tr w:rsidR="00E231DF" w:rsidRPr="00E231DF" w:rsidTr="00DD1004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1238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1268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3,82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4,05</w:t>
            </w:r>
          </w:p>
        </w:tc>
      </w:tr>
      <w:tr w:rsidR="00E231DF" w:rsidRPr="00E231DF" w:rsidTr="00DD1004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1427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2,11</w:t>
            </w:r>
          </w:p>
        </w:tc>
      </w:tr>
      <w:tr w:rsidR="00E231DF" w:rsidRPr="00E231DF" w:rsidTr="00DD1004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2585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2,28</w:t>
            </w:r>
          </w:p>
        </w:tc>
      </w:tr>
      <w:tr w:rsidR="00E231DF" w:rsidRPr="00E231DF" w:rsidTr="00DD1004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2,76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2,74</w:t>
            </w:r>
          </w:p>
        </w:tc>
      </w:tr>
      <w:tr w:rsidR="00E231DF" w:rsidRPr="00E231DF" w:rsidTr="00DD1004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2,47</w:t>
            </w:r>
          </w:p>
        </w:tc>
      </w:tr>
      <w:tr w:rsidR="00E231DF" w:rsidRPr="00E231DF" w:rsidTr="00DD1004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1,69</w:t>
            </w:r>
          </w:p>
        </w:tc>
      </w:tr>
      <w:tr w:rsidR="00E231DF" w:rsidRPr="00E231DF" w:rsidTr="00DD1004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2,98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2,96</w:t>
            </w:r>
          </w:p>
        </w:tc>
      </w:tr>
      <w:tr w:rsidR="00E231DF" w:rsidRPr="00E231DF" w:rsidTr="00DD1004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1227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3,15</w:t>
            </w:r>
          </w:p>
        </w:tc>
      </w:tr>
      <w:tr w:rsidR="00E231DF" w:rsidRPr="00E231DF" w:rsidTr="00DD1004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1506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1,98</w:t>
            </w:r>
          </w:p>
        </w:tc>
      </w:tr>
      <w:tr w:rsidR="00E231DF" w:rsidRPr="00E231DF" w:rsidTr="00DD1004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3,72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3,68</w:t>
            </w:r>
          </w:p>
        </w:tc>
      </w:tr>
      <w:tr w:rsidR="00E231DF" w:rsidRPr="00E231DF" w:rsidTr="00DD1004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1154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1179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3,52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3,75</w:t>
            </w:r>
          </w:p>
        </w:tc>
      </w:tr>
      <w:tr w:rsidR="00E231DF" w:rsidRPr="00E231DF" w:rsidTr="00DD1004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2,73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2,78</w:t>
            </w:r>
          </w:p>
        </w:tc>
      </w:tr>
      <w:tr w:rsidR="00E231DF" w:rsidRPr="00E231DF" w:rsidTr="00DD1004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2,55</w:t>
            </w:r>
          </w:p>
        </w:tc>
      </w:tr>
      <w:tr w:rsidR="00E231DF" w:rsidRPr="00E231DF" w:rsidTr="00DD1004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1185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1,46</w:t>
            </w:r>
          </w:p>
        </w:tc>
      </w:tr>
      <w:tr w:rsidR="00E231DF" w:rsidRPr="00E231DF" w:rsidTr="00DD1004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1465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2,00</w:t>
            </w:r>
          </w:p>
        </w:tc>
      </w:tr>
      <w:tr w:rsidR="00E231DF" w:rsidRPr="00E231DF" w:rsidTr="00DD1004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1038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3,27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3,36</w:t>
            </w:r>
          </w:p>
        </w:tc>
      </w:tr>
      <w:tr w:rsidR="00E231DF" w:rsidRPr="00E231DF" w:rsidTr="00DD1004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11861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12034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3684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2,92</w:t>
            </w:r>
          </w:p>
        </w:tc>
      </w:tr>
      <w:tr w:rsidR="00E231DF" w:rsidRPr="00E231DF" w:rsidTr="00DD1004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15381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15571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58,4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59,1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4586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4820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3,28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3,45</w:t>
            </w:r>
          </w:p>
        </w:tc>
      </w:tr>
      <w:tr w:rsidR="00E231DF" w:rsidRPr="00E231DF" w:rsidTr="00DD1004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3,92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3,93</w:t>
            </w:r>
          </w:p>
        </w:tc>
      </w:tr>
      <w:tr w:rsidR="00E231DF" w:rsidRPr="00E231DF" w:rsidTr="00DD1004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1242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4,40</w:t>
            </w:r>
          </w:p>
        </w:tc>
      </w:tr>
      <w:tr w:rsidR="00E231DF" w:rsidRPr="00E231DF" w:rsidTr="00DD1004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1542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1536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3,82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4,03</w:t>
            </w:r>
          </w:p>
        </w:tc>
      </w:tr>
      <w:tr w:rsidR="00E231DF" w:rsidRPr="00E231DF" w:rsidTr="00DD1004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3,65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3,65</w:t>
            </w:r>
          </w:p>
        </w:tc>
      </w:tr>
      <w:tr w:rsidR="00E231DF" w:rsidRPr="00E231DF" w:rsidTr="00DD1004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1264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1231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4,07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4,01</w:t>
            </w:r>
          </w:p>
        </w:tc>
      </w:tr>
      <w:tr w:rsidR="00E231DF" w:rsidRPr="00E231DF" w:rsidTr="00DD1004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2,07</w:t>
            </w:r>
          </w:p>
        </w:tc>
      </w:tr>
      <w:tr w:rsidR="00E231DF" w:rsidRPr="00E231DF" w:rsidTr="00DD1004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1219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1229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2,61</w:t>
            </w:r>
          </w:p>
        </w:tc>
      </w:tr>
      <w:tr w:rsidR="00E231DF" w:rsidRPr="00E231DF" w:rsidTr="00DD1004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3,68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3,69</w:t>
            </w:r>
          </w:p>
        </w:tc>
      </w:tr>
      <w:tr w:rsidR="00E231DF" w:rsidRPr="00E231DF" w:rsidTr="00DD1004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1,78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1,87</w:t>
            </w:r>
          </w:p>
        </w:tc>
      </w:tr>
      <w:tr w:rsidR="00E231DF" w:rsidRPr="00E231DF" w:rsidTr="00DD1004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1,87</w:t>
            </w:r>
          </w:p>
        </w:tc>
      </w:tr>
      <w:tr w:rsidR="00E231DF" w:rsidRPr="00E231DF" w:rsidTr="00DD1004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3,59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3,88</w:t>
            </w:r>
          </w:p>
        </w:tc>
      </w:tr>
      <w:tr w:rsidR="00E231DF" w:rsidRPr="00E231DF" w:rsidTr="00DD1004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11218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12027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34,0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36,4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4401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4400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2,67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2,67</w:t>
            </w:r>
          </w:p>
        </w:tc>
      </w:tr>
      <w:tr w:rsidR="00E231DF" w:rsidRPr="00E231DF" w:rsidTr="00DD1004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1,67</w:t>
            </w:r>
          </w:p>
        </w:tc>
      </w:tr>
      <w:tr w:rsidR="00E231DF" w:rsidRPr="00E231DF" w:rsidTr="00DD1004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3,08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3,01</w:t>
            </w:r>
          </w:p>
        </w:tc>
      </w:tr>
      <w:tr w:rsidR="00E231DF" w:rsidRPr="00E231DF" w:rsidTr="00DD1004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1578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3,65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3,57</w:t>
            </w:r>
          </w:p>
        </w:tc>
      </w:tr>
      <w:tr w:rsidR="00E231DF" w:rsidRPr="00E231DF" w:rsidTr="00DD1004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3262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1449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2,57</w:t>
            </w:r>
          </w:p>
        </w:tc>
      </w:tr>
      <w:tr w:rsidR="00E231DF" w:rsidRPr="00E231DF" w:rsidTr="00DD1004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3,81</w:t>
            </w:r>
          </w:p>
        </w:tc>
      </w:tr>
      <w:tr w:rsidR="00E231DF" w:rsidRPr="00E231DF" w:rsidTr="00DD1004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2484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2572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3,26</w:t>
            </w:r>
          </w:p>
        </w:tc>
      </w:tr>
      <w:tr w:rsidR="00E231DF" w:rsidRPr="00E231DF" w:rsidTr="00DD1004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2061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2991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1,80</w:t>
            </w:r>
          </w:p>
        </w:tc>
      </w:tr>
      <w:tr w:rsidR="00E231DF" w:rsidRPr="00E231DF" w:rsidTr="00DD1004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3,34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3,41</w:t>
            </w:r>
          </w:p>
        </w:tc>
      </w:tr>
      <w:tr w:rsidR="00E231DF" w:rsidRPr="00E231DF" w:rsidTr="00DD1004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9264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8796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35,1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33,3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2748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2902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2,79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2,94</w:t>
            </w:r>
          </w:p>
        </w:tc>
      </w:tr>
      <w:tr w:rsidR="00E231DF" w:rsidRPr="00E231DF" w:rsidTr="00DD1004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3595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2942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2,50</w:t>
            </w:r>
          </w:p>
        </w:tc>
      </w:tr>
      <w:tr w:rsidR="00E231DF" w:rsidRPr="00E231DF" w:rsidTr="00DD1004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3,64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3,30</w:t>
            </w:r>
          </w:p>
        </w:tc>
      </w:tr>
      <w:tr w:rsidR="00E231DF" w:rsidRPr="00E231DF" w:rsidTr="00DD1004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1066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4,35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4,88</w:t>
            </w:r>
          </w:p>
        </w:tc>
      </w:tr>
      <w:tr w:rsidR="00E231DF" w:rsidRPr="00E231DF" w:rsidTr="00DD1004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4,47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4,23</w:t>
            </w:r>
          </w:p>
        </w:tc>
      </w:tr>
      <w:tr w:rsidR="00E231DF" w:rsidRPr="00E231DF" w:rsidTr="00DD1004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3,52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3,43</w:t>
            </w:r>
          </w:p>
        </w:tc>
      </w:tr>
      <w:tr w:rsidR="00E231DF" w:rsidRPr="00E231DF" w:rsidTr="00DD1004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1332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2,40</w:t>
            </w:r>
          </w:p>
        </w:tc>
      </w:tr>
      <w:tr w:rsidR="00E231DF" w:rsidRPr="00E231DF" w:rsidTr="00DD1004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1553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1382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2,70</w:t>
            </w:r>
          </w:p>
        </w:tc>
      </w:tr>
      <w:tr w:rsidR="00E231DF" w:rsidRPr="00E231DF" w:rsidTr="00DD1004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29924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29765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49,5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49,3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10153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3,41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3,45</w:t>
            </w:r>
          </w:p>
        </w:tc>
      </w:tr>
      <w:tr w:rsidR="00E231DF" w:rsidRPr="00E231DF" w:rsidTr="00DD1004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3979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3948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1325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3,27</w:t>
            </w:r>
          </w:p>
        </w:tc>
      </w:tr>
      <w:tr w:rsidR="00E231DF" w:rsidRPr="00E231DF" w:rsidTr="00DD1004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3,20</w:t>
            </w:r>
          </w:p>
        </w:tc>
      </w:tr>
      <w:tr w:rsidR="00E231DF" w:rsidRPr="00E231DF" w:rsidTr="00DD1004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3,58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3,62</w:t>
            </w:r>
          </w:p>
        </w:tc>
      </w:tr>
      <w:tr w:rsidR="00E231DF" w:rsidRPr="00E231DF" w:rsidTr="00DD1004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3961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4084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1269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3,06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3,25</w:t>
            </w:r>
          </w:p>
        </w:tc>
      </w:tr>
      <w:tr w:rsidR="00E231DF" w:rsidRPr="00E231DF" w:rsidTr="00DD1004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2038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1957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3,19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3,14</w:t>
            </w:r>
          </w:p>
        </w:tc>
      </w:tr>
      <w:tr w:rsidR="00E231DF" w:rsidRPr="00E231DF" w:rsidTr="00DD1004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1596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5,21</w:t>
            </w:r>
          </w:p>
        </w:tc>
      </w:tr>
      <w:tr w:rsidR="00E231DF" w:rsidRPr="00E231DF" w:rsidTr="00DD1004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1089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4,17</w:t>
            </w:r>
          </w:p>
        </w:tc>
      </w:tr>
      <w:tr w:rsidR="00E231DF" w:rsidRPr="00E231DF" w:rsidTr="00DD1004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1231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2,88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2,87</w:t>
            </w:r>
          </w:p>
        </w:tc>
      </w:tr>
      <w:tr w:rsidR="00E231DF" w:rsidRPr="00E231DF" w:rsidTr="00DD1004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3433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2,49</w:t>
            </w:r>
          </w:p>
        </w:tc>
      </w:tr>
      <w:tr w:rsidR="00E231DF" w:rsidRPr="00E231DF" w:rsidTr="00DD1004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1238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4,52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4,57</w:t>
            </w:r>
          </w:p>
        </w:tc>
      </w:tr>
      <w:tr w:rsidR="00E231DF" w:rsidRPr="00E231DF" w:rsidTr="00DD1004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1191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4,86</w:t>
            </w:r>
          </w:p>
        </w:tc>
      </w:tr>
      <w:tr w:rsidR="00E231DF" w:rsidRPr="00E231DF" w:rsidTr="00DD1004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2538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2,66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2,67</w:t>
            </w:r>
          </w:p>
        </w:tc>
      </w:tr>
      <w:tr w:rsidR="00E231DF" w:rsidRPr="00E231DF" w:rsidTr="00DD1004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3,05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3,08</w:t>
            </w:r>
          </w:p>
        </w:tc>
      </w:tr>
      <w:tr w:rsidR="00E231DF" w:rsidRPr="00E231DF" w:rsidTr="00DD1004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1043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4,45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4,43</w:t>
            </w:r>
          </w:p>
        </w:tc>
      </w:tr>
      <w:tr w:rsidR="00E231DF" w:rsidRPr="00E231DF" w:rsidTr="00DD1004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11472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10732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41,2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38,6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3913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3984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3,17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3,23</w:t>
            </w:r>
          </w:p>
        </w:tc>
      </w:tr>
      <w:tr w:rsidR="00E231DF" w:rsidRPr="00E231DF" w:rsidTr="00DD1004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3,53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3,44</w:t>
            </w:r>
          </w:p>
        </w:tc>
      </w:tr>
      <w:tr w:rsidR="00E231DF" w:rsidRPr="00E231DF" w:rsidTr="00DD1004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3483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3278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1495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3,47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3,46</w:t>
            </w:r>
          </w:p>
        </w:tc>
      </w:tr>
      <w:tr w:rsidR="00E231DF" w:rsidRPr="00E231DF" w:rsidTr="00DD1004">
        <w:trPr>
          <w:trHeight w:val="45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1145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1329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2,40</w:t>
            </w:r>
          </w:p>
        </w:tc>
      </w:tr>
      <w:tr w:rsidR="00E231DF" w:rsidRPr="00E231DF" w:rsidTr="00DD1004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2763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2627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5,58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5,91</w:t>
            </w:r>
          </w:p>
        </w:tc>
      </w:tr>
      <w:tr w:rsidR="00E231DF" w:rsidRPr="00E231DF" w:rsidTr="00DD1004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3,44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3,53</w:t>
            </w:r>
          </w:p>
        </w:tc>
      </w:tr>
      <w:tr w:rsidR="00E231DF" w:rsidRPr="00E231DF" w:rsidTr="00DD1004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2138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1,91</w:t>
            </w:r>
          </w:p>
        </w:tc>
      </w:tr>
      <w:tr w:rsidR="00E231DF" w:rsidRPr="00E231DF" w:rsidTr="00DD1004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17713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17479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46,3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45,7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6482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6591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3,77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3,84</w:t>
            </w:r>
          </w:p>
        </w:tc>
      </w:tr>
      <w:tr w:rsidR="00E231DF" w:rsidRPr="00E231DF" w:rsidTr="00DD1004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4,07</w:t>
            </w:r>
          </w:p>
        </w:tc>
      </w:tr>
      <w:tr w:rsidR="00E231DF" w:rsidRPr="00E231DF" w:rsidTr="00DD1004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1,82</w:t>
            </w:r>
          </w:p>
        </w:tc>
      </w:tr>
      <w:tr w:rsidR="00E231DF" w:rsidRPr="00E231DF" w:rsidTr="00DD1004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3,67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3,84</w:t>
            </w:r>
          </w:p>
        </w:tc>
      </w:tr>
      <w:tr w:rsidR="00E231DF" w:rsidRPr="00E231DF" w:rsidTr="00DD1004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2041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2039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4,25</w:t>
            </w:r>
          </w:p>
        </w:tc>
      </w:tr>
      <w:tr w:rsidR="00E231DF" w:rsidRPr="00E231DF" w:rsidTr="00DD1004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3345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1072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3,64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3,73</w:t>
            </w:r>
          </w:p>
        </w:tc>
      </w:tr>
      <w:tr w:rsidR="00E231DF" w:rsidRPr="00E231DF" w:rsidTr="00DD1004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2661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2639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1057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4,41</w:t>
            </w:r>
          </w:p>
        </w:tc>
      </w:tr>
      <w:tr w:rsidR="00E231DF" w:rsidRPr="00E231DF" w:rsidTr="00DD1004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2973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2,95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2,90</w:t>
            </w:r>
          </w:p>
        </w:tc>
      </w:tr>
      <w:tr w:rsidR="00E231DF" w:rsidRPr="00E231DF" w:rsidTr="00DD1004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2393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3,14</w:t>
            </w:r>
          </w:p>
        </w:tc>
      </w:tr>
      <w:tr w:rsidR="00E231DF" w:rsidRPr="00E231DF" w:rsidTr="00DD1004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2464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4,83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4,88</w:t>
            </w:r>
          </w:p>
        </w:tc>
      </w:tr>
      <w:tr w:rsidR="00E231DF" w:rsidRPr="00E231DF" w:rsidTr="00DD1004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4,80</w:t>
            </w:r>
          </w:p>
        </w:tc>
      </w:tr>
      <w:tr w:rsidR="00E231DF" w:rsidRPr="00E231DF" w:rsidTr="00DD1004">
        <w:trPr>
          <w:trHeight w:val="45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7948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7272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42,3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38,7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2623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2716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3,20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3,32</w:t>
            </w:r>
          </w:p>
        </w:tc>
      </w:tr>
      <w:tr w:rsidR="00E231DF" w:rsidRPr="00E231DF" w:rsidTr="00DD1004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1092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1087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4,36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4,31</w:t>
            </w:r>
          </w:p>
        </w:tc>
      </w:tr>
      <w:tr w:rsidR="00E231DF" w:rsidRPr="00E231DF" w:rsidTr="00DD1004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3,68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3,94</w:t>
            </w:r>
          </w:p>
        </w:tc>
      </w:tr>
      <w:tr w:rsidR="00E231DF" w:rsidRPr="00E231DF" w:rsidTr="00DD1004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2,52</w:t>
            </w:r>
          </w:p>
        </w:tc>
      </w:tr>
      <w:tr w:rsidR="00E231DF" w:rsidRPr="00E231DF" w:rsidTr="00DD1004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3,21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2,99</w:t>
            </w:r>
          </w:p>
        </w:tc>
      </w:tr>
      <w:tr w:rsidR="00E231DF" w:rsidRPr="00E231DF" w:rsidTr="00DD1004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2,52</w:t>
            </w:r>
          </w:p>
        </w:tc>
      </w:tr>
      <w:tr w:rsidR="00E231DF" w:rsidRPr="00E231DF" w:rsidTr="00DD1004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1067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2,96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2,94</w:t>
            </w:r>
          </w:p>
        </w:tc>
      </w:tr>
      <w:tr w:rsidR="00E231DF" w:rsidRPr="00E231DF" w:rsidTr="00DD1004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3,48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3,44</w:t>
            </w:r>
          </w:p>
        </w:tc>
      </w:tr>
      <w:tr w:rsidR="00E231DF" w:rsidRPr="00E231DF" w:rsidTr="00DD1004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5,59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5,38</w:t>
            </w:r>
          </w:p>
        </w:tc>
      </w:tr>
      <w:tr w:rsidR="00E231DF" w:rsidRPr="00E231DF" w:rsidTr="00DD1004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5,17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5,56</w:t>
            </w:r>
          </w:p>
        </w:tc>
      </w:tr>
      <w:tr w:rsidR="00E231DF" w:rsidRPr="00E231DF" w:rsidTr="00DD1004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2,19</w:t>
            </w:r>
          </w:p>
        </w:tc>
      </w:tr>
      <w:tr w:rsidR="00E231DF" w:rsidRPr="00E231DF" w:rsidTr="00DD1004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4,23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5,03</w:t>
            </w:r>
          </w:p>
        </w:tc>
      </w:tr>
      <w:tr w:rsidR="00E231DF" w:rsidRPr="00E231DF" w:rsidTr="00DD1004">
        <w:trPr>
          <w:trHeight w:val="67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ED0D7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Управление делами Президента Российской Федерации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331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349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04" w:rsidRPr="00E231DF" w:rsidRDefault="00DD1004" w:rsidP="00DD100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</w:tr>
    </w:tbl>
    <w:p w:rsidR="005F150A" w:rsidRPr="00E231DF" w:rsidRDefault="005F150A">
      <w:pPr>
        <w:spacing w:after="200" w:line="276" w:lineRule="auto"/>
      </w:pPr>
      <w:r w:rsidRPr="00E231DF">
        <w:br w:type="page"/>
      </w:r>
    </w:p>
    <w:p w:rsidR="00B22265" w:rsidRPr="00E231DF" w:rsidRDefault="00B22265" w:rsidP="00E97B83">
      <w:pPr>
        <w:spacing w:after="240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368"/>
        <w:gridCol w:w="891"/>
        <w:gridCol w:w="891"/>
        <w:gridCol w:w="936"/>
        <w:gridCol w:w="922"/>
        <w:gridCol w:w="876"/>
        <w:gridCol w:w="862"/>
        <w:gridCol w:w="973"/>
        <w:gridCol w:w="920"/>
      </w:tblGrid>
      <w:tr w:rsidR="00E231DF" w:rsidRPr="00E231DF" w:rsidTr="00E865D0">
        <w:trPr>
          <w:trHeight w:val="283"/>
          <w:tblHeader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6D" w:rsidRPr="00E231DF" w:rsidRDefault="00D1376D" w:rsidP="00D1376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76D" w:rsidRPr="00E231DF" w:rsidRDefault="00D1376D" w:rsidP="00E865D0">
            <w:pPr>
              <w:pStyle w:val="30"/>
              <w:rPr>
                <w:lang w:eastAsia="ru-RU"/>
              </w:rPr>
            </w:pPr>
            <w:bookmarkStart w:id="56" w:name="_Toc41063312"/>
            <w:r w:rsidRPr="00E231DF">
              <w:rPr>
                <w:lang w:eastAsia="ru-RU"/>
              </w:rPr>
              <w:t>медицинские сестры врачей общей практики</w:t>
            </w:r>
            <w:r w:rsidR="00933C71" w:rsidRPr="00E231DF">
              <w:rPr>
                <w:lang w:eastAsia="ru-RU"/>
              </w:rPr>
              <w:t xml:space="preserve"> </w:t>
            </w:r>
            <w:r w:rsidRPr="00E231DF">
              <w:rPr>
                <w:lang w:eastAsia="ru-RU"/>
              </w:rPr>
              <w:t>(семейных врачей)</w:t>
            </w:r>
            <w:bookmarkEnd w:id="56"/>
          </w:p>
        </w:tc>
        <w:tc>
          <w:tcPr>
            <w:tcW w:w="3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76D" w:rsidRPr="00E231DF" w:rsidRDefault="00D1376D" w:rsidP="00E865D0">
            <w:pPr>
              <w:pStyle w:val="30"/>
              <w:rPr>
                <w:lang w:eastAsia="ru-RU"/>
              </w:rPr>
            </w:pPr>
            <w:bookmarkStart w:id="57" w:name="_Toc12024989"/>
            <w:bookmarkStart w:id="58" w:name="_Toc41063313"/>
            <w:r w:rsidRPr="00E231DF">
              <w:rPr>
                <w:lang w:eastAsia="ru-RU"/>
              </w:rPr>
              <w:t>медицинские сестры диетические</w:t>
            </w:r>
            <w:bookmarkEnd w:id="57"/>
            <w:bookmarkEnd w:id="58"/>
          </w:p>
        </w:tc>
      </w:tr>
      <w:tr w:rsidR="00E231DF" w:rsidRPr="00E231DF" w:rsidTr="00E865D0">
        <w:trPr>
          <w:trHeight w:val="283"/>
          <w:tblHeader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76D" w:rsidRPr="00E231DF" w:rsidRDefault="00D1376D" w:rsidP="00D1376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76D" w:rsidRPr="00E231DF" w:rsidRDefault="00D1376D" w:rsidP="00E865D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76D" w:rsidRPr="00E231DF" w:rsidRDefault="00D1376D" w:rsidP="00E865D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76D" w:rsidRPr="00E231DF" w:rsidRDefault="00D1376D" w:rsidP="00E865D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76D" w:rsidRPr="00E231DF" w:rsidRDefault="00D1376D" w:rsidP="00E865D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</w:tr>
      <w:tr w:rsidR="00E231DF" w:rsidRPr="00E231DF" w:rsidTr="00E865D0">
        <w:trPr>
          <w:trHeight w:val="283"/>
          <w:tblHeader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</w:tr>
      <w:tr w:rsidR="00E231DF" w:rsidRPr="00E231DF" w:rsidTr="00E865D0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13767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13603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0,94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4291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4119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0,28</w:t>
            </w:r>
          </w:p>
        </w:tc>
      </w:tr>
      <w:tr w:rsidR="00E231DF" w:rsidRPr="00E231DF" w:rsidTr="00E865D0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4438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4840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0,26</w:t>
            </w:r>
          </w:p>
        </w:tc>
      </w:tr>
      <w:tr w:rsidR="00E231DF" w:rsidRPr="00E231DF" w:rsidTr="00E865D0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0,32</w:t>
            </w:r>
          </w:p>
        </w:tc>
      </w:tr>
      <w:tr w:rsidR="00E231DF" w:rsidRPr="00E231DF" w:rsidTr="00E865D0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0,41</w:t>
            </w:r>
          </w:p>
        </w:tc>
      </w:tr>
      <w:tr w:rsidR="00E231DF" w:rsidRPr="00E231DF" w:rsidTr="00E865D0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0,22</w:t>
            </w:r>
          </w:p>
        </w:tc>
      </w:tr>
      <w:tr w:rsidR="00E231DF" w:rsidRPr="00E231DF" w:rsidTr="00E865D0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3,59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0,31</w:t>
            </w:r>
          </w:p>
        </w:tc>
      </w:tr>
      <w:tr w:rsidR="00E231DF" w:rsidRPr="00E231DF" w:rsidTr="00E865D0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0,27</w:t>
            </w:r>
          </w:p>
        </w:tc>
      </w:tr>
      <w:tr w:rsidR="00E231DF" w:rsidRPr="00E231DF" w:rsidTr="00E865D0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0,20</w:t>
            </w:r>
          </w:p>
        </w:tc>
      </w:tr>
      <w:tr w:rsidR="00E231DF" w:rsidRPr="00E231DF" w:rsidTr="00E865D0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0,31</w:t>
            </w:r>
          </w:p>
        </w:tc>
      </w:tr>
      <w:tr w:rsidR="00E231DF" w:rsidRPr="00E231DF" w:rsidTr="00E865D0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0,27</w:t>
            </w:r>
          </w:p>
        </w:tc>
      </w:tr>
      <w:tr w:rsidR="00E231DF" w:rsidRPr="00E231DF" w:rsidTr="00E865D0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0,49</w:t>
            </w:r>
          </w:p>
        </w:tc>
      </w:tr>
      <w:tr w:rsidR="00E231DF" w:rsidRPr="00E231DF" w:rsidTr="00E865D0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0,23</w:t>
            </w:r>
          </w:p>
        </w:tc>
      </w:tr>
      <w:tr w:rsidR="00E231DF" w:rsidRPr="00E231DF" w:rsidTr="00E865D0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0,47</w:t>
            </w:r>
          </w:p>
        </w:tc>
      </w:tr>
      <w:tr w:rsidR="00E231DF" w:rsidRPr="00E231DF" w:rsidTr="00E865D0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0,36</w:t>
            </w:r>
          </w:p>
        </w:tc>
      </w:tr>
      <w:tr w:rsidR="00E231DF" w:rsidRPr="00E231DF" w:rsidTr="00E865D0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0,31</w:t>
            </w:r>
          </w:p>
        </w:tc>
      </w:tr>
      <w:tr w:rsidR="00E231DF" w:rsidRPr="00E231DF" w:rsidTr="00E865D0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0,36</w:t>
            </w:r>
          </w:p>
        </w:tc>
      </w:tr>
      <w:tr w:rsidR="00E231DF" w:rsidRPr="00E231DF" w:rsidTr="00E865D0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0,37</w:t>
            </w:r>
          </w:p>
        </w:tc>
      </w:tr>
      <w:tr w:rsidR="00E231DF" w:rsidRPr="00E231DF" w:rsidTr="00E865D0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0,26</w:t>
            </w:r>
          </w:p>
        </w:tc>
      </w:tr>
      <w:tr w:rsidR="00E231DF" w:rsidRPr="00E231DF" w:rsidTr="00E865D0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0,22</w:t>
            </w:r>
          </w:p>
        </w:tc>
      </w:tr>
      <w:tr w:rsidR="00E231DF" w:rsidRPr="00E231DF" w:rsidTr="00E865D0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1585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0,19</w:t>
            </w:r>
          </w:p>
        </w:tc>
      </w:tr>
      <w:tr w:rsidR="00E231DF" w:rsidRPr="00E231DF" w:rsidTr="00E865D0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1265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1213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0,91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409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393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0,28</w:t>
            </w:r>
          </w:p>
        </w:tc>
      </w:tr>
      <w:tr w:rsidR="00E231DF" w:rsidRPr="00E231DF" w:rsidTr="00E865D0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0,19</w:t>
            </w:r>
          </w:p>
        </w:tc>
      </w:tr>
      <w:tr w:rsidR="00E231DF" w:rsidRPr="00E231DF" w:rsidTr="00E865D0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0,45</w:t>
            </w:r>
          </w:p>
        </w:tc>
      </w:tr>
      <w:tr w:rsidR="00E231DF" w:rsidRPr="00E231DF" w:rsidTr="00E865D0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0,34</w:t>
            </w:r>
          </w:p>
        </w:tc>
      </w:tr>
      <w:tr w:rsidR="00E231DF" w:rsidRPr="00E231DF" w:rsidTr="00E865D0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0,46</w:t>
            </w:r>
          </w:p>
        </w:tc>
      </w:tr>
      <w:tr w:rsidR="00E231DF" w:rsidRPr="00E231DF" w:rsidTr="00E865D0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0,22</w:t>
            </w:r>
          </w:p>
        </w:tc>
      </w:tr>
      <w:tr w:rsidR="00E231DF" w:rsidRPr="00E231DF" w:rsidTr="00E865D0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0,26</w:t>
            </w:r>
          </w:p>
        </w:tc>
      </w:tr>
      <w:tr w:rsidR="00E231DF" w:rsidRPr="00E231DF" w:rsidTr="00E865D0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0,22</w:t>
            </w:r>
          </w:p>
        </w:tc>
      </w:tr>
      <w:tr w:rsidR="00E231DF" w:rsidRPr="00E231DF" w:rsidTr="00E865D0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0,44</w:t>
            </w:r>
          </w:p>
        </w:tc>
      </w:tr>
      <w:tr w:rsidR="00E231DF" w:rsidRPr="00E231DF" w:rsidTr="00E865D0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0,28</w:t>
            </w:r>
          </w:p>
        </w:tc>
      </w:tr>
      <w:tr w:rsidR="00E231DF" w:rsidRPr="00E231DF" w:rsidTr="00E865D0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0,41</w:t>
            </w:r>
          </w:p>
        </w:tc>
      </w:tr>
      <w:tr w:rsidR="00E231DF" w:rsidRPr="00E231DF" w:rsidTr="00E865D0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0,25</w:t>
            </w:r>
          </w:p>
        </w:tc>
      </w:tr>
      <w:tr w:rsidR="00E231DF" w:rsidRPr="00E231DF" w:rsidTr="00E865D0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1140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0,69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481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463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0,28</w:t>
            </w:r>
          </w:p>
        </w:tc>
      </w:tr>
      <w:tr w:rsidR="00E231DF" w:rsidRPr="00E231DF" w:rsidTr="00E865D0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0,51</w:t>
            </w:r>
          </w:p>
        </w:tc>
      </w:tr>
      <w:tr w:rsidR="00E231DF" w:rsidRPr="00E231DF" w:rsidTr="00E865D0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0,22</w:t>
            </w:r>
          </w:p>
        </w:tc>
      </w:tr>
      <w:tr w:rsidR="00E231DF" w:rsidRPr="00E231DF" w:rsidTr="00E865D0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0,35</w:t>
            </w:r>
          </w:p>
        </w:tc>
      </w:tr>
      <w:tr w:rsidR="00E231DF" w:rsidRPr="00E231DF" w:rsidTr="00E865D0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0,27</w:t>
            </w:r>
          </w:p>
        </w:tc>
      </w:tr>
      <w:tr w:rsidR="00E231DF" w:rsidRPr="00E231DF" w:rsidTr="00E865D0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0,34</w:t>
            </w:r>
          </w:p>
        </w:tc>
      </w:tr>
      <w:tr w:rsidR="00E231DF" w:rsidRPr="00E231DF" w:rsidTr="00E865D0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0,22</w:t>
            </w:r>
          </w:p>
        </w:tc>
      </w:tr>
      <w:tr w:rsidR="00E231DF" w:rsidRPr="00E231DF" w:rsidTr="00E865D0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0,28</w:t>
            </w:r>
          </w:p>
        </w:tc>
      </w:tr>
      <w:tr w:rsidR="00E231DF" w:rsidRPr="00E231DF" w:rsidTr="00E865D0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0,27</w:t>
            </w:r>
          </w:p>
        </w:tc>
      </w:tr>
      <w:tr w:rsidR="00E231DF" w:rsidRPr="00E231DF" w:rsidTr="00E865D0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0,48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286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0,28</w:t>
            </w:r>
          </w:p>
        </w:tc>
      </w:tr>
      <w:tr w:rsidR="00E231DF" w:rsidRPr="00E231DF" w:rsidTr="00E865D0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0,29</w:t>
            </w:r>
          </w:p>
        </w:tc>
      </w:tr>
      <w:tr w:rsidR="00E231DF" w:rsidRPr="00E231DF" w:rsidTr="00E865D0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0,22</w:t>
            </w:r>
          </w:p>
        </w:tc>
      </w:tr>
      <w:tr w:rsidR="00E231DF" w:rsidRPr="00E231DF" w:rsidTr="00E865D0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0,27</w:t>
            </w:r>
          </w:p>
        </w:tc>
      </w:tr>
      <w:tr w:rsidR="00E231DF" w:rsidRPr="00E231DF" w:rsidTr="00E865D0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0,39</w:t>
            </w:r>
          </w:p>
        </w:tc>
      </w:tr>
      <w:tr w:rsidR="00E231DF" w:rsidRPr="00E231DF" w:rsidTr="00E865D0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0,34</w:t>
            </w:r>
          </w:p>
        </w:tc>
      </w:tr>
      <w:tr w:rsidR="00E231DF" w:rsidRPr="00E231DF" w:rsidTr="00E865D0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0,19</w:t>
            </w:r>
          </w:p>
        </w:tc>
      </w:tr>
      <w:tr w:rsidR="00E231DF" w:rsidRPr="00E231DF" w:rsidTr="00E865D0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0,31</w:t>
            </w:r>
          </w:p>
        </w:tc>
      </w:tr>
      <w:tr w:rsidR="00E231DF" w:rsidRPr="00E231DF" w:rsidTr="00E865D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4325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4063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1,47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781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0,27</w:t>
            </w:r>
          </w:p>
        </w:tc>
      </w:tr>
      <w:tr w:rsidR="00E231DF" w:rsidRPr="00E231DF" w:rsidTr="00E865D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0,33</w:t>
            </w:r>
          </w:p>
        </w:tc>
      </w:tr>
      <w:tr w:rsidR="00E231DF" w:rsidRPr="00E231DF" w:rsidTr="00E865D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0,29</w:t>
            </w:r>
          </w:p>
        </w:tc>
      </w:tr>
      <w:tr w:rsidR="00E231DF" w:rsidRPr="00E231DF" w:rsidTr="00E865D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0,35</w:t>
            </w:r>
          </w:p>
        </w:tc>
      </w:tr>
      <w:tr w:rsidR="00E231DF" w:rsidRPr="00E231DF" w:rsidTr="00E865D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0,24</w:t>
            </w:r>
          </w:p>
        </w:tc>
      </w:tr>
      <w:tr w:rsidR="00E231DF" w:rsidRPr="00E231DF" w:rsidTr="00E865D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0,25</w:t>
            </w:r>
          </w:p>
        </w:tc>
      </w:tr>
      <w:tr w:rsidR="00E231DF" w:rsidRPr="00E231DF" w:rsidTr="00E865D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5,37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0,22</w:t>
            </w:r>
          </w:p>
        </w:tc>
      </w:tr>
      <w:tr w:rsidR="00E231DF" w:rsidRPr="00E231DF" w:rsidTr="00E865D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0,17</w:t>
            </w:r>
          </w:p>
        </w:tc>
      </w:tr>
      <w:tr w:rsidR="00E231DF" w:rsidRPr="00E231DF" w:rsidTr="00E865D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0,16</w:t>
            </w:r>
          </w:p>
        </w:tc>
      </w:tr>
      <w:tr w:rsidR="00E231DF" w:rsidRPr="00E231DF" w:rsidTr="00E865D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0,35</w:t>
            </w:r>
          </w:p>
        </w:tc>
      </w:tr>
      <w:tr w:rsidR="00E231DF" w:rsidRPr="00E231DF" w:rsidTr="00E865D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0,35</w:t>
            </w:r>
          </w:p>
        </w:tc>
      </w:tr>
      <w:tr w:rsidR="00E231DF" w:rsidRPr="00E231DF" w:rsidTr="00E865D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0,24</w:t>
            </w:r>
          </w:p>
        </w:tc>
      </w:tr>
      <w:tr w:rsidR="00E231DF" w:rsidRPr="00E231DF" w:rsidTr="00E865D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0,20</w:t>
            </w:r>
          </w:p>
        </w:tc>
      </w:tr>
      <w:tr w:rsidR="00E231DF" w:rsidRPr="00E231DF" w:rsidTr="00E865D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0,26</w:t>
            </w:r>
          </w:p>
        </w:tc>
      </w:tr>
      <w:tr w:rsidR="00E231DF" w:rsidRPr="00E231DF" w:rsidTr="00E865D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0,29</w:t>
            </w:r>
          </w:p>
        </w:tc>
      </w:tr>
      <w:tr w:rsidR="00E231DF" w:rsidRPr="00E231DF" w:rsidTr="00E865D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373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337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0,27</w:t>
            </w:r>
          </w:p>
        </w:tc>
      </w:tr>
      <w:tr w:rsidR="00E231DF" w:rsidRPr="00E231DF" w:rsidTr="00E865D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0,37</w:t>
            </w:r>
          </w:p>
        </w:tc>
      </w:tr>
      <w:tr w:rsidR="00E231DF" w:rsidRPr="00E231DF" w:rsidTr="00E865D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0,25</w:t>
            </w:r>
          </w:p>
        </w:tc>
      </w:tr>
      <w:tr w:rsidR="00E231DF" w:rsidRPr="00E231DF" w:rsidTr="00E865D0">
        <w:trPr>
          <w:trHeight w:val="45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0,21</w:t>
            </w:r>
          </w:p>
        </w:tc>
      </w:tr>
      <w:tr w:rsidR="00E231DF" w:rsidRPr="00E231DF" w:rsidTr="00E865D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0,33</w:t>
            </w:r>
          </w:p>
        </w:tc>
      </w:tr>
      <w:tr w:rsidR="00E231DF" w:rsidRPr="00E231DF" w:rsidTr="00E865D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0,37</w:t>
            </w:r>
          </w:p>
        </w:tc>
      </w:tr>
      <w:tr w:rsidR="00E231DF" w:rsidRPr="00E231DF" w:rsidTr="00E865D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0,26</w:t>
            </w:r>
          </w:p>
        </w:tc>
      </w:tr>
      <w:tr w:rsidR="00E231DF" w:rsidRPr="00E231DF" w:rsidTr="00E865D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0,45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577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0,34</w:t>
            </w:r>
          </w:p>
        </w:tc>
      </w:tr>
      <w:tr w:rsidR="00E231DF" w:rsidRPr="00E231DF" w:rsidTr="00E865D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0,32</w:t>
            </w:r>
          </w:p>
        </w:tc>
      </w:tr>
      <w:tr w:rsidR="00E231DF" w:rsidRPr="00E231DF" w:rsidTr="00E865D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0,43</w:t>
            </w:r>
          </w:p>
        </w:tc>
      </w:tr>
      <w:tr w:rsidR="00E231DF" w:rsidRPr="00E231DF" w:rsidTr="00E865D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0,39</w:t>
            </w:r>
          </w:p>
        </w:tc>
      </w:tr>
      <w:tr w:rsidR="00E231DF" w:rsidRPr="00E231DF" w:rsidTr="00E865D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0,36</w:t>
            </w:r>
          </w:p>
        </w:tc>
      </w:tr>
      <w:tr w:rsidR="00E231DF" w:rsidRPr="00E231DF" w:rsidTr="00E865D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0,39</w:t>
            </w:r>
          </w:p>
        </w:tc>
      </w:tr>
      <w:tr w:rsidR="00E231DF" w:rsidRPr="00E231DF" w:rsidTr="00E865D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0,30</w:t>
            </w:r>
          </w:p>
        </w:tc>
      </w:tr>
      <w:tr w:rsidR="00E231DF" w:rsidRPr="00E231DF" w:rsidTr="00E865D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0,31</w:t>
            </w:r>
          </w:p>
        </w:tc>
      </w:tr>
      <w:tr w:rsidR="00E231DF" w:rsidRPr="00E231DF" w:rsidTr="00E865D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0,31</w:t>
            </w:r>
          </w:p>
        </w:tc>
      </w:tr>
      <w:tr w:rsidR="00E231DF" w:rsidRPr="00E231DF" w:rsidTr="00E865D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0,33</w:t>
            </w:r>
          </w:p>
        </w:tc>
      </w:tr>
      <w:tr w:rsidR="00E231DF" w:rsidRPr="00E231DF" w:rsidTr="00E865D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0,32</w:t>
            </w:r>
          </w:p>
        </w:tc>
      </w:tr>
      <w:tr w:rsidR="00E231DF" w:rsidRPr="00E231DF" w:rsidTr="00E865D0">
        <w:trPr>
          <w:trHeight w:val="45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0,55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0,27</w:t>
            </w:r>
          </w:p>
        </w:tc>
      </w:tr>
      <w:tr w:rsidR="00E231DF" w:rsidRPr="00E231DF" w:rsidTr="00E865D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0,27</w:t>
            </w:r>
          </w:p>
        </w:tc>
      </w:tr>
      <w:tr w:rsidR="00E231DF" w:rsidRPr="00E231DF" w:rsidTr="00E865D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0,32</w:t>
            </w:r>
          </w:p>
        </w:tc>
      </w:tr>
      <w:tr w:rsidR="00E231DF" w:rsidRPr="00E231DF" w:rsidTr="00E865D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0,26</w:t>
            </w:r>
          </w:p>
        </w:tc>
      </w:tr>
      <w:tr w:rsidR="00E231DF" w:rsidRPr="00E231DF" w:rsidTr="00E865D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0,38</w:t>
            </w:r>
          </w:p>
        </w:tc>
      </w:tr>
      <w:tr w:rsidR="00E231DF" w:rsidRPr="00E231DF" w:rsidTr="00E865D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0,17</w:t>
            </w:r>
          </w:p>
        </w:tc>
      </w:tr>
      <w:tr w:rsidR="00E231DF" w:rsidRPr="00E231DF" w:rsidTr="00E865D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0,24</w:t>
            </w:r>
          </w:p>
        </w:tc>
      </w:tr>
      <w:tr w:rsidR="00E231DF" w:rsidRPr="00E231DF" w:rsidTr="00E865D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0,25</w:t>
            </w:r>
          </w:p>
        </w:tc>
      </w:tr>
      <w:tr w:rsidR="00E231DF" w:rsidRPr="00E231DF" w:rsidTr="00E865D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0,71</w:t>
            </w:r>
          </w:p>
        </w:tc>
      </w:tr>
      <w:tr w:rsidR="00E231DF" w:rsidRPr="00E231DF" w:rsidTr="00E865D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0,35</w:t>
            </w:r>
          </w:p>
        </w:tc>
      </w:tr>
      <w:tr w:rsidR="00E231DF" w:rsidRPr="00E231DF" w:rsidTr="00E865D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0,44</w:t>
            </w:r>
          </w:p>
        </w:tc>
      </w:tr>
      <w:tr w:rsidR="00E231DF" w:rsidRPr="00E231DF" w:rsidTr="00E865D0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0,20</w:t>
            </w:r>
          </w:p>
        </w:tc>
      </w:tr>
      <w:tr w:rsidR="00E231DF" w:rsidRPr="00E231DF" w:rsidTr="00E865D0">
        <w:trPr>
          <w:trHeight w:val="67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D1376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Управление делами Президента Российской Федерации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0" w:rsidRPr="00E231DF" w:rsidRDefault="00E865D0" w:rsidP="00E865D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</w:tr>
    </w:tbl>
    <w:p w:rsidR="00183D90" w:rsidRPr="00E231DF" w:rsidRDefault="00183D90">
      <w:pPr>
        <w:spacing w:after="200" w:line="276" w:lineRule="auto"/>
      </w:pPr>
      <w:r w:rsidRPr="00E231DF">
        <w:br w:type="page"/>
      </w:r>
    </w:p>
    <w:p w:rsidR="00521B8D" w:rsidRPr="00E231DF" w:rsidRDefault="00521B8D">
      <w:pPr>
        <w:spacing w:after="200" w:line="276" w:lineRule="auto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368"/>
        <w:gridCol w:w="876"/>
        <w:gridCol w:w="862"/>
        <w:gridCol w:w="936"/>
        <w:gridCol w:w="922"/>
        <w:gridCol w:w="891"/>
        <w:gridCol w:w="891"/>
        <w:gridCol w:w="973"/>
        <w:gridCol w:w="920"/>
      </w:tblGrid>
      <w:tr w:rsidR="00E231DF" w:rsidRPr="00E231DF" w:rsidTr="00DD48CD">
        <w:trPr>
          <w:trHeight w:val="283"/>
          <w:tblHeader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BF" w:rsidRPr="00E231DF" w:rsidRDefault="00411BBF" w:rsidP="00411BBF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BBF" w:rsidRPr="00E231DF" w:rsidRDefault="00411BBF" w:rsidP="00DD48CD">
            <w:pPr>
              <w:pStyle w:val="30"/>
              <w:rPr>
                <w:lang w:eastAsia="ru-RU"/>
              </w:rPr>
            </w:pPr>
            <w:bookmarkStart w:id="59" w:name="_Toc41063314"/>
            <w:r w:rsidRPr="00E231DF">
              <w:rPr>
                <w:lang w:eastAsia="ru-RU"/>
              </w:rPr>
              <w:t>медицинские сестры медико-социальной помощи</w:t>
            </w:r>
            <w:bookmarkEnd w:id="59"/>
          </w:p>
        </w:tc>
        <w:tc>
          <w:tcPr>
            <w:tcW w:w="3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BBF" w:rsidRPr="00E231DF" w:rsidRDefault="00411BBF" w:rsidP="00DD48CD">
            <w:pPr>
              <w:pStyle w:val="30"/>
              <w:rPr>
                <w:lang w:eastAsia="ru-RU"/>
              </w:rPr>
            </w:pPr>
            <w:bookmarkStart w:id="60" w:name="_Toc12024991"/>
            <w:bookmarkStart w:id="61" w:name="_Toc41063315"/>
            <w:r w:rsidRPr="00E231DF">
              <w:rPr>
                <w:lang w:eastAsia="ru-RU"/>
              </w:rPr>
              <w:t>медицинская сестра</w:t>
            </w:r>
            <w:r w:rsidR="00DD48CD" w:rsidRPr="00E231DF">
              <w:rPr>
                <w:lang w:eastAsia="ru-RU"/>
              </w:rPr>
              <w:t xml:space="preserve"> </w:t>
            </w:r>
            <w:r w:rsidRPr="00E231DF">
              <w:rPr>
                <w:lang w:eastAsia="ru-RU"/>
              </w:rPr>
              <w:t>(фельдшер)</w:t>
            </w:r>
            <w:r w:rsidR="00933C71" w:rsidRPr="00E231DF">
              <w:rPr>
                <w:lang w:eastAsia="ru-RU"/>
              </w:rPr>
              <w:t xml:space="preserve"> </w:t>
            </w:r>
            <w:r w:rsidRPr="00E231DF">
              <w:rPr>
                <w:lang w:eastAsia="ru-RU"/>
              </w:rPr>
              <w:t>по приему вызовов скорой медпомощи и передаче их выездным бригадам СМП</w:t>
            </w:r>
            <w:bookmarkEnd w:id="60"/>
            <w:bookmarkEnd w:id="61"/>
          </w:p>
        </w:tc>
      </w:tr>
      <w:tr w:rsidR="00E231DF" w:rsidRPr="00E231DF" w:rsidTr="00DD48CD">
        <w:trPr>
          <w:trHeight w:val="283"/>
          <w:tblHeader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BBF" w:rsidRPr="00E231DF" w:rsidRDefault="00411BBF" w:rsidP="00411BBF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BBF" w:rsidRPr="00E231DF" w:rsidRDefault="00411BBF" w:rsidP="00DD48C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BBF" w:rsidRPr="00E231DF" w:rsidRDefault="00411BBF" w:rsidP="00DD48C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BBF" w:rsidRPr="00E231DF" w:rsidRDefault="00411BBF" w:rsidP="00DD48C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BBF" w:rsidRPr="00E231DF" w:rsidRDefault="00411BBF" w:rsidP="00DD48C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</w:tr>
      <w:tr w:rsidR="00E231DF" w:rsidRPr="00E231DF" w:rsidTr="00DD48CD">
        <w:trPr>
          <w:trHeight w:val="283"/>
          <w:tblHeader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</w:tr>
      <w:tr w:rsidR="00E231DF" w:rsidRPr="00E231DF" w:rsidTr="00DD48CD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11029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11073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0,75</w:t>
            </w:r>
          </w:p>
        </w:tc>
      </w:tr>
      <w:tr w:rsidR="00E231DF" w:rsidRPr="00E231DF" w:rsidTr="00DD48CD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2290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2268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0,58</w:t>
            </w:r>
          </w:p>
        </w:tc>
      </w:tr>
      <w:tr w:rsidR="00E231DF" w:rsidRPr="00E231DF" w:rsidTr="00DD48CD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0,67</w:t>
            </w:r>
          </w:p>
        </w:tc>
      </w:tr>
      <w:tr w:rsidR="00E231DF" w:rsidRPr="00E231DF" w:rsidTr="00DD48CD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0,96</w:t>
            </w:r>
          </w:p>
        </w:tc>
      </w:tr>
      <w:tr w:rsidR="00E231DF" w:rsidRPr="00E231DF" w:rsidTr="00DD48CD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0,74</w:t>
            </w:r>
          </w:p>
        </w:tc>
      </w:tr>
      <w:tr w:rsidR="00E231DF" w:rsidRPr="00E231DF" w:rsidTr="00DD48CD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1,01</w:t>
            </w:r>
          </w:p>
        </w:tc>
      </w:tr>
      <w:tr w:rsidR="00E231DF" w:rsidRPr="00E231DF" w:rsidTr="00DD48CD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1,08</w:t>
            </w:r>
          </w:p>
        </w:tc>
      </w:tr>
      <w:tr w:rsidR="00E231DF" w:rsidRPr="00E231DF" w:rsidTr="00DD48CD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0,90</w:t>
            </w:r>
          </w:p>
        </w:tc>
      </w:tr>
      <w:tr w:rsidR="00E231DF" w:rsidRPr="00E231DF" w:rsidTr="00DD48CD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1,07</w:t>
            </w:r>
          </w:p>
        </w:tc>
      </w:tr>
      <w:tr w:rsidR="00E231DF" w:rsidRPr="00E231DF" w:rsidTr="00DD48CD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1,33</w:t>
            </w:r>
          </w:p>
        </w:tc>
      </w:tr>
      <w:tr w:rsidR="00E231DF" w:rsidRPr="00E231DF" w:rsidTr="00DD48CD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1,12</w:t>
            </w:r>
          </w:p>
        </w:tc>
      </w:tr>
      <w:tr w:rsidR="00E231DF" w:rsidRPr="00E231DF" w:rsidTr="00DD48CD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0,56</w:t>
            </w:r>
          </w:p>
        </w:tc>
      </w:tr>
      <w:tr w:rsidR="00E231DF" w:rsidRPr="00E231DF" w:rsidTr="00DD48CD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0,77</w:t>
            </w:r>
          </w:p>
        </w:tc>
      </w:tr>
      <w:tr w:rsidR="00E231DF" w:rsidRPr="00E231DF" w:rsidTr="00DD48CD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0,41</w:t>
            </w:r>
          </w:p>
        </w:tc>
      </w:tr>
      <w:tr w:rsidR="00E231DF" w:rsidRPr="00E231DF" w:rsidTr="00DD48CD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0,89</w:t>
            </w:r>
          </w:p>
        </w:tc>
      </w:tr>
      <w:tr w:rsidR="00E231DF" w:rsidRPr="00E231DF" w:rsidTr="00DD48CD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0,98</w:t>
            </w:r>
          </w:p>
        </w:tc>
      </w:tr>
      <w:tr w:rsidR="00E231DF" w:rsidRPr="00E231DF" w:rsidTr="00DD48CD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1,23</w:t>
            </w:r>
          </w:p>
        </w:tc>
      </w:tr>
      <w:tr w:rsidR="00E231DF" w:rsidRPr="00E231DF" w:rsidTr="00DD48CD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0,17</w:t>
            </w:r>
          </w:p>
        </w:tc>
      </w:tr>
      <w:tr w:rsidR="00E231DF" w:rsidRPr="00E231DF" w:rsidTr="00DD48CD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0,87</w:t>
            </w:r>
          </w:p>
        </w:tc>
      </w:tr>
      <w:tr w:rsidR="00E231DF" w:rsidRPr="00E231DF" w:rsidTr="00DD48CD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</w:tr>
      <w:tr w:rsidR="00E231DF" w:rsidRPr="00E231DF" w:rsidTr="00DD48CD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1400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1452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1,04</w:t>
            </w:r>
          </w:p>
        </w:tc>
      </w:tr>
      <w:tr w:rsidR="00E231DF" w:rsidRPr="00E231DF" w:rsidTr="00DD48CD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0,94</w:t>
            </w:r>
          </w:p>
        </w:tc>
      </w:tr>
      <w:tr w:rsidR="00E231DF" w:rsidRPr="00E231DF" w:rsidTr="00DD48CD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1,43</w:t>
            </w:r>
          </w:p>
        </w:tc>
      </w:tr>
      <w:tr w:rsidR="00E231DF" w:rsidRPr="00E231DF" w:rsidTr="00DD48CD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1,05</w:t>
            </w:r>
          </w:p>
        </w:tc>
      </w:tr>
      <w:tr w:rsidR="00E231DF" w:rsidRPr="00E231DF" w:rsidTr="00DD48CD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1,14</w:t>
            </w:r>
          </w:p>
        </w:tc>
      </w:tr>
      <w:tr w:rsidR="00E231DF" w:rsidRPr="00E231DF" w:rsidTr="00DD48CD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1,19</w:t>
            </w:r>
          </w:p>
        </w:tc>
      </w:tr>
      <w:tr w:rsidR="00E231DF" w:rsidRPr="00E231DF" w:rsidTr="00DD48CD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0,46</w:t>
            </w:r>
          </w:p>
        </w:tc>
      </w:tr>
      <w:tr w:rsidR="00E231DF" w:rsidRPr="00E231DF" w:rsidTr="00DD48CD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0,55</w:t>
            </w:r>
          </w:p>
        </w:tc>
      </w:tr>
      <w:tr w:rsidR="00E231DF" w:rsidRPr="00E231DF" w:rsidTr="00DD48CD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0,95</w:t>
            </w:r>
          </w:p>
        </w:tc>
      </w:tr>
      <w:tr w:rsidR="00E231DF" w:rsidRPr="00E231DF" w:rsidTr="00DD48CD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0,45</w:t>
            </w:r>
          </w:p>
        </w:tc>
      </w:tr>
      <w:tr w:rsidR="00E231DF" w:rsidRPr="00E231DF" w:rsidTr="00DD48CD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0,84</w:t>
            </w:r>
          </w:p>
        </w:tc>
      </w:tr>
      <w:tr w:rsidR="00E231DF" w:rsidRPr="00E231DF" w:rsidTr="00DD48CD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1,33</w:t>
            </w:r>
          </w:p>
        </w:tc>
      </w:tr>
      <w:tr w:rsidR="00E231DF" w:rsidRPr="00E231DF" w:rsidTr="00DD48CD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1312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1318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0,80</w:t>
            </w:r>
          </w:p>
        </w:tc>
      </w:tr>
      <w:tr w:rsidR="00E231DF" w:rsidRPr="00E231DF" w:rsidTr="00DD48CD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0,79</w:t>
            </w:r>
          </w:p>
        </w:tc>
      </w:tr>
      <w:tr w:rsidR="00E231DF" w:rsidRPr="00E231DF" w:rsidTr="00DD48CD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1,03</w:t>
            </w:r>
          </w:p>
        </w:tc>
      </w:tr>
      <w:tr w:rsidR="00E231DF" w:rsidRPr="00E231DF" w:rsidTr="00DD48CD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1,05</w:t>
            </w:r>
          </w:p>
        </w:tc>
      </w:tr>
      <w:tr w:rsidR="00E231DF" w:rsidRPr="00E231DF" w:rsidTr="00DD48CD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0,54</w:t>
            </w:r>
          </w:p>
        </w:tc>
      </w:tr>
      <w:tr w:rsidR="00E231DF" w:rsidRPr="00E231DF" w:rsidTr="00DD48CD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1,17</w:t>
            </w:r>
          </w:p>
        </w:tc>
      </w:tr>
      <w:tr w:rsidR="00E231DF" w:rsidRPr="00E231DF" w:rsidTr="00DD48CD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1,03</w:t>
            </w:r>
          </w:p>
        </w:tc>
      </w:tr>
      <w:tr w:rsidR="00E231DF" w:rsidRPr="00E231DF" w:rsidTr="00DD48CD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0,81</w:t>
            </w:r>
          </w:p>
        </w:tc>
      </w:tr>
      <w:tr w:rsidR="00E231DF" w:rsidRPr="00E231DF" w:rsidTr="00DD48CD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0,70</w:t>
            </w:r>
          </w:p>
        </w:tc>
      </w:tr>
      <w:tr w:rsidR="00E231DF" w:rsidRPr="00E231DF" w:rsidTr="00DD48CD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0,72</w:t>
            </w:r>
          </w:p>
        </w:tc>
      </w:tr>
      <w:tr w:rsidR="00E231DF" w:rsidRPr="00E231DF" w:rsidTr="00DD48CD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0,22</w:t>
            </w:r>
          </w:p>
        </w:tc>
      </w:tr>
      <w:tr w:rsidR="00E231DF" w:rsidRPr="00E231DF" w:rsidTr="00DD48CD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0,94</w:t>
            </w:r>
          </w:p>
        </w:tc>
      </w:tr>
      <w:tr w:rsidR="00E231DF" w:rsidRPr="00E231DF" w:rsidTr="00DD48CD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1,11</w:t>
            </w:r>
          </w:p>
        </w:tc>
      </w:tr>
      <w:tr w:rsidR="00E231DF" w:rsidRPr="00E231DF" w:rsidTr="00DD48CD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0,90</w:t>
            </w:r>
          </w:p>
        </w:tc>
      </w:tr>
      <w:tr w:rsidR="00E231DF" w:rsidRPr="00E231DF" w:rsidTr="00DD48CD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1,27</w:t>
            </w:r>
          </w:p>
        </w:tc>
      </w:tr>
      <w:tr w:rsidR="00E231DF" w:rsidRPr="00E231DF" w:rsidTr="00DD48CD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1,03</w:t>
            </w:r>
          </w:p>
        </w:tc>
      </w:tr>
      <w:tr w:rsidR="00E231DF" w:rsidRPr="00E231DF" w:rsidTr="00DD48CD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0,78</w:t>
            </w:r>
          </w:p>
        </w:tc>
      </w:tr>
      <w:tr w:rsidR="00E231DF" w:rsidRPr="00E231DF" w:rsidTr="00DD48CD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1949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1936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0,66</w:t>
            </w:r>
          </w:p>
        </w:tc>
      </w:tr>
      <w:tr w:rsidR="00E231DF" w:rsidRPr="00E231DF" w:rsidTr="00DD48CD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0,86</w:t>
            </w:r>
          </w:p>
        </w:tc>
      </w:tr>
      <w:tr w:rsidR="00E231DF" w:rsidRPr="00E231DF" w:rsidTr="00DD48CD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0,73</w:t>
            </w:r>
          </w:p>
        </w:tc>
      </w:tr>
      <w:tr w:rsidR="00E231DF" w:rsidRPr="00E231DF" w:rsidTr="00DD48CD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1,18</w:t>
            </w:r>
          </w:p>
        </w:tc>
      </w:tr>
      <w:tr w:rsidR="00E231DF" w:rsidRPr="00E231DF" w:rsidTr="00DD48CD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0,15</w:t>
            </w:r>
          </w:p>
        </w:tc>
      </w:tr>
      <w:tr w:rsidR="00E231DF" w:rsidRPr="00E231DF" w:rsidTr="00DD48CD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0,98</w:t>
            </w:r>
          </w:p>
        </w:tc>
      </w:tr>
      <w:tr w:rsidR="00E231DF" w:rsidRPr="00E231DF" w:rsidTr="00DD48CD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0,70</w:t>
            </w:r>
          </w:p>
        </w:tc>
      </w:tr>
      <w:tr w:rsidR="00E231DF" w:rsidRPr="00E231DF" w:rsidTr="00DD48CD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0,51</w:t>
            </w:r>
          </w:p>
        </w:tc>
      </w:tr>
      <w:tr w:rsidR="00E231DF" w:rsidRPr="00E231DF" w:rsidTr="00DD48CD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</w:tr>
      <w:tr w:rsidR="00E231DF" w:rsidRPr="00E231DF" w:rsidTr="00DD48CD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0,86</w:t>
            </w:r>
          </w:p>
        </w:tc>
      </w:tr>
      <w:tr w:rsidR="00E231DF" w:rsidRPr="00E231DF" w:rsidTr="00DD48CD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0,82</w:t>
            </w:r>
          </w:p>
        </w:tc>
      </w:tr>
      <w:tr w:rsidR="00E231DF" w:rsidRPr="00E231DF" w:rsidTr="00DD48CD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0,33</w:t>
            </w:r>
          </w:p>
        </w:tc>
      </w:tr>
      <w:tr w:rsidR="00E231DF" w:rsidRPr="00E231DF" w:rsidTr="00DD48CD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0,77</w:t>
            </w:r>
          </w:p>
        </w:tc>
      </w:tr>
      <w:tr w:rsidR="00E231DF" w:rsidRPr="00E231DF" w:rsidTr="00DD48CD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0,78</w:t>
            </w:r>
          </w:p>
        </w:tc>
      </w:tr>
      <w:tr w:rsidR="00E231DF" w:rsidRPr="00E231DF" w:rsidTr="00DD48CD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0,70</w:t>
            </w:r>
          </w:p>
        </w:tc>
      </w:tr>
      <w:tr w:rsidR="00E231DF" w:rsidRPr="00E231DF" w:rsidTr="00DD48CD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1162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1129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0,91</w:t>
            </w:r>
          </w:p>
        </w:tc>
      </w:tr>
      <w:tr w:rsidR="00E231DF" w:rsidRPr="00E231DF" w:rsidTr="00DD48CD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0,74</w:t>
            </w:r>
          </w:p>
        </w:tc>
      </w:tr>
      <w:tr w:rsidR="00E231DF" w:rsidRPr="00E231DF" w:rsidTr="00DD48CD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0,97</w:t>
            </w:r>
          </w:p>
        </w:tc>
      </w:tr>
      <w:tr w:rsidR="00E231DF" w:rsidRPr="00E231DF" w:rsidTr="00DD48CD">
        <w:trPr>
          <w:trHeight w:val="45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0,88</w:t>
            </w:r>
          </w:p>
        </w:tc>
      </w:tr>
      <w:tr w:rsidR="00E231DF" w:rsidRPr="00E231DF" w:rsidTr="00DD48CD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1,14</w:t>
            </w:r>
          </w:p>
        </w:tc>
      </w:tr>
      <w:tr w:rsidR="00E231DF" w:rsidRPr="00E231DF" w:rsidTr="00DD48CD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1,15</w:t>
            </w:r>
          </w:p>
        </w:tc>
      </w:tr>
      <w:tr w:rsidR="00E231DF" w:rsidRPr="00E231DF" w:rsidTr="00DD48CD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0,76</w:t>
            </w:r>
          </w:p>
        </w:tc>
      </w:tr>
      <w:tr w:rsidR="00E231DF" w:rsidRPr="00E231DF" w:rsidTr="00DD48CD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1579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1542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0,90</w:t>
            </w:r>
          </w:p>
        </w:tc>
      </w:tr>
      <w:tr w:rsidR="00E231DF" w:rsidRPr="00E231DF" w:rsidTr="00DD48CD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0,91</w:t>
            </w:r>
          </w:p>
        </w:tc>
      </w:tr>
      <w:tr w:rsidR="00E231DF" w:rsidRPr="00E231DF" w:rsidTr="00DD48CD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1,66</w:t>
            </w:r>
          </w:p>
        </w:tc>
      </w:tr>
      <w:tr w:rsidR="00E231DF" w:rsidRPr="00E231DF" w:rsidTr="00DD48CD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1,32</w:t>
            </w:r>
          </w:p>
        </w:tc>
      </w:tr>
      <w:tr w:rsidR="00E231DF" w:rsidRPr="00E231DF" w:rsidTr="00DD48CD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1,01</w:t>
            </w:r>
          </w:p>
        </w:tc>
      </w:tr>
      <w:tr w:rsidR="00E231DF" w:rsidRPr="00E231DF" w:rsidTr="00DD48CD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0,90</w:t>
            </w:r>
          </w:p>
        </w:tc>
      </w:tr>
      <w:tr w:rsidR="00E231DF" w:rsidRPr="00E231DF" w:rsidTr="00DD48CD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0,75</w:t>
            </w:r>
          </w:p>
        </w:tc>
      </w:tr>
      <w:tr w:rsidR="00E231DF" w:rsidRPr="00E231DF" w:rsidTr="00DD48CD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0,96</w:t>
            </w:r>
          </w:p>
        </w:tc>
      </w:tr>
      <w:tr w:rsidR="00E231DF" w:rsidRPr="00E231DF" w:rsidTr="00DD48CD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0,88</w:t>
            </w:r>
          </w:p>
        </w:tc>
      </w:tr>
      <w:tr w:rsidR="00E231DF" w:rsidRPr="00E231DF" w:rsidTr="00DD48CD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0,76</w:t>
            </w:r>
          </w:p>
        </w:tc>
      </w:tr>
      <w:tr w:rsidR="00E231DF" w:rsidRPr="00E231DF" w:rsidTr="00DD48CD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0,63</w:t>
            </w:r>
          </w:p>
        </w:tc>
      </w:tr>
      <w:tr w:rsidR="00E231DF" w:rsidRPr="00E231DF" w:rsidTr="00DD48CD">
        <w:trPr>
          <w:trHeight w:val="45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0,86</w:t>
            </w:r>
          </w:p>
        </w:tc>
      </w:tr>
      <w:tr w:rsidR="00E231DF" w:rsidRPr="00E231DF" w:rsidTr="00DD48CD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0,92</w:t>
            </w:r>
          </w:p>
        </w:tc>
      </w:tr>
      <w:tr w:rsidR="00E231DF" w:rsidRPr="00E231DF" w:rsidTr="00DD48CD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0,34</w:t>
            </w:r>
          </w:p>
        </w:tc>
      </w:tr>
      <w:tr w:rsidR="00E231DF" w:rsidRPr="00E231DF" w:rsidTr="00DD48CD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0,93</w:t>
            </w:r>
          </w:p>
        </w:tc>
      </w:tr>
      <w:tr w:rsidR="00E231DF" w:rsidRPr="00E231DF" w:rsidTr="00DD48CD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0,89</w:t>
            </w:r>
          </w:p>
        </w:tc>
      </w:tr>
      <w:tr w:rsidR="00E231DF" w:rsidRPr="00E231DF" w:rsidTr="00DD48CD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0,83</w:t>
            </w:r>
          </w:p>
        </w:tc>
      </w:tr>
      <w:tr w:rsidR="00E231DF" w:rsidRPr="00E231DF" w:rsidTr="00DD48CD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0,89</w:t>
            </w:r>
          </w:p>
        </w:tc>
      </w:tr>
      <w:tr w:rsidR="00E231DF" w:rsidRPr="00E231DF" w:rsidTr="00DD48CD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0,91</w:t>
            </w:r>
          </w:p>
        </w:tc>
      </w:tr>
      <w:tr w:rsidR="00E231DF" w:rsidRPr="00E231DF" w:rsidTr="00DD48CD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</w:tr>
      <w:tr w:rsidR="00E231DF" w:rsidRPr="00E231DF" w:rsidTr="00DD48CD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1,53</w:t>
            </w:r>
          </w:p>
        </w:tc>
      </w:tr>
      <w:tr w:rsidR="00E231DF" w:rsidRPr="00E231DF" w:rsidTr="00DD48CD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1,31</w:t>
            </w:r>
          </w:p>
        </w:tc>
      </w:tr>
      <w:tr w:rsidR="00E231DF" w:rsidRPr="00E231DF" w:rsidTr="00DD48CD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1,41</w:t>
            </w:r>
          </w:p>
        </w:tc>
      </w:tr>
      <w:tr w:rsidR="00E231DF" w:rsidRPr="00E231DF" w:rsidTr="00DD48CD">
        <w:trPr>
          <w:trHeight w:val="67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411BBF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Управление делами Президента Российской Федерации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CD" w:rsidRPr="00E231DF" w:rsidRDefault="00DD48CD" w:rsidP="00DD48C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</w:tr>
    </w:tbl>
    <w:p w:rsidR="00521B8D" w:rsidRPr="00E231DF" w:rsidRDefault="00521B8D">
      <w:pPr>
        <w:spacing w:after="200" w:line="276" w:lineRule="auto"/>
      </w:pPr>
      <w:r w:rsidRPr="00E231DF">
        <w:br w:type="page"/>
      </w:r>
    </w:p>
    <w:p w:rsidR="00821551" w:rsidRPr="00E231DF" w:rsidRDefault="00821551">
      <w:pPr>
        <w:spacing w:after="200" w:line="276" w:lineRule="auto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324"/>
        <w:gridCol w:w="876"/>
        <w:gridCol w:w="876"/>
        <w:gridCol w:w="928"/>
        <w:gridCol w:w="909"/>
        <w:gridCol w:w="929"/>
        <w:gridCol w:w="929"/>
        <w:gridCol w:w="962"/>
        <w:gridCol w:w="906"/>
      </w:tblGrid>
      <w:tr w:rsidR="00E231DF" w:rsidRPr="00E231DF" w:rsidTr="003D577D">
        <w:trPr>
          <w:trHeight w:val="283"/>
          <w:tblHeader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CA" w:rsidRPr="00E231DF" w:rsidRDefault="00C85BCA" w:rsidP="00C85BC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BCA" w:rsidRPr="00E231DF" w:rsidRDefault="00C85BCA" w:rsidP="003D577D">
            <w:pPr>
              <w:pStyle w:val="30"/>
              <w:rPr>
                <w:lang w:eastAsia="ru-RU"/>
              </w:rPr>
            </w:pPr>
            <w:bookmarkStart w:id="62" w:name="_Toc41063316"/>
            <w:r w:rsidRPr="00E231DF">
              <w:rPr>
                <w:lang w:eastAsia="ru-RU"/>
              </w:rPr>
              <w:t>Операционные</w:t>
            </w:r>
            <w:bookmarkEnd w:id="62"/>
          </w:p>
        </w:tc>
        <w:tc>
          <w:tcPr>
            <w:tcW w:w="3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BCA" w:rsidRPr="00E231DF" w:rsidRDefault="00C85BCA" w:rsidP="003D577D">
            <w:pPr>
              <w:pStyle w:val="30"/>
            </w:pPr>
            <w:bookmarkStart w:id="63" w:name="_Toc41063317"/>
            <w:r w:rsidRPr="00E231DF">
              <w:t>Палатные (постовые)</w:t>
            </w:r>
            <w:bookmarkEnd w:id="63"/>
          </w:p>
        </w:tc>
      </w:tr>
      <w:tr w:rsidR="00E231DF" w:rsidRPr="00E231DF" w:rsidTr="003D577D">
        <w:trPr>
          <w:trHeight w:val="283"/>
          <w:tblHeader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BCA" w:rsidRPr="00E231DF" w:rsidRDefault="00C85BCA" w:rsidP="00C85BC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BCA" w:rsidRPr="00E231DF" w:rsidRDefault="00C85BCA" w:rsidP="003D577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BCA" w:rsidRPr="00E231DF" w:rsidRDefault="00C85BCA" w:rsidP="003D577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BCA" w:rsidRPr="00E231DF" w:rsidRDefault="00C85BCA" w:rsidP="003D577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BCA" w:rsidRPr="00E231DF" w:rsidRDefault="00C85BCA" w:rsidP="003D577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</w:tr>
      <w:tr w:rsidR="00E231DF" w:rsidRPr="00E231DF" w:rsidTr="003D577D">
        <w:trPr>
          <w:trHeight w:val="283"/>
          <w:tblHeader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</w:tr>
      <w:tr w:rsidR="00E231DF" w:rsidRPr="00E231DF" w:rsidTr="003D577D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32924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32805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2,24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2,23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255230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250110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17,4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17,0</w:t>
            </w:r>
          </w:p>
        </w:tc>
      </w:tr>
      <w:tr w:rsidR="00E231DF" w:rsidRPr="00E231DF" w:rsidTr="003D577D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9393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9389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2,39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2,38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67701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66630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17,2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16,9</w:t>
            </w:r>
          </w:p>
        </w:tc>
      </w:tr>
      <w:tr w:rsidR="00E231DF" w:rsidRPr="00E231DF" w:rsidTr="003D577D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20,1</w:t>
            </w:r>
          </w:p>
        </w:tc>
      </w:tr>
      <w:tr w:rsidR="00E231DF" w:rsidRPr="00E231DF" w:rsidTr="003D577D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2,97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2247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2231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18,6</w:t>
            </w:r>
          </w:p>
        </w:tc>
      </w:tr>
      <w:tr w:rsidR="00E231DF" w:rsidRPr="00E231DF" w:rsidTr="003D577D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2278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2274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16,6</w:t>
            </w:r>
          </w:p>
        </w:tc>
      </w:tr>
      <w:tr w:rsidR="00E231DF" w:rsidRPr="00E231DF" w:rsidTr="003D577D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4158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17,9</w:t>
            </w:r>
          </w:p>
        </w:tc>
      </w:tr>
      <w:tr w:rsidR="00E231DF" w:rsidRPr="00E231DF" w:rsidTr="003D577D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2,62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1852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1828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18,2</w:t>
            </w:r>
          </w:p>
        </w:tc>
      </w:tr>
      <w:tr w:rsidR="00E231DF" w:rsidRPr="00E231DF" w:rsidTr="003D577D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17,3</w:t>
            </w:r>
          </w:p>
        </w:tc>
      </w:tr>
      <w:tr w:rsidR="00E231DF" w:rsidRPr="00E231DF" w:rsidTr="003D577D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1327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20,4</w:t>
            </w:r>
          </w:p>
        </w:tc>
      </w:tr>
      <w:tr w:rsidR="00E231DF" w:rsidRPr="00E231DF" w:rsidTr="003D577D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2198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2157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19,5</w:t>
            </w:r>
          </w:p>
        </w:tc>
      </w:tr>
      <w:tr w:rsidR="00E231DF" w:rsidRPr="00E231DF" w:rsidTr="003D577D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2247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19,6</w:t>
            </w:r>
          </w:p>
        </w:tc>
      </w:tr>
      <w:tr w:rsidR="00E231DF" w:rsidRPr="00E231DF" w:rsidTr="003D577D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1,74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1,73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11492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11227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14,8</w:t>
            </w:r>
          </w:p>
        </w:tc>
      </w:tr>
      <w:tr w:rsidR="00E231DF" w:rsidRPr="00E231DF" w:rsidTr="003D577D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1681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22,7</w:t>
            </w:r>
          </w:p>
        </w:tc>
      </w:tr>
      <w:tr w:rsidR="00E231DF" w:rsidRPr="00E231DF" w:rsidTr="003D577D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2272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2282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20,5</w:t>
            </w:r>
          </w:p>
        </w:tc>
      </w:tr>
      <w:tr w:rsidR="00E231DF" w:rsidRPr="00E231DF" w:rsidTr="003D577D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1857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19,7</w:t>
            </w:r>
          </w:p>
        </w:tc>
      </w:tr>
      <w:tr w:rsidR="00E231DF" w:rsidRPr="00E231DF" w:rsidTr="003D577D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1963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19,3</w:t>
            </w:r>
          </w:p>
        </w:tc>
      </w:tr>
      <w:tr w:rsidR="00E231DF" w:rsidRPr="00E231DF" w:rsidTr="003D577D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2373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18,0</w:t>
            </w:r>
          </w:p>
        </w:tc>
      </w:tr>
      <w:tr w:rsidR="00E231DF" w:rsidRPr="00E231DF" w:rsidTr="003D577D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2448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16,3</w:t>
            </w:r>
          </w:p>
        </w:tc>
      </w:tr>
      <w:tr w:rsidR="00E231DF" w:rsidRPr="00E231DF" w:rsidTr="003D577D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2027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16,1</w:t>
            </w:r>
          </w:p>
        </w:tc>
      </w:tr>
      <w:tr w:rsidR="00E231DF" w:rsidRPr="00E231DF" w:rsidTr="003D577D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2,67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20376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19839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15,7</w:t>
            </w:r>
          </w:p>
        </w:tc>
      </w:tr>
      <w:tr w:rsidR="00E231DF" w:rsidRPr="00E231DF" w:rsidTr="003D577D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3278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3237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2,35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2,32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24256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23926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17,4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17,1</w:t>
            </w:r>
          </w:p>
        </w:tc>
      </w:tr>
      <w:tr w:rsidR="00E231DF" w:rsidRPr="00E231DF" w:rsidTr="003D577D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1129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17,9</w:t>
            </w:r>
          </w:p>
        </w:tc>
      </w:tr>
      <w:tr w:rsidR="00E231DF" w:rsidRPr="00E231DF" w:rsidTr="003D577D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2,71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2028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24,4</w:t>
            </w:r>
          </w:p>
        </w:tc>
      </w:tr>
      <w:tr w:rsidR="00E231DF" w:rsidRPr="00E231DF" w:rsidTr="003D577D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2,88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2,76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17,8</w:t>
            </w:r>
          </w:p>
        </w:tc>
      </w:tr>
      <w:tr w:rsidR="00E231DF" w:rsidRPr="00E231DF" w:rsidTr="003D577D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22,8</w:t>
            </w:r>
          </w:p>
        </w:tc>
      </w:tr>
      <w:tr w:rsidR="00E231DF" w:rsidRPr="00E231DF" w:rsidTr="003D577D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1842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15,8</w:t>
            </w:r>
          </w:p>
        </w:tc>
      </w:tr>
      <w:tr w:rsidR="00E231DF" w:rsidRPr="00E231DF" w:rsidTr="003D577D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1339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1353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13,5</w:t>
            </w:r>
          </w:p>
        </w:tc>
      </w:tr>
      <w:tr w:rsidR="00E231DF" w:rsidRPr="00E231DF" w:rsidTr="003D577D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12,2</w:t>
            </w:r>
          </w:p>
        </w:tc>
      </w:tr>
      <w:tr w:rsidR="00E231DF" w:rsidRPr="00E231DF" w:rsidTr="003D577D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2,98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2,98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16,2</w:t>
            </w:r>
          </w:p>
        </w:tc>
      </w:tr>
      <w:tr w:rsidR="00E231DF" w:rsidRPr="00E231DF" w:rsidTr="003D577D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1055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17,6</w:t>
            </w:r>
          </w:p>
        </w:tc>
      </w:tr>
      <w:tr w:rsidR="00E231DF" w:rsidRPr="00E231DF" w:rsidTr="003D577D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1061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16,9</w:t>
            </w:r>
          </w:p>
        </w:tc>
      </w:tr>
      <w:tr w:rsidR="00E231DF" w:rsidRPr="00E231DF" w:rsidTr="003D577D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2,64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2,61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10045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9964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18,5</w:t>
            </w:r>
          </w:p>
        </w:tc>
      </w:tr>
      <w:tr w:rsidR="00E231DF" w:rsidRPr="00E231DF" w:rsidTr="003D577D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3402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3403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2,07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2,07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28631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27954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17,4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17,0</w:t>
            </w:r>
          </w:p>
        </w:tc>
      </w:tr>
      <w:tr w:rsidR="00E231DF" w:rsidRPr="00E231DF" w:rsidTr="003D577D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14,0</w:t>
            </w:r>
          </w:p>
        </w:tc>
      </w:tr>
      <w:tr w:rsidR="00E231DF" w:rsidRPr="00E231DF" w:rsidTr="003D577D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19,9</w:t>
            </w:r>
          </w:p>
        </w:tc>
      </w:tr>
      <w:tr w:rsidR="00E231DF" w:rsidRPr="00E231DF" w:rsidTr="003D577D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3629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3442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18,0</w:t>
            </w:r>
          </w:p>
        </w:tc>
      </w:tr>
      <w:tr w:rsidR="00E231DF" w:rsidRPr="00E231DF" w:rsidTr="003D577D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9171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16,2</w:t>
            </w:r>
          </w:p>
        </w:tc>
      </w:tr>
      <w:tr w:rsidR="00E231DF" w:rsidRPr="00E231DF" w:rsidTr="003D577D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2041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19,8</w:t>
            </w:r>
          </w:p>
        </w:tc>
      </w:tr>
      <w:tr w:rsidR="00E231DF" w:rsidRPr="00E231DF" w:rsidTr="003D577D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4464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17,2</w:t>
            </w:r>
          </w:p>
        </w:tc>
      </w:tr>
      <w:tr w:rsidR="00E231DF" w:rsidRPr="00E231DF" w:rsidTr="003D577D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7358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7246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17,2</w:t>
            </w:r>
          </w:p>
        </w:tc>
      </w:tr>
      <w:tr w:rsidR="00E231DF" w:rsidRPr="00E231DF" w:rsidTr="003D577D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13,3</w:t>
            </w:r>
          </w:p>
        </w:tc>
      </w:tr>
      <w:tr w:rsidR="00E231DF" w:rsidRPr="00E231DF" w:rsidTr="003D577D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1832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1,82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1,86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17479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17105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17,7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17,3</w:t>
            </w:r>
          </w:p>
        </w:tc>
      </w:tr>
      <w:tr w:rsidR="00E231DF" w:rsidRPr="00E231DF" w:rsidTr="003D577D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4973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4973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16,1</w:t>
            </w:r>
          </w:p>
        </w:tc>
      </w:tr>
      <w:tr w:rsidR="00E231DF" w:rsidRPr="00E231DF" w:rsidTr="003D577D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1,77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18,7</w:t>
            </w:r>
          </w:p>
        </w:tc>
      </w:tr>
      <w:tr w:rsidR="00E231DF" w:rsidRPr="00E231DF" w:rsidTr="003D577D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2,78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1959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21,1</w:t>
            </w:r>
          </w:p>
        </w:tc>
      </w:tr>
      <w:tr w:rsidR="00E231DF" w:rsidRPr="00E231DF" w:rsidTr="003D577D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20,0</w:t>
            </w:r>
          </w:p>
        </w:tc>
      </w:tr>
      <w:tr w:rsidR="00E231DF" w:rsidRPr="00E231DF" w:rsidTr="003D577D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2,73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1423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20,8</w:t>
            </w:r>
          </w:p>
        </w:tc>
      </w:tr>
      <w:tr w:rsidR="00E231DF" w:rsidRPr="00E231DF" w:rsidTr="003D577D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1,76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2558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17,6</w:t>
            </w:r>
          </w:p>
        </w:tc>
      </w:tr>
      <w:tr w:rsidR="00E231DF" w:rsidRPr="00E231DF" w:rsidTr="003D577D">
        <w:trPr>
          <w:trHeight w:val="22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15,8</w:t>
            </w:r>
          </w:p>
        </w:tc>
      </w:tr>
      <w:tr w:rsidR="00E231DF" w:rsidRPr="00E231DF" w:rsidTr="003D577D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6378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6352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2,17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2,16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50296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49242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17,1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16,8</w:t>
            </w:r>
          </w:p>
        </w:tc>
      </w:tr>
      <w:tr w:rsidR="00E231DF" w:rsidRPr="00E231DF" w:rsidTr="003D577D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7532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18,6</w:t>
            </w:r>
          </w:p>
        </w:tc>
      </w:tr>
      <w:tr w:rsidR="00E231DF" w:rsidRPr="00E231DF" w:rsidTr="003D577D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1167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1146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16,8</w:t>
            </w:r>
          </w:p>
        </w:tc>
      </w:tr>
      <w:tr w:rsidR="00E231DF" w:rsidRPr="00E231DF" w:rsidTr="003D577D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1532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1439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18,1</w:t>
            </w:r>
          </w:p>
        </w:tc>
      </w:tr>
      <w:tr w:rsidR="00E231DF" w:rsidRPr="00E231DF" w:rsidTr="003D577D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6433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6427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16,5</w:t>
            </w:r>
          </w:p>
        </w:tc>
      </w:tr>
      <w:tr w:rsidR="00E231DF" w:rsidRPr="00E231DF" w:rsidTr="003D577D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1,73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16,0</w:t>
            </w:r>
          </w:p>
        </w:tc>
      </w:tr>
      <w:tr w:rsidR="00E231DF" w:rsidRPr="00E231DF" w:rsidTr="003D577D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18,9</w:t>
            </w:r>
          </w:p>
        </w:tc>
      </w:tr>
      <w:tr w:rsidR="00E231DF" w:rsidRPr="00E231DF" w:rsidTr="003D577D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14,6</w:t>
            </w:r>
          </w:p>
        </w:tc>
      </w:tr>
      <w:tr w:rsidR="00E231DF" w:rsidRPr="00E231DF" w:rsidTr="003D577D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2338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18,1</w:t>
            </w:r>
          </w:p>
        </w:tc>
      </w:tr>
      <w:tr w:rsidR="00E231DF" w:rsidRPr="00E231DF" w:rsidTr="003D577D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5737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17,1</w:t>
            </w:r>
          </w:p>
        </w:tc>
      </w:tr>
      <w:tr w:rsidR="00E231DF" w:rsidRPr="00E231DF" w:rsidTr="003D577D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3479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3484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17,7</w:t>
            </w:r>
          </w:p>
        </w:tc>
      </w:tr>
      <w:tr w:rsidR="00E231DF" w:rsidRPr="00E231DF" w:rsidTr="003D577D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2246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17,1</w:t>
            </w:r>
          </w:p>
        </w:tc>
      </w:tr>
      <w:tr w:rsidR="00E231DF" w:rsidRPr="00E231DF" w:rsidTr="003D577D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4291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13,5</w:t>
            </w:r>
          </w:p>
        </w:tc>
      </w:tr>
      <w:tr w:rsidR="00E231DF" w:rsidRPr="00E231DF" w:rsidTr="003D577D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4189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4079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16,7</w:t>
            </w:r>
          </w:p>
        </w:tc>
      </w:tr>
      <w:tr w:rsidR="00E231DF" w:rsidRPr="00E231DF" w:rsidTr="003D577D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2,89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2243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18,1</w:t>
            </w:r>
          </w:p>
        </w:tc>
      </w:tr>
      <w:tr w:rsidR="00E231DF" w:rsidRPr="00E231DF" w:rsidTr="003D577D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2713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2685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2,20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2,17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20277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19989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16,4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16,2</w:t>
            </w:r>
          </w:p>
        </w:tc>
      </w:tr>
      <w:tr w:rsidR="00E231DF" w:rsidRPr="00E231DF" w:rsidTr="003D577D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1564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1494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17,9</w:t>
            </w:r>
          </w:p>
        </w:tc>
      </w:tr>
      <w:tr w:rsidR="00E231DF" w:rsidRPr="00E231DF" w:rsidTr="003D577D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6394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6195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14,4</w:t>
            </w:r>
          </w:p>
        </w:tc>
      </w:tr>
      <w:tr w:rsidR="00E231DF" w:rsidRPr="00E231DF" w:rsidTr="003D577D">
        <w:trPr>
          <w:trHeight w:val="45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2438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2452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16,1</w:t>
            </w:r>
          </w:p>
        </w:tc>
      </w:tr>
      <w:tr w:rsidR="00E231DF" w:rsidRPr="00E231DF" w:rsidTr="003D577D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2,93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3673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3638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21,9</w:t>
            </w:r>
          </w:p>
        </w:tc>
      </w:tr>
      <w:tr w:rsidR="00E231DF" w:rsidRPr="00E231DF" w:rsidTr="003D577D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22,4</w:t>
            </w:r>
          </w:p>
        </w:tc>
      </w:tr>
      <w:tr w:rsidR="00E231DF" w:rsidRPr="00E231DF" w:rsidTr="003D577D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4997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14,4</w:t>
            </w:r>
          </w:p>
        </w:tc>
      </w:tr>
      <w:tr w:rsidR="00E231DF" w:rsidRPr="00E231DF" w:rsidTr="003D577D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3948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2,34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2,30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31027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29951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18,1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17,4</w:t>
            </w:r>
          </w:p>
        </w:tc>
      </w:tr>
      <w:tr w:rsidR="00E231DF" w:rsidRPr="00E231DF" w:rsidTr="003D577D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21,4</w:t>
            </w:r>
          </w:p>
        </w:tc>
      </w:tr>
      <w:tr w:rsidR="00E231DF" w:rsidRPr="00E231DF" w:rsidTr="003D577D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29,9</w:t>
            </w:r>
          </w:p>
        </w:tc>
      </w:tr>
      <w:tr w:rsidR="00E231DF" w:rsidRPr="00E231DF" w:rsidTr="003D577D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16,2</w:t>
            </w:r>
          </w:p>
        </w:tc>
      </w:tr>
      <w:tr w:rsidR="00E231DF" w:rsidRPr="00E231DF" w:rsidTr="003D577D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4172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4158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17,8</w:t>
            </w:r>
          </w:p>
        </w:tc>
      </w:tr>
      <w:tr w:rsidR="00E231DF" w:rsidRPr="00E231DF" w:rsidTr="003D577D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5931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18,9</w:t>
            </w:r>
          </w:p>
        </w:tc>
      </w:tr>
      <w:tr w:rsidR="00E231DF" w:rsidRPr="00E231DF" w:rsidTr="003D577D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4459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4351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18,1</w:t>
            </w:r>
          </w:p>
        </w:tc>
      </w:tr>
      <w:tr w:rsidR="00E231DF" w:rsidRPr="00E231DF" w:rsidTr="003D577D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2,66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2,62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4541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4382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16,4</w:t>
            </w:r>
          </w:p>
        </w:tc>
      </w:tr>
      <w:tr w:rsidR="00E231DF" w:rsidRPr="00E231DF" w:rsidTr="003D577D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4191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15,0</w:t>
            </w:r>
          </w:p>
        </w:tc>
      </w:tr>
      <w:tr w:rsidR="00E231DF" w:rsidRPr="00E231DF" w:rsidTr="003D577D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17,6</w:t>
            </w:r>
          </w:p>
        </w:tc>
      </w:tr>
      <w:tr w:rsidR="00E231DF" w:rsidRPr="00E231DF" w:rsidTr="003D577D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1735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1706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15,8</w:t>
            </w:r>
          </w:p>
        </w:tc>
      </w:tr>
      <w:tr w:rsidR="00E231DF" w:rsidRPr="00E231DF" w:rsidTr="003D577D">
        <w:trPr>
          <w:trHeight w:val="45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1772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1785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2,16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2,18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14464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14210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17,7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17,4</w:t>
            </w:r>
          </w:p>
        </w:tc>
      </w:tr>
      <w:tr w:rsidR="00E231DF" w:rsidRPr="00E231DF" w:rsidTr="003D577D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16,3</w:t>
            </w:r>
          </w:p>
        </w:tc>
      </w:tr>
      <w:tr w:rsidR="00E231DF" w:rsidRPr="00E231DF" w:rsidTr="003D577D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2897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29,1</w:t>
            </w:r>
          </w:p>
        </w:tc>
      </w:tr>
      <w:tr w:rsidR="00E231DF" w:rsidRPr="00E231DF" w:rsidTr="003D577D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1884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1859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17,4</w:t>
            </w:r>
          </w:p>
        </w:tc>
      </w:tr>
      <w:tr w:rsidR="00E231DF" w:rsidRPr="00E231DF" w:rsidTr="003D577D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2,64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21,2</w:t>
            </w:r>
          </w:p>
        </w:tc>
      </w:tr>
      <w:tr w:rsidR="00E231DF" w:rsidRPr="00E231DF" w:rsidTr="003D577D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2175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11,4</w:t>
            </w:r>
          </w:p>
        </w:tc>
      </w:tr>
      <w:tr w:rsidR="00E231DF" w:rsidRPr="00E231DF" w:rsidTr="003D577D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1737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13,1</w:t>
            </w:r>
          </w:p>
        </w:tc>
      </w:tr>
      <w:tr w:rsidR="00E231DF" w:rsidRPr="00E231DF" w:rsidTr="003D577D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16,6</w:t>
            </w:r>
          </w:p>
        </w:tc>
      </w:tr>
      <w:tr w:rsidR="00E231DF" w:rsidRPr="00E231DF" w:rsidTr="003D577D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3,97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31,4</w:t>
            </w:r>
          </w:p>
        </w:tc>
      </w:tr>
      <w:tr w:rsidR="00E231DF" w:rsidRPr="00E231DF" w:rsidTr="003D577D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3,23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1162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1158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23,7</w:t>
            </w:r>
          </w:p>
        </w:tc>
      </w:tr>
      <w:tr w:rsidR="00E231DF" w:rsidRPr="00E231DF" w:rsidTr="003D577D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16,7</w:t>
            </w:r>
          </w:p>
        </w:tc>
      </w:tr>
      <w:tr w:rsidR="00E231DF" w:rsidRPr="00E231DF" w:rsidTr="003D577D">
        <w:trPr>
          <w:trHeight w:val="22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2,62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3,42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34,6</w:t>
            </w:r>
          </w:p>
        </w:tc>
      </w:tr>
      <w:tr w:rsidR="00E231DF" w:rsidRPr="00E231DF" w:rsidTr="003D577D">
        <w:trPr>
          <w:trHeight w:val="67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C85BC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Управление делами Президента Российской Федерации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174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1103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D" w:rsidRPr="00E231DF" w:rsidRDefault="003D577D" w:rsidP="003D577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</w:tr>
    </w:tbl>
    <w:p w:rsidR="00821551" w:rsidRPr="00E231DF" w:rsidRDefault="00821551">
      <w:pPr>
        <w:spacing w:after="200" w:line="276" w:lineRule="auto"/>
      </w:pPr>
      <w:r w:rsidRPr="00E231DF">
        <w:br w:type="page"/>
      </w:r>
    </w:p>
    <w:p w:rsidR="009A3E22" w:rsidRPr="00E231DF" w:rsidRDefault="009A3E22">
      <w:pPr>
        <w:spacing w:after="200" w:line="276" w:lineRule="auto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368"/>
        <w:gridCol w:w="876"/>
        <w:gridCol w:w="862"/>
        <w:gridCol w:w="936"/>
        <w:gridCol w:w="922"/>
        <w:gridCol w:w="891"/>
        <w:gridCol w:w="891"/>
        <w:gridCol w:w="973"/>
        <w:gridCol w:w="920"/>
      </w:tblGrid>
      <w:tr w:rsidR="00E231DF" w:rsidRPr="00E231DF" w:rsidTr="00577A44">
        <w:trPr>
          <w:trHeight w:val="227"/>
          <w:tblHeader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C2" w:rsidRPr="00E231DF" w:rsidRDefault="007358C2" w:rsidP="007358C2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8C2" w:rsidRPr="00E231DF" w:rsidRDefault="007358C2" w:rsidP="00577A44">
            <w:pPr>
              <w:pStyle w:val="30"/>
              <w:rPr>
                <w:lang w:eastAsia="ru-RU"/>
              </w:rPr>
            </w:pPr>
            <w:bookmarkStart w:id="64" w:name="_Toc41063318"/>
            <w:r w:rsidRPr="00E231DF">
              <w:rPr>
                <w:lang w:eastAsia="ru-RU"/>
              </w:rPr>
              <w:t>Патронажные</w:t>
            </w:r>
            <w:bookmarkEnd w:id="64"/>
          </w:p>
        </w:tc>
        <w:tc>
          <w:tcPr>
            <w:tcW w:w="3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8C2" w:rsidRPr="00E231DF" w:rsidRDefault="007358C2" w:rsidP="00577A44">
            <w:pPr>
              <w:pStyle w:val="30"/>
              <w:rPr>
                <w:lang w:eastAsia="ru-RU"/>
              </w:rPr>
            </w:pPr>
            <w:bookmarkStart w:id="65" w:name="_Toc12024995"/>
            <w:bookmarkStart w:id="66" w:name="_Toc41063319"/>
            <w:r w:rsidRPr="00E231DF">
              <w:rPr>
                <w:lang w:eastAsia="ru-RU"/>
              </w:rPr>
              <w:t>Медицинские сестры перевязочной</w:t>
            </w:r>
            <w:bookmarkEnd w:id="65"/>
            <w:bookmarkEnd w:id="66"/>
          </w:p>
        </w:tc>
      </w:tr>
      <w:tr w:rsidR="00E231DF" w:rsidRPr="00E231DF" w:rsidTr="00577A44">
        <w:trPr>
          <w:trHeight w:val="227"/>
          <w:tblHeader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8C2" w:rsidRPr="00E231DF" w:rsidRDefault="007358C2" w:rsidP="007358C2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8C2" w:rsidRPr="00E231DF" w:rsidRDefault="007358C2" w:rsidP="00577A4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8C2" w:rsidRPr="00E231DF" w:rsidRDefault="007358C2" w:rsidP="00577A4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8C2" w:rsidRPr="00E231DF" w:rsidRDefault="007358C2" w:rsidP="00577A4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8C2" w:rsidRPr="00E231DF" w:rsidRDefault="007358C2" w:rsidP="00577A4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</w:tr>
      <w:tr w:rsidR="00E231DF" w:rsidRPr="00E231DF" w:rsidTr="00577A44">
        <w:trPr>
          <w:trHeight w:val="227"/>
          <w:tblHeader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1911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1895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14926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14824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1,01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177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3545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3540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0,90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1,15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0,94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0,83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1,03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0,49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1,12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1,10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0,81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1,55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0,91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1,03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0,84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0,90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0,92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1,10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0,97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1,09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0,74</w:t>
            </w:r>
          </w:p>
        </w:tc>
      </w:tr>
      <w:tr w:rsidR="00E231DF" w:rsidRPr="00E231DF" w:rsidTr="00577A44">
        <w:trPr>
          <w:trHeight w:val="45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1622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1636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1,17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1,49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1,61</w:t>
            </w:r>
          </w:p>
        </w:tc>
      </w:tr>
      <w:tr w:rsidR="00E231DF" w:rsidRPr="00E231DF" w:rsidTr="00577A44">
        <w:trPr>
          <w:trHeight w:val="45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1,40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1,14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1,25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0,67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0,74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1,84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0,95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1,21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1,17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1492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1491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0,91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0,90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1,58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0,89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0,89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0,80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1,08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0,82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0,81</w:t>
            </w:r>
          </w:p>
        </w:tc>
      </w:tr>
      <w:tr w:rsidR="00E231DF" w:rsidRPr="00E231DF" w:rsidTr="00577A44">
        <w:trPr>
          <w:trHeight w:val="45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0,82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797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0,81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0,55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1,25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0,94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0,99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1,12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0,75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0,90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246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3093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3020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1,03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1,18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0,98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0,77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1,08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1,22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1,18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0,94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1,06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0,99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0,81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1,01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1,08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0,80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1,08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1506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1482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1,20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1,49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0,88</w:t>
            </w:r>
          </w:p>
        </w:tc>
      </w:tr>
      <w:tr w:rsidR="00E231DF" w:rsidRPr="00E231DF" w:rsidTr="00577A44">
        <w:trPr>
          <w:trHeight w:val="45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0,94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2,17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1,37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1,16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1913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1877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1,09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1,28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1,48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1,04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1,07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1,30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1,19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0,93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0,88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1,28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0,87</w:t>
            </w:r>
          </w:p>
        </w:tc>
      </w:tr>
      <w:tr w:rsidR="00E231DF" w:rsidRPr="00E231DF" w:rsidTr="00577A44">
        <w:trPr>
          <w:trHeight w:val="45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1,12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0,80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1,54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0,93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1,56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0,83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1,31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1,15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2,19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1,35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1,13</w:t>
            </w:r>
          </w:p>
        </w:tc>
      </w:tr>
      <w:tr w:rsidR="00E231DF" w:rsidRPr="00E231DF" w:rsidTr="00577A44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1,41</w:t>
            </w:r>
          </w:p>
        </w:tc>
      </w:tr>
      <w:tr w:rsidR="00E231DF" w:rsidRPr="00E231DF" w:rsidTr="00577A44">
        <w:trPr>
          <w:trHeight w:val="67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7358C2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Управление делами Президента Российской Федерации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</w:tr>
    </w:tbl>
    <w:p w:rsidR="009A3E22" w:rsidRPr="00E231DF" w:rsidRDefault="009A3E22">
      <w:pPr>
        <w:spacing w:after="200" w:line="276" w:lineRule="auto"/>
      </w:pPr>
      <w:r w:rsidRPr="00E231DF">
        <w:br w:type="page"/>
      </w:r>
    </w:p>
    <w:p w:rsidR="00E97B83" w:rsidRPr="00E231DF" w:rsidRDefault="00E97B83">
      <w:pPr>
        <w:spacing w:after="200" w:line="276" w:lineRule="auto"/>
      </w:pPr>
    </w:p>
    <w:tbl>
      <w:tblPr>
        <w:tblW w:w="9709" w:type="dxa"/>
        <w:tblLook w:val="04A0" w:firstRow="1" w:lastRow="0" w:firstColumn="1" w:lastColumn="0" w:noHBand="0" w:noVBand="1"/>
      </w:tblPr>
      <w:tblGrid>
        <w:gridCol w:w="2438"/>
        <w:gridCol w:w="876"/>
        <w:gridCol w:w="862"/>
        <w:gridCol w:w="936"/>
        <w:gridCol w:w="922"/>
        <w:gridCol w:w="891"/>
        <w:gridCol w:w="891"/>
        <w:gridCol w:w="973"/>
        <w:gridCol w:w="920"/>
      </w:tblGrid>
      <w:tr w:rsidR="00E231DF" w:rsidRPr="00E231DF" w:rsidTr="00DE6992">
        <w:trPr>
          <w:trHeight w:val="227"/>
          <w:tblHeader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92" w:rsidRPr="00E231DF" w:rsidRDefault="00DE6992" w:rsidP="00DE6992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992" w:rsidRPr="00E231DF" w:rsidRDefault="00DE6992" w:rsidP="00577A44">
            <w:pPr>
              <w:pStyle w:val="30"/>
              <w:rPr>
                <w:lang w:eastAsia="ru-RU"/>
              </w:rPr>
            </w:pPr>
            <w:bookmarkStart w:id="67" w:name="_Toc41063320"/>
            <w:r w:rsidRPr="00E231DF">
              <w:rPr>
                <w:lang w:eastAsia="ru-RU"/>
              </w:rPr>
              <w:t>По косметологии</w:t>
            </w:r>
            <w:bookmarkEnd w:id="67"/>
          </w:p>
        </w:tc>
        <w:tc>
          <w:tcPr>
            <w:tcW w:w="3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992" w:rsidRPr="00E231DF" w:rsidRDefault="00DE6992" w:rsidP="00577A44">
            <w:pPr>
              <w:pStyle w:val="30"/>
              <w:rPr>
                <w:lang w:eastAsia="ru-RU"/>
              </w:rPr>
            </w:pPr>
            <w:bookmarkStart w:id="68" w:name="_Toc12024997"/>
            <w:bookmarkStart w:id="69" w:name="_Toc41063321"/>
            <w:r w:rsidRPr="00E231DF">
              <w:rPr>
                <w:lang w:eastAsia="ru-RU"/>
              </w:rPr>
              <w:t>По массажу</w:t>
            </w:r>
            <w:bookmarkEnd w:id="68"/>
            <w:bookmarkEnd w:id="69"/>
          </w:p>
        </w:tc>
      </w:tr>
      <w:tr w:rsidR="00E231DF" w:rsidRPr="00E231DF" w:rsidTr="00DE6992">
        <w:trPr>
          <w:trHeight w:val="227"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992" w:rsidRPr="00E231DF" w:rsidRDefault="00DE6992" w:rsidP="00DE6992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992" w:rsidRPr="00E231DF" w:rsidRDefault="00DE6992" w:rsidP="00577A4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992" w:rsidRPr="00E231DF" w:rsidRDefault="00DE6992" w:rsidP="00577A4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992" w:rsidRPr="00E231DF" w:rsidRDefault="00DE6992" w:rsidP="00577A4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992" w:rsidRPr="00E231DF" w:rsidRDefault="00DE6992" w:rsidP="00577A4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</w:tr>
      <w:tr w:rsidR="00E231DF" w:rsidRPr="00E231DF" w:rsidTr="00DE6992">
        <w:trPr>
          <w:trHeight w:val="227"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134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18887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18629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1,27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4995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4892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1,24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1,71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1,52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1,29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1,81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1,59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1,19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0,89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1,49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1,87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1,12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1,84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1,57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1,14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1,35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1,06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1,52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1,18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0,97</w:t>
            </w:r>
          </w:p>
        </w:tc>
      </w:tr>
      <w:tr w:rsidR="00E231DF" w:rsidRPr="00E231DF" w:rsidTr="00DE6992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1,43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1,23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1,88</w:t>
            </w:r>
          </w:p>
        </w:tc>
      </w:tr>
      <w:tr w:rsidR="00E231DF" w:rsidRPr="00E231DF" w:rsidTr="00DE6992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1,24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1,08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0,97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0,74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1,67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1,07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1,41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1,85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1982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1933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1,17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1,34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1,36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1,32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1,05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1,08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1,20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1,25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1,17</w:t>
            </w:r>
          </w:p>
        </w:tc>
      </w:tr>
      <w:tr w:rsidR="00E231DF" w:rsidRPr="00E231DF" w:rsidTr="00DE6992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1072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1,09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0,99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0,62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1,49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1,57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1,64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0,54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1,22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4167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4080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1,39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1,58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1,95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1,32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1,45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1,56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1,57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1,25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1,10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1,24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1,36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1,42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0,98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1,54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1,63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1355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1351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1,09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1,23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0,99</w:t>
            </w:r>
          </w:p>
        </w:tc>
      </w:tr>
      <w:tr w:rsidR="00E231DF" w:rsidRPr="00E231DF" w:rsidTr="00DE6992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0,68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1,95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1,64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0,87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2266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2265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1,32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1,10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1,76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0,97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1,05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1,42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1,14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1,28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1,31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1,72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1,51</w:t>
            </w:r>
          </w:p>
        </w:tc>
      </w:tr>
      <w:tr w:rsidR="00E231DF" w:rsidRPr="00E231DF" w:rsidTr="00DE6992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0,96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1,25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1,25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1,02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1,21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0,72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0,64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1,03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1,98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0,94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1,19</w:t>
            </w:r>
          </w:p>
        </w:tc>
      </w:tr>
      <w:tr w:rsidR="00E231DF" w:rsidRPr="00E231DF" w:rsidTr="00DE6992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0,40</w:t>
            </w:r>
          </w:p>
        </w:tc>
      </w:tr>
      <w:tr w:rsidR="00E231DF" w:rsidRPr="00E231DF" w:rsidTr="00DE6992">
        <w:trPr>
          <w:trHeight w:val="67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DE6992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Управление делами Президента Российской Федерации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44" w:rsidRPr="00E231DF" w:rsidRDefault="00577A44" w:rsidP="00577A4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</w:tr>
    </w:tbl>
    <w:p w:rsidR="00C03D04" w:rsidRPr="00E231DF" w:rsidRDefault="00C03D04">
      <w:pPr>
        <w:spacing w:after="200" w:line="276" w:lineRule="auto"/>
      </w:pPr>
      <w:r w:rsidRPr="00E231DF">
        <w:br w:type="page"/>
      </w:r>
    </w:p>
    <w:p w:rsidR="00777E0F" w:rsidRPr="00E231DF" w:rsidRDefault="00777E0F">
      <w:pPr>
        <w:spacing w:after="200" w:line="276" w:lineRule="auto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356"/>
        <w:gridCol w:w="887"/>
        <w:gridCol w:w="886"/>
        <w:gridCol w:w="934"/>
        <w:gridCol w:w="918"/>
        <w:gridCol w:w="886"/>
        <w:gridCol w:w="886"/>
        <w:gridCol w:w="970"/>
        <w:gridCol w:w="916"/>
      </w:tblGrid>
      <w:tr w:rsidR="00E231DF" w:rsidRPr="00E231DF" w:rsidTr="00466531">
        <w:trPr>
          <w:trHeight w:val="227"/>
          <w:tblHeader/>
        </w:trPr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2A" w:rsidRPr="00E231DF" w:rsidRDefault="00027D2A" w:rsidP="00027D2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2A" w:rsidRPr="00E231DF" w:rsidRDefault="00027D2A" w:rsidP="00466531">
            <w:pPr>
              <w:pStyle w:val="30"/>
              <w:rPr>
                <w:lang w:eastAsia="ru-RU"/>
              </w:rPr>
            </w:pPr>
            <w:bookmarkStart w:id="70" w:name="_Toc41063322"/>
            <w:r w:rsidRPr="00E231DF">
              <w:rPr>
                <w:lang w:eastAsia="ru-RU"/>
              </w:rPr>
              <w:t>Приемного отделения</w:t>
            </w:r>
            <w:bookmarkEnd w:id="70"/>
          </w:p>
        </w:tc>
        <w:tc>
          <w:tcPr>
            <w:tcW w:w="3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2A" w:rsidRPr="00E231DF" w:rsidRDefault="00027D2A" w:rsidP="00466531">
            <w:pPr>
              <w:pStyle w:val="30"/>
              <w:rPr>
                <w:lang w:eastAsia="ru-RU"/>
              </w:rPr>
            </w:pPr>
            <w:bookmarkStart w:id="71" w:name="_Toc12024999"/>
            <w:bookmarkStart w:id="72" w:name="_Toc41063323"/>
            <w:r w:rsidRPr="00E231DF">
              <w:rPr>
                <w:lang w:eastAsia="ru-RU"/>
              </w:rPr>
              <w:t>процедурной</w:t>
            </w:r>
            <w:bookmarkEnd w:id="71"/>
            <w:bookmarkEnd w:id="72"/>
          </w:p>
        </w:tc>
      </w:tr>
      <w:tr w:rsidR="00E231DF" w:rsidRPr="00E231DF" w:rsidTr="00466531">
        <w:trPr>
          <w:trHeight w:val="227"/>
          <w:tblHeader/>
        </w:trPr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D2A" w:rsidRPr="00E231DF" w:rsidRDefault="00027D2A" w:rsidP="00027D2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2A" w:rsidRPr="00E231DF" w:rsidRDefault="00027D2A" w:rsidP="0046653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2A" w:rsidRPr="00E231DF" w:rsidRDefault="00027D2A" w:rsidP="0046653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2A" w:rsidRPr="00E231DF" w:rsidRDefault="00027D2A" w:rsidP="0046653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2A" w:rsidRPr="00E231DF" w:rsidRDefault="00027D2A" w:rsidP="0046653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</w:tr>
      <w:tr w:rsidR="00E231DF" w:rsidRPr="00E231DF" w:rsidTr="00466531">
        <w:trPr>
          <w:trHeight w:val="227"/>
          <w:tblHeader/>
        </w:trPr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16188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16595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65791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67134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4,48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4,57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4176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4280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17080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17123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4,34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4,35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1,72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4,48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5,65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4,30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1137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4,88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4,16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4,69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5,18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4,01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5,89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6,04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3,88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3,92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5,72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4,19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3,35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3,73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4,10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5,32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4,14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1162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1182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5281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5279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4,18</w:t>
            </w:r>
          </w:p>
        </w:tc>
      </w:tr>
      <w:tr w:rsidR="00E231DF" w:rsidRPr="00E231DF" w:rsidTr="00466531">
        <w:trPr>
          <w:trHeight w:val="45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1390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1444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7213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7253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5,16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5,19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5,39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7,06</w:t>
            </w:r>
          </w:p>
        </w:tc>
      </w:tr>
      <w:tr w:rsidR="00E231DF" w:rsidRPr="00E231DF" w:rsidTr="00466531">
        <w:trPr>
          <w:trHeight w:val="45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6,35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2,97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2,97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5,93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5,70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5,59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3,89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4,02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3,61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5,55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4,05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4,73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4,61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2939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5,46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1632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1643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6559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6621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3,99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4,02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5,15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4,40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3,88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2261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2358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4,17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4,69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4,70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4,46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1396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1395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3,32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3,99</w:t>
            </w:r>
          </w:p>
        </w:tc>
      </w:tr>
      <w:tr w:rsidR="00E231DF" w:rsidRPr="00E231DF" w:rsidTr="00466531">
        <w:trPr>
          <w:trHeight w:val="45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762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0,77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2874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3878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2,91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3,93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2,99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3,92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3,96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5,96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5,22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4,36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3,39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4,29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3676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3635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13914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13867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4,73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4,72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2168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5,35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4,92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5,10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5,64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1861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4,77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4,92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4,53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5,52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3,73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3,73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4,97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5,02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1459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1436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4,47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4,37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4,36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4,73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4,42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1062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4,47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5,25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1525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1534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6561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6669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5,31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5,40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5,83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1963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1979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4,59</w:t>
            </w:r>
          </w:p>
        </w:tc>
      </w:tr>
      <w:tr w:rsidR="00E231DF" w:rsidRPr="00E231DF" w:rsidTr="00466531">
        <w:trPr>
          <w:trHeight w:val="45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4,64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1455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8,69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8,75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1,72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8,53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1581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4,55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2157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2182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7564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7616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4,40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4,43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1,74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5,80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6,69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6,60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4,64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4,30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4,21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1234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5,15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4,15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3,66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4,96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4,46</w:t>
            </w:r>
          </w:p>
        </w:tc>
      </w:tr>
      <w:tr w:rsidR="00E231DF" w:rsidRPr="00E231DF" w:rsidTr="00466531">
        <w:trPr>
          <w:trHeight w:val="45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3632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3685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4,44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4,50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4,64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5,47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3,62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6,89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6,77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3,10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4,50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5,07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1,77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1,77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7,65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6,76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3,94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3,75</w:t>
            </w:r>
          </w:p>
        </w:tc>
      </w:tr>
      <w:tr w:rsidR="00E231DF" w:rsidRPr="00E231DF" w:rsidTr="00466531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2,82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3,22</w:t>
            </w:r>
          </w:p>
        </w:tc>
      </w:tr>
      <w:tr w:rsidR="00E231DF" w:rsidRPr="00E231DF" w:rsidTr="00466531">
        <w:trPr>
          <w:trHeight w:val="67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027D2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Управление делами Президента Российской Федерации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394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1" w:rsidRPr="00E231DF" w:rsidRDefault="00466531" w:rsidP="004665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</w:tr>
    </w:tbl>
    <w:p w:rsidR="00777E0F" w:rsidRPr="00E231DF" w:rsidRDefault="00777E0F">
      <w:pPr>
        <w:spacing w:after="200" w:line="276" w:lineRule="auto"/>
      </w:pPr>
      <w:r w:rsidRPr="00E231DF">
        <w:br w:type="page"/>
      </w:r>
    </w:p>
    <w:p w:rsidR="0018318A" w:rsidRPr="00E231DF" w:rsidRDefault="0018318A">
      <w:pPr>
        <w:spacing w:after="200" w:line="276" w:lineRule="auto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368"/>
        <w:gridCol w:w="876"/>
        <w:gridCol w:w="862"/>
        <w:gridCol w:w="936"/>
        <w:gridCol w:w="922"/>
        <w:gridCol w:w="891"/>
        <w:gridCol w:w="891"/>
        <w:gridCol w:w="967"/>
        <w:gridCol w:w="926"/>
      </w:tblGrid>
      <w:tr w:rsidR="00E231DF" w:rsidRPr="00E231DF" w:rsidTr="00683BCB">
        <w:trPr>
          <w:trHeight w:val="227"/>
          <w:tblHeader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02" w:rsidRPr="00E231DF" w:rsidRDefault="00C53F02" w:rsidP="00C53F02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F02" w:rsidRPr="00E231DF" w:rsidRDefault="00C53F02" w:rsidP="00683BCB">
            <w:pPr>
              <w:pStyle w:val="30"/>
              <w:rPr>
                <w:lang w:eastAsia="ru-RU"/>
              </w:rPr>
            </w:pPr>
            <w:bookmarkStart w:id="73" w:name="_Toc41063324"/>
            <w:r w:rsidRPr="00E231DF">
              <w:rPr>
                <w:lang w:eastAsia="ru-RU"/>
              </w:rPr>
              <w:t>По реабилитации</w:t>
            </w:r>
            <w:bookmarkEnd w:id="73"/>
          </w:p>
        </w:tc>
        <w:tc>
          <w:tcPr>
            <w:tcW w:w="3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F02" w:rsidRPr="00E231DF" w:rsidRDefault="00C53F02" w:rsidP="00683BCB">
            <w:pPr>
              <w:pStyle w:val="30"/>
              <w:rPr>
                <w:lang w:eastAsia="ru-RU"/>
              </w:rPr>
            </w:pPr>
            <w:bookmarkStart w:id="74" w:name="_Toc41063325"/>
            <w:r w:rsidRPr="00E231DF">
              <w:rPr>
                <w:lang w:eastAsia="ru-RU"/>
              </w:rPr>
              <w:t>Старшие</w:t>
            </w:r>
            <w:bookmarkEnd w:id="74"/>
          </w:p>
        </w:tc>
      </w:tr>
      <w:tr w:rsidR="00E231DF" w:rsidRPr="00E231DF" w:rsidTr="00683BCB">
        <w:trPr>
          <w:trHeight w:val="227"/>
          <w:tblHeader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F02" w:rsidRPr="00E231DF" w:rsidRDefault="00C53F02" w:rsidP="00C53F02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F02" w:rsidRPr="00E231DF" w:rsidRDefault="00C53F02" w:rsidP="00683BC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F02" w:rsidRPr="00E231DF" w:rsidRDefault="00C53F02" w:rsidP="00683BC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F02" w:rsidRPr="00E231DF" w:rsidRDefault="00C53F02" w:rsidP="00683BC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F02" w:rsidRPr="00E231DF" w:rsidRDefault="00C53F02" w:rsidP="00683BC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</w:tr>
      <w:tr w:rsidR="00E231DF" w:rsidRPr="00E231DF" w:rsidTr="00683BCB">
        <w:trPr>
          <w:trHeight w:val="227"/>
          <w:tblHeader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60696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60819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4,14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4,14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16169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16012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4,11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4,07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3,94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4,87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4,74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4,74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4,66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4,32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4,29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4,55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4,57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4,05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4,93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4,64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4,08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4,97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4,96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3,58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3,56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5,22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4,71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4,56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4,03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3,86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4,54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4,47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4,72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4,66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4,37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3,84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3,83</w:t>
            </w:r>
          </w:p>
        </w:tc>
      </w:tr>
      <w:tr w:rsidR="00E231DF" w:rsidRPr="00E231DF" w:rsidTr="00683BCB">
        <w:trPr>
          <w:trHeight w:val="45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6644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6612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4,76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4,73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5,05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6,03</w:t>
            </w:r>
          </w:p>
        </w:tc>
      </w:tr>
      <w:tr w:rsidR="00E231DF" w:rsidRPr="00E231DF" w:rsidTr="00683BCB">
        <w:trPr>
          <w:trHeight w:val="45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5,09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5,48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5,70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4,39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4,37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3,28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3,32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3,26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4,81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4,56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4,61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4,72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4,70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2836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5,24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5,27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6313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6208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3,84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3,77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4,27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4,16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3,96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3,99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3,40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3,96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4,55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4,56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3,58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3,97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3,99</w:t>
            </w:r>
          </w:p>
        </w:tc>
      </w:tr>
      <w:tr w:rsidR="00E231DF" w:rsidRPr="00E231DF" w:rsidTr="00683BCB">
        <w:trPr>
          <w:trHeight w:val="45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2599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3425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2,63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3,47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2,78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3,26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3,38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4,08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4,73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3,98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3,01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3,97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12105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11849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4,12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4,03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1487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3,78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3,67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4,82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4,51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4,15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3,60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4,81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4,56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5,14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3,83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3,88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3,99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3,97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1262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3,92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3,93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4,17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3,38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3,29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4,24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4,22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4,55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4,95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4,19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5528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5466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4,48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4,43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4,72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4,71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1659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3,84</w:t>
            </w:r>
          </w:p>
        </w:tc>
      </w:tr>
      <w:tr w:rsidR="00E231DF" w:rsidRPr="00E231DF" w:rsidTr="00683BCB">
        <w:trPr>
          <w:trHeight w:val="45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3,26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3,31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6,41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6,33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6,35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6,21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4,44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4,38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7332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7270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4,27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4,23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3,56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3,61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4,90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4,74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3,87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3,88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1171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4,07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4,65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4,68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4,68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4,49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1089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3,90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3,90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4,74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4,68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3,56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3,52</w:t>
            </w:r>
          </w:p>
        </w:tc>
      </w:tr>
      <w:tr w:rsidR="00E231DF" w:rsidRPr="00E231DF" w:rsidTr="00683BCB">
        <w:trPr>
          <w:trHeight w:val="45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3640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4,45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4,41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4,12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5,16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3,30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5,05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3,62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3,58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4,31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4,50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9,84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9,77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6,80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3,75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3,81</w:t>
            </w:r>
          </w:p>
        </w:tc>
      </w:tr>
      <w:tr w:rsidR="00E231DF" w:rsidRPr="00E231DF" w:rsidTr="00683BCB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12,69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11,48</w:t>
            </w:r>
          </w:p>
        </w:tc>
      </w:tr>
      <w:tr w:rsidR="00E231DF" w:rsidRPr="00E231DF" w:rsidTr="00683BCB">
        <w:trPr>
          <w:trHeight w:val="67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C53F02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Управление делами Президента Российской Федерации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366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B" w:rsidRPr="00E231DF" w:rsidRDefault="00683BCB" w:rsidP="00683BC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</w:tr>
    </w:tbl>
    <w:p w:rsidR="0018318A" w:rsidRPr="00E231DF" w:rsidRDefault="0018318A">
      <w:pPr>
        <w:spacing w:after="200" w:line="276" w:lineRule="auto"/>
      </w:pPr>
      <w:r w:rsidRPr="00E231DF">
        <w:br w:type="page"/>
      </w:r>
    </w:p>
    <w:p w:rsidR="00EA0456" w:rsidRPr="00E231DF" w:rsidRDefault="00EA0456">
      <w:pPr>
        <w:spacing w:after="200" w:line="276" w:lineRule="auto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368"/>
        <w:gridCol w:w="876"/>
        <w:gridCol w:w="862"/>
        <w:gridCol w:w="936"/>
        <w:gridCol w:w="922"/>
        <w:gridCol w:w="891"/>
        <w:gridCol w:w="891"/>
        <w:gridCol w:w="973"/>
        <w:gridCol w:w="920"/>
      </w:tblGrid>
      <w:tr w:rsidR="00E231DF" w:rsidRPr="00E231DF" w:rsidTr="00DA4DF6">
        <w:trPr>
          <w:trHeight w:val="340"/>
          <w:tblHeader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64" w:rsidRPr="00E231DF" w:rsidRDefault="00510E64" w:rsidP="00510E6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E64" w:rsidRPr="00E231DF" w:rsidRDefault="00510E64" w:rsidP="00DA4DF6">
            <w:pPr>
              <w:pStyle w:val="30"/>
              <w:rPr>
                <w:lang w:eastAsia="ru-RU"/>
              </w:rPr>
            </w:pPr>
            <w:bookmarkStart w:id="75" w:name="_Toc41063326"/>
            <w:r w:rsidRPr="00E231DF">
              <w:rPr>
                <w:lang w:eastAsia="ru-RU"/>
              </w:rPr>
              <w:t>Стерилизационной</w:t>
            </w:r>
            <w:bookmarkEnd w:id="75"/>
          </w:p>
        </w:tc>
        <w:tc>
          <w:tcPr>
            <w:tcW w:w="3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E64" w:rsidRPr="00E231DF" w:rsidRDefault="00510E64" w:rsidP="00DA4DF6">
            <w:pPr>
              <w:pStyle w:val="30"/>
              <w:rPr>
                <w:lang w:eastAsia="ru-RU"/>
              </w:rPr>
            </w:pPr>
            <w:bookmarkStart w:id="76" w:name="_Toc12025003"/>
            <w:bookmarkStart w:id="77" w:name="_Toc41063327"/>
            <w:r w:rsidRPr="00E231DF">
              <w:rPr>
                <w:lang w:eastAsia="ru-RU"/>
              </w:rPr>
              <w:t>Участковые врачей-терапевтов участковых</w:t>
            </w:r>
            <w:bookmarkEnd w:id="76"/>
            <w:bookmarkEnd w:id="77"/>
          </w:p>
        </w:tc>
      </w:tr>
      <w:tr w:rsidR="00E231DF" w:rsidRPr="00E231DF" w:rsidTr="00DA4DF6">
        <w:trPr>
          <w:trHeight w:val="340"/>
          <w:tblHeader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E64" w:rsidRPr="00E231DF" w:rsidRDefault="00510E64" w:rsidP="00510E6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E64" w:rsidRPr="00E231DF" w:rsidRDefault="00510E64" w:rsidP="00DA4DF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E64" w:rsidRPr="00E231DF" w:rsidRDefault="00510E64" w:rsidP="00DA4DF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E64" w:rsidRPr="00E231DF" w:rsidRDefault="00510E64" w:rsidP="00DA4DF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E64" w:rsidRPr="00E231DF" w:rsidRDefault="00510E64" w:rsidP="00DA4DF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</w:tr>
      <w:tr w:rsidR="00E231DF" w:rsidRPr="00E231DF" w:rsidTr="00DA4DF6">
        <w:trPr>
          <w:trHeight w:val="340"/>
          <w:tblHeader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</w:tr>
      <w:tr w:rsidR="00E231DF" w:rsidRPr="00E231DF" w:rsidTr="00DA4DF6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7473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7341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0,51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39536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38889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3,34</w:t>
            </w:r>
          </w:p>
        </w:tc>
      </w:tr>
      <w:tr w:rsidR="00E231DF" w:rsidRPr="00E231DF" w:rsidTr="00DA4DF6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1842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1751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0,47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9048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8590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2,66</w:t>
            </w:r>
          </w:p>
        </w:tc>
      </w:tr>
      <w:tr w:rsidR="00E231DF" w:rsidRPr="00E231DF" w:rsidTr="00DA4DF6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0,95</w:t>
            </w:r>
          </w:p>
        </w:tc>
      </w:tr>
      <w:tr w:rsidR="00E231DF" w:rsidRPr="00E231DF" w:rsidTr="00DA4DF6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4,32</w:t>
            </w:r>
          </w:p>
        </w:tc>
      </w:tr>
      <w:tr w:rsidR="00E231DF" w:rsidRPr="00E231DF" w:rsidTr="00DA4DF6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3,23</w:t>
            </w:r>
          </w:p>
        </w:tc>
      </w:tr>
      <w:tr w:rsidR="00E231DF" w:rsidRPr="00E231DF" w:rsidTr="00DA4DF6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1,96</w:t>
            </w:r>
          </w:p>
        </w:tc>
      </w:tr>
      <w:tr w:rsidR="00E231DF" w:rsidRPr="00E231DF" w:rsidTr="00DA4DF6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3,79</w:t>
            </w:r>
          </w:p>
        </w:tc>
      </w:tr>
      <w:tr w:rsidR="00E231DF" w:rsidRPr="00E231DF" w:rsidTr="00DA4DF6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3,11</w:t>
            </w:r>
          </w:p>
        </w:tc>
      </w:tr>
      <w:tr w:rsidR="00E231DF" w:rsidRPr="00E231DF" w:rsidTr="00DA4DF6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3,89</w:t>
            </w:r>
          </w:p>
        </w:tc>
      </w:tr>
      <w:tr w:rsidR="00E231DF" w:rsidRPr="00E231DF" w:rsidTr="00DA4DF6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3,86</w:t>
            </w:r>
          </w:p>
        </w:tc>
      </w:tr>
      <w:tr w:rsidR="00E231DF" w:rsidRPr="00E231DF" w:rsidTr="00DA4DF6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3,10</w:t>
            </w:r>
          </w:p>
        </w:tc>
      </w:tr>
      <w:tr w:rsidR="00E231DF" w:rsidRPr="00E231DF" w:rsidTr="00DA4DF6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3,13</w:t>
            </w:r>
          </w:p>
        </w:tc>
      </w:tr>
      <w:tr w:rsidR="00E231DF" w:rsidRPr="00E231DF" w:rsidTr="00DA4DF6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3,84</w:t>
            </w:r>
          </w:p>
        </w:tc>
      </w:tr>
      <w:tr w:rsidR="00E231DF" w:rsidRPr="00E231DF" w:rsidTr="00DA4DF6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4,65</w:t>
            </w:r>
          </w:p>
        </w:tc>
      </w:tr>
      <w:tr w:rsidR="00E231DF" w:rsidRPr="00E231DF" w:rsidTr="00DA4DF6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3,44</w:t>
            </w:r>
          </w:p>
        </w:tc>
      </w:tr>
      <w:tr w:rsidR="00E231DF" w:rsidRPr="00E231DF" w:rsidTr="00DA4DF6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4,24</w:t>
            </w:r>
          </w:p>
        </w:tc>
      </w:tr>
      <w:tr w:rsidR="00E231DF" w:rsidRPr="00E231DF" w:rsidTr="00DA4DF6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2,40</w:t>
            </w:r>
          </w:p>
        </w:tc>
      </w:tr>
      <w:tr w:rsidR="00E231DF" w:rsidRPr="00E231DF" w:rsidTr="00DA4DF6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3,07</w:t>
            </w:r>
          </w:p>
        </w:tc>
      </w:tr>
      <w:tr w:rsidR="00E231DF" w:rsidRPr="00E231DF" w:rsidTr="00DA4DF6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3,35</w:t>
            </w:r>
          </w:p>
        </w:tc>
      </w:tr>
      <w:tr w:rsidR="00E231DF" w:rsidRPr="00E231DF" w:rsidTr="00DA4DF6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1753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1,67</w:t>
            </w:r>
          </w:p>
        </w:tc>
      </w:tr>
      <w:tr w:rsidR="00E231DF" w:rsidRPr="00E231DF" w:rsidTr="00DA4DF6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744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0,53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3352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3373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2,96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2,97</w:t>
            </w:r>
          </w:p>
        </w:tc>
      </w:tr>
      <w:tr w:rsidR="00E231DF" w:rsidRPr="00E231DF" w:rsidTr="00DA4DF6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4,46</w:t>
            </w:r>
          </w:p>
        </w:tc>
      </w:tr>
      <w:tr w:rsidR="00E231DF" w:rsidRPr="00E231DF" w:rsidTr="00DA4DF6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4,46</w:t>
            </w:r>
          </w:p>
        </w:tc>
      </w:tr>
      <w:tr w:rsidR="00E231DF" w:rsidRPr="00E231DF" w:rsidTr="00DA4DF6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2,63</w:t>
            </w:r>
          </w:p>
        </w:tc>
      </w:tr>
      <w:tr w:rsidR="00E231DF" w:rsidRPr="00E231DF" w:rsidTr="00DA4DF6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4,40</w:t>
            </w:r>
          </w:p>
        </w:tc>
      </w:tr>
      <w:tr w:rsidR="00E231DF" w:rsidRPr="00E231DF" w:rsidTr="00DA4DF6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2,42</w:t>
            </w:r>
          </w:p>
        </w:tc>
      </w:tr>
      <w:tr w:rsidR="00E231DF" w:rsidRPr="00E231DF" w:rsidTr="00DA4DF6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2,67</w:t>
            </w:r>
          </w:p>
        </w:tc>
      </w:tr>
      <w:tr w:rsidR="00E231DF" w:rsidRPr="00E231DF" w:rsidTr="00DA4DF6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2,33</w:t>
            </w:r>
          </w:p>
        </w:tc>
      </w:tr>
      <w:tr w:rsidR="00E231DF" w:rsidRPr="00E231DF" w:rsidTr="00DA4DF6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2,77</w:t>
            </w:r>
          </w:p>
        </w:tc>
      </w:tr>
      <w:tr w:rsidR="00E231DF" w:rsidRPr="00E231DF" w:rsidTr="00DA4DF6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3,28</w:t>
            </w:r>
          </w:p>
        </w:tc>
      </w:tr>
      <w:tr w:rsidR="00E231DF" w:rsidRPr="00E231DF" w:rsidTr="00DA4DF6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2,50</w:t>
            </w:r>
          </w:p>
        </w:tc>
      </w:tr>
      <w:tr w:rsidR="00E231DF" w:rsidRPr="00E231DF" w:rsidTr="00DA4DF6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3,09</w:t>
            </w:r>
          </w:p>
        </w:tc>
      </w:tr>
      <w:tr w:rsidR="00E231DF" w:rsidRPr="00E231DF" w:rsidTr="00DA4DF6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589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588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4262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4177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3,18</w:t>
            </w:r>
          </w:p>
        </w:tc>
      </w:tr>
      <w:tr w:rsidR="00E231DF" w:rsidRPr="00E231DF" w:rsidTr="00DA4DF6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4,92</w:t>
            </w:r>
          </w:p>
        </w:tc>
      </w:tr>
      <w:tr w:rsidR="00E231DF" w:rsidRPr="00E231DF" w:rsidTr="00DA4DF6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4,30</w:t>
            </w:r>
          </w:p>
        </w:tc>
      </w:tr>
      <w:tr w:rsidR="00E231DF" w:rsidRPr="00E231DF" w:rsidTr="00DA4DF6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2,19</w:t>
            </w:r>
          </w:p>
        </w:tc>
      </w:tr>
      <w:tr w:rsidR="00E231DF" w:rsidRPr="00E231DF" w:rsidTr="00DA4DF6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3,37</w:t>
            </w:r>
          </w:p>
        </w:tc>
      </w:tr>
      <w:tr w:rsidR="00E231DF" w:rsidRPr="00E231DF" w:rsidTr="00DA4DF6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2,51</w:t>
            </w:r>
          </w:p>
        </w:tc>
      </w:tr>
      <w:tr w:rsidR="00E231DF" w:rsidRPr="00E231DF" w:rsidTr="00DA4DF6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3,54</w:t>
            </w:r>
          </w:p>
        </w:tc>
      </w:tr>
      <w:tr w:rsidR="00E231DF" w:rsidRPr="00E231DF" w:rsidTr="00DA4DF6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1068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3,13</w:t>
            </w:r>
          </w:p>
        </w:tc>
      </w:tr>
      <w:tr w:rsidR="00E231DF" w:rsidRPr="00E231DF" w:rsidTr="00DA4DF6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2,45</w:t>
            </w:r>
          </w:p>
        </w:tc>
      </w:tr>
      <w:tr w:rsidR="00E231DF" w:rsidRPr="00E231DF" w:rsidTr="00DA4DF6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487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3185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3212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4,41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4,45</w:t>
            </w:r>
          </w:p>
        </w:tc>
      </w:tr>
      <w:tr w:rsidR="00E231DF" w:rsidRPr="00E231DF" w:rsidTr="00DA4DF6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5,05</w:t>
            </w:r>
          </w:p>
        </w:tc>
      </w:tr>
      <w:tr w:rsidR="00E231DF" w:rsidRPr="00E231DF" w:rsidTr="00DA4DF6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5,49</w:t>
            </w:r>
          </w:p>
        </w:tc>
      </w:tr>
      <w:tr w:rsidR="00E231DF" w:rsidRPr="00E231DF" w:rsidTr="00DA4DF6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4,68</w:t>
            </w:r>
          </w:p>
        </w:tc>
      </w:tr>
      <w:tr w:rsidR="00E231DF" w:rsidRPr="00E231DF" w:rsidTr="00DA4DF6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4,42</w:t>
            </w:r>
          </w:p>
        </w:tc>
      </w:tr>
      <w:tr w:rsidR="00E231DF" w:rsidRPr="00E231DF" w:rsidTr="00DA4DF6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5,75</w:t>
            </w:r>
          </w:p>
        </w:tc>
      </w:tr>
      <w:tr w:rsidR="00E231DF" w:rsidRPr="00E231DF" w:rsidTr="00DA4DF6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5,12</w:t>
            </w:r>
          </w:p>
        </w:tc>
      </w:tr>
      <w:tr w:rsidR="00E231DF" w:rsidRPr="00E231DF" w:rsidTr="00DA4DF6">
        <w:trPr>
          <w:trHeight w:val="221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3,02</w:t>
            </w:r>
          </w:p>
        </w:tc>
      </w:tr>
      <w:tr w:rsidR="00E231DF" w:rsidRPr="00E231DF" w:rsidTr="00DA4DF6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1581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1574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0,54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8084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8069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3,46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3,46</w:t>
            </w:r>
          </w:p>
        </w:tc>
      </w:tr>
      <w:tr w:rsidR="00E231DF" w:rsidRPr="00E231DF" w:rsidTr="00DA4DF6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1539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4,91</w:t>
            </w:r>
          </w:p>
        </w:tc>
      </w:tr>
      <w:tr w:rsidR="00E231DF" w:rsidRPr="00E231DF" w:rsidTr="00DA4DF6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4,30</w:t>
            </w:r>
          </w:p>
        </w:tc>
      </w:tr>
      <w:tr w:rsidR="00E231DF" w:rsidRPr="00E231DF" w:rsidTr="00DA4DF6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3,24</w:t>
            </w:r>
          </w:p>
        </w:tc>
      </w:tr>
      <w:tr w:rsidR="00E231DF" w:rsidRPr="00E231DF" w:rsidTr="00DA4DF6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2,83</w:t>
            </w:r>
          </w:p>
        </w:tc>
      </w:tr>
      <w:tr w:rsidR="00E231DF" w:rsidRPr="00E231DF" w:rsidTr="00DA4DF6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4,17</w:t>
            </w:r>
          </w:p>
        </w:tc>
      </w:tr>
      <w:tr w:rsidR="00E231DF" w:rsidRPr="00E231DF" w:rsidTr="00DA4DF6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1,38</w:t>
            </w:r>
          </w:p>
        </w:tc>
      </w:tr>
      <w:tr w:rsidR="00E231DF" w:rsidRPr="00E231DF" w:rsidTr="00DA4DF6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3,39</w:t>
            </w:r>
          </w:p>
        </w:tc>
      </w:tr>
      <w:tr w:rsidR="00E231DF" w:rsidRPr="00E231DF" w:rsidTr="00DA4DF6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2,95</w:t>
            </w:r>
          </w:p>
        </w:tc>
      </w:tr>
      <w:tr w:rsidR="00E231DF" w:rsidRPr="00E231DF" w:rsidTr="00DA4DF6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3,14</w:t>
            </w:r>
          </w:p>
        </w:tc>
      </w:tr>
      <w:tr w:rsidR="00E231DF" w:rsidRPr="00E231DF" w:rsidTr="00DA4DF6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4,58</w:t>
            </w:r>
          </w:p>
        </w:tc>
      </w:tr>
      <w:tr w:rsidR="00E231DF" w:rsidRPr="00E231DF" w:rsidTr="00DA4DF6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2,00</w:t>
            </w:r>
          </w:p>
        </w:tc>
      </w:tr>
      <w:tr w:rsidR="00E231DF" w:rsidRPr="00E231DF" w:rsidTr="00DA4DF6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2,67</w:t>
            </w:r>
          </w:p>
        </w:tc>
      </w:tr>
      <w:tr w:rsidR="00E231DF" w:rsidRPr="00E231DF" w:rsidTr="00DA4DF6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3,97</w:t>
            </w:r>
          </w:p>
        </w:tc>
      </w:tr>
      <w:tr w:rsidR="00E231DF" w:rsidRPr="00E231DF" w:rsidTr="00DA4DF6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4,01</w:t>
            </w:r>
          </w:p>
        </w:tc>
      </w:tr>
      <w:tr w:rsidR="00E231DF" w:rsidRPr="00E231DF" w:rsidTr="00DA4DF6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631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0,51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3524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3566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3,68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3,73</w:t>
            </w:r>
          </w:p>
        </w:tc>
      </w:tr>
      <w:tr w:rsidR="00E231DF" w:rsidRPr="00E231DF" w:rsidTr="00DA4DF6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3,94</w:t>
            </w:r>
          </w:p>
        </w:tc>
      </w:tr>
      <w:tr w:rsidR="00E231DF" w:rsidRPr="00E231DF" w:rsidTr="00DA4DF6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1024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3,03</w:t>
            </w:r>
          </w:p>
        </w:tc>
      </w:tr>
      <w:tr w:rsidR="00E231DF" w:rsidRPr="00E231DF" w:rsidTr="00DA4DF6">
        <w:trPr>
          <w:trHeight w:val="45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4,74</w:t>
            </w:r>
          </w:p>
        </w:tc>
      </w:tr>
      <w:tr w:rsidR="00E231DF" w:rsidRPr="00E231DF" w:rsidTr="00DA4DF6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4,91</w:t>
            </w:r>
          </w:p>
        </w:tc>
      </w:tr>
      <w:tr w:rsidR="00E231DF" w:rsidRPr="00E231DF" w:rsidTr="00DA4DF6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5,53</w:t>
            </w:r>
          </w:p>
        </w:tc>
      </w:tr>
      <w:tr w:rsidR="00E231DF" w:rsidRPr="00E231DF" w:rsidTr="00DA4DF6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3,32</w:t>
            </w:r>
          </w:p>
        </w:tc>
      </w:tr>
      <w:tr w:rsidR="00E231DF" w:rsidRPr="00E231DF" w:rsidTr="00DA4DF6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1049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0,61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5610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5464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4,09</w:t>
            </w:r>
          </w:p>
        </w:tc>
      </w:tr>
      <w:tr w:rsidR="00E231DF" w:rsidRPr="00E231DF" w:rsidTr="00DA4DF6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6,21</w:t>
            </w:r>
          </w:p>
        </w:tc>
      </w:tr>
      <w:tr w:rsidR="00E231DF" w:rsidRPr="00E231DF" w:rsidTr="00DA4DF6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6,05</w:t>
            </w:r>
          </w:p>
        </w:tc>
      </w:tr>
      <w:tr w:rsidR="00E231DF" w:rsidRPr="00E231DF" w:rsidTr="00DA4DF6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3,76</w:t>
            </w:r>
          </w:p>
        </w:tc>
      </w:tr>
      <w:tr w:rsidR="00E231DF" w:rsidRPr="00E231DF" w:rsidTr="00DA4DF6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4,07</w:t>
            </w:r>
          </w:p>
        </w:tc>
      </w:tr>
      <w:tr w:rsidR="00E231DF" w:rsidRPr="00E231DF" w:rsidTr="00DA4DF6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4,44</w:t>
            </w:r>
          </w:p>
        </w:tc>
      </w:tr>
      <w:tr w:rsidR="00E231DF" w:rsidRPr="00E231DF" w:rsidTr="00DA4DF6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3,91</w:t>
            </w:r>
          </w:p>
        </w:tc>
      </w:tr>
      <w:tr w:rsidR="00E231DF" w:rsidRPr="00E231DF" w:rsidTr="00DA4DF6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3,82</w:t>
            </w:r>
          </w:p>
        </w:tc>
      </w:tr>
      <w:tr w:rsidR="00E231DF" w:rsidRPr="00E231DF" w:rsidTr="00DA4DF6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4,13</w:t>
            </w:r>
          </w:p>
        </w:tc>
      </w:tr>
      <w:tr w:rsidR="00E231DF" w:rsidRPr="00E231DF" w:rsidTr="00DA4DF6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4,27</w:t>
            </w:r>
          </w:p>
        </w:tc>
      </w:tr>
      <w:tr w:rsidR="00E231DF" w:rsidRPr="00E231DF" w:rsidTr="00DA4DF6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3,19</w:t>
            </w:r>
          </w:p>
        </w:tc>
      </w:tr>
      <w:tr w:rsidR="00E231DF" w:rsidRPr="00E231DF" w:rsidTr="00DA4DF6">
        <w:trPr>
          <w:trHeight w:val="45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487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0,59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2371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2341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3,76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3,71</w:t>
            </w:r>
          </w:p>
        </w:tc>
      </w:tr>
      <w:tr w:rsidR="00E231DF" w:rsidRPr="00E231DF" w:rsidTr="00DA4DF6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4,04</w:t>
            </w:r>
          </w:p>
        </w:tc>
      </w:tr>
      <w:tr w:rsidR="00E231DF" w:rsidRPr="00E231DF" w:rsidTr="00DA4DF6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6,10</w:t>
            </w:r>
          </w:p>
        </w:tc>
      </w:tr>
      <w:tr w:rsidR="00E231DF" w:rsidRPr="00E231DF" w:rsidTr="00DA4DF6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3,51</w:t>
            </w:r>
          </w:p>
        </w:tc>
      </w:tr>
      <w:tr w:rsidR="00E231DF" w:rsidRPr="00E231DF" w:rsidTr="00DA4DF6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3,77</w:t>
            </w:r>
          </w:p>
        </w:tc>
      </w:tr>
      <w:tr w:rsidR="00E231DF" w:rsidRPr="00E231DF" w:rsidTr="00DA4DF6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2,27</w:t>
            </w:r>
          </w:p>
        </w:tc>
      </w:tr>
      <w:tr w:rsidR="00E231DF" w:rsidRPr="00E231DF" w:rsidTr="00DA4DF6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3,57</w:t>
            </w:r>
          </w:p>
        </w:tc>
      </w:tr>
      <w:tr w:rsidR="00E231DF" w:rsidRPr="00E231DF" w:rsidTr="00DA4DF6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4,25</w:t>
            </w:r>
          </w:p>
        </w:tc>
      </w:tr>
      <w:tr w:rsidR="00E231DF" w:rsidRPr="00E231DF" w:rsidTr="00DA4DF6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4,21</w:t>
            </w:r>
          </w:p>
        </w:tc>
      </w:tr>
      <w:tr w:rsidR="00E231DF" w:rsidRPr="00E231DF" w:rsidTr="00DA4DF6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3,94</w:t>
            </w:r>
          </w:p>
        </w:tc>
      </w:tr>
      <w:tr w:rsidR="00E231DF" w:rsidRPr="00E231DF" w:rsidTr="00DA4DF6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4,07</w:t>
            </w:r>
          </w:p>
        </w:tc>
      </w:tr>
      <w:tr w:rsidR="00E231DF" w:rsidRPr="00E231DF" w:rsidTr="00DA4DF6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5,15</w:t>
            </w:r>
          </w:p>
        </w:tc>
      </w:tr>
      <w:tr w:rsidR="00E231DF" w:rsidRPr="00E231DF" w:rsidTr="00DA4DF6">
        <w:trPr>
          <w:trHeight w:val="67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510E6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Управление делами Президента Российской Федерации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F6" w:rsidRPr="00E231DF" w:rsidRDefault="00DA4DF6" w:rsidP="00DA4DF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</w:tr>
    </w:tbl>
    <w:p w:rsidR="00EA0456" w:rsidRPr="00E231DF" w:rsidRDefault="00EA0456">
      <w:pPr>
        <w:spacing w:after="200" w:line="276" w:lineRule="auto"/>
      </w:pPr>
      <w:r w:rsidRPr="00E231DF">
        <w:br w:type="page"/>
      </w:r>
    </w:p>
    <w:p w:rsidR="00760B24" w:rsidRPr="00E231DF" w:rsidRDefault="00760B24">
      <w:pPr>
        <w:spacing w:after="200" w:line="276" w:lineRule="auto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356"/>
        <w:gridCol w:w="887"/>
        <w:gridCol w:w="886"/>
        <w:gridCol w:w="928"/>
        <w:gridCol w:w="924"/>
        <w:gridCol w:w="886"/>
        <w:gridCol w:w="886"/>
        <w:gridCol w:w="970"/>
        <w:gridCol w:w="916"/>
      </w:tblGrid>
      <w:tr w:rsidR="00E231DF" w:rsidRPr="00E231DF" w:rsidTr="009967AD">
        <w:trPr>
          <w:trHeight w:val="340"/>
          <w:tblHeader/>
        </w:trPr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40E" w:rsidRPr="00E231DF" w:rsidRDefault="0042440E" w:rsidP="0042440E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40E" w:rsidRPr="00E231DF" w:rsidRDefault="0042440E" w:rsidP="009967AD">
            <w:pPr>
              <w:pStyle w:val="30"/>
              <w:rPr>
                <w:lang w:eastAsia="ru-RU"/>
              </w:rPr>
            </w:pPr>
            <w:bookmarkStart w:id="78" w:name="_Toc41063328"/>
            <w:r w:rsidRPr="00E231DF">
              <w:rPr>
                <w:lang w:eastAsia="ru-RU"/>
              </w:rPr>
              <w:t>Участковые врачей-педиатров участковых</w:t>
            </w:r>
            <w:bookmarkEnd w:id="78"/>
          </w:p>
        </w:tc>
        <w:tc>
          <w:tcPr>
            <w:tcW w:w="3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40E" w:rsidRPr="00E231DF" w:rsidRDefault="0042440E" w:rsidP="009967AD">
            <w:pPr>
              <w:pStyle w:val="30"/>
              <w:rPr>
                <w:lang w:eastAsia="ru-RU"/>
              </w:rPr>
            </w:pPr>
            <w:bookmarkStart w:id="79" w:name="_Toc12025005"/>
            <w:bookmarkStart w:id="80" w:name="_Toc41063329"/>
            <w:r w:rsidRPr="00E231DF">
              <w:rPr>
                <w:lang w:eastAsia="ru-RU"/>
              </w:rPr>
              <w:t>по физиотерапии</w:t>
            </w:r>
            <w:bookmarkEnd w:id="79"/>
            <w:bookmarkEnd w:id="80"/>
          </w:p>
        </w:tc>
      </w:tr>
      <w:tr w:rsidR="00E231DF" w:rsidRPr="00E231DF" w:rsidTr="009967AD">
        <w:trPr>
          <w:trHeight w:val="340"/>
          <w:tblHeader/>
        </w:trPr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40E" w:rsidRPr="00E231DF" w:rsidRDefault="0042440E" w:rsidP="0042440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40E" w:rsidRPr="00E231DF" w:rsidRDefault="0042440E" w:rsidP="009967A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40E" w:rsidRPr="00E231DF" w:rsidRDefault="0042440E" w:rsidP="009967A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40E" w:rsidRPr="00E231DF" w:rsidRDefault="0042440E" w:rsidP="009967A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40E" w:rsidRPr="00E231DF" w:rsidRDefault="0042440E" w:rsidP="009967A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</w:tr>
      <w:tr w:rsidR="00E231DF" w:rsidRPr="00E231DF" w:rsidTr="009967AD">
        <w:trPr>
          <w:trHeight w:val="340"/>
          <w:tblHeader/>
        </w:trPr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</w:tr>
      <w:tr w:rsidR="00E231DF" w:rsidRPr="00E231DF" w:rsidTr="009967AD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29450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29398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9,75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9,73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30097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29496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2,05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2,01</w:t>
            </w:r>
          </w:p>
        </w:tc>
      </w:tr>
      <w:tr w:rsidR="00E231DF" w:rsidRPr="00E231DF" w:rsidTr="009967AD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6516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6420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9,17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9,03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6828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6675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1,73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1,70</w:t>
            </w:r>
          </w:p>
        </w:tc>
      </w:tr>
      <w:tr w:rsidR="00E231DF" w:rsidRPr="00E231DF" w:rsidTr="009967AD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7,95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2,84</w:t>
            </w:r>
          </w:p>
        </w:tc>
      </w:tr>
      <w:tr w:rsidR="00E231DF" w:rsidRPr="00E231DF" w:rsidTr="009967AD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11,61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11,30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2,88</w:t>
            </w:r>
          </w:p>
        </w:tc>
      </w:tr>
      <w:tr w:rsidR="00E231DF" w:rsidRPr="00E231DF" w:rsidTr="009967AD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1,87</w:t>
            </w:r>
          </w:p>
        </w:tc>
      </w:tr>
      <w:tr w:rsidR="00E231DF" w:rsidRPr="00E231DF" w:rsidTr="009967AD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9,82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9,85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2,40</w:t>
            </w:r>
          </w:p>
        </w:tc>
      </w:tr>
      <w:tr w:rsidR="00E231DF" w:rsidRPr="00E231DF" w:rsidTr="009967AD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2,19</w:t>
            </w:r>
          </w:p>
        </w:tc>
      </w:tr>
      <w:tr w:rsidR="00E231DF" w:rsidRPr="00E231DF" w:rsidTr="009967AD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9,46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1,60</w:t>
            </w:r>
          </w:p>
        </w:tc>
      </w:tr>
      <w:tr w:rsidR="00E231DF" w:rsidRPr="00E231DF" w:rsidTr="009967AD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10,28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2,10</w:t>
            </w:r>
          </w:p>
        </w:tc>
      </w:tr>
      <w:tr w:rsidR="00E231DF" w:rsidRPr="00E231DF" w:rsidTr="009967AD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9,71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2,38</w:t>
            </w:r>
          </w:p>
        </w:tc>
      </w:tr>
      <w:tr w:rsidR="00E231DF" w:rsidRPr="00E231DF" w:rsidTr="009967AD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9,84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9,71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2,63</w:t>
            </w:r>
          </w:p>
        </w:tc>
      </w:tr>
      <w:tr w:rsidR="00E231DF" w:rsidRPr="00E231DF" w:rsidTr="009967AD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1299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8,83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8,72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1086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1,43</w:t>
            </w:r>
          </w:p>
        </w:tc>
      </w:tr>
      <w:tr w:rsidR="00E231DF" w:rsidRPr="00E231DF" w:rsidTr="009967AD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3,03</w:t>
            </w:r>
          </w:p>
        </w:tc>
      </w:tr>
      <w:tr w:rsidR="00E231DF" w:rsidRPr="00E231DF" w:rsidTr="009967AD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11,31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11,41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2,12</w:t>
            </w:r>
          </w:p>
        </w:tc>
      </w:tr>
      <w:tr w:rsidR="00E231DF" w:rsidRPr="00E231DF" w:rsidTr="009967AD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9,85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1,89</w:t>
            </w:r>
          </w:p>
        </w:tc>
      </w:tr>
      <w:tr w:rsidR="00E231DF" w:rsidRPr="00E231DF" w:rsidTr="009967AD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10,67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2,46</w:t>
            </w:r>
          </w:p>
        </w:tc>
      </w:tr>
      <w:tr w:rsidR="00E231DF" w:rsidRPr="00E231DF" w:rsidTr="009967AD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9,71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1,67</w:t>
            </w:r>
          </w:p>
        </w:tc>
      </w:tr>
      <w:tr w:rsidR="00E231DF" w:rsidRPr="00E231DF" w:rsidTr="009967AD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2,10</w:t>
            </w:r>
          </w:p>
        </w:tc>
      </w:tr>
      <w:tr w:rsidR="00E231DF" w:rsidRPr="00E231DF" w:rsidTr="009967AD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9,74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1,71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1,60</w:t>
            </w:r>
          </w:p>
        </w:tc>
      </w:tr>
      <w:tr w:rsidR="00E231DF" w:rsidRPr="00E231DF" w:rsidTr="009967AD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1298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1,03</w:t>
            </w:r>
          </w:p>
        </w:tc>
      </w:tr>
      <w:tr w:rsidR="00E231DF" w:rsidRPr="00E231DF" w:rsidTr="009967AD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2510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2516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9,53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9,56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3152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3088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2,26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2,21</w:t>
            </w:r>
          </w:p>
        </w:tc>
      </w:tr>
      <w:tr w:rsidR="00E231DF" w:rsidRPr="00E231DF" w:rsidTr="009967AD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10,67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2,36</w:t>
            </w:r>
          </w:p>
        </w:tc>
      </w:tr>
      <w:tr w:rsidR="00E231DF" w:rsidRPr="00E231DF" w:rsidTr="009967AD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11,26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11,04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3,53</w:t>
            </w:r>
          </w:p>
        </w:tc>
      </w:tr>
      <w:tr w:rsidR="00E231DF" w:rsidRPr="00E231DF" w:rsidTr="009967AD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2,55</w:t>
            </w:r>
          </w:p>
        </w:tc>
      </w:tr>
      <w:tr w:rsidR="00E231DF" w:rsidRPr="00E231DF" w:rsidTr="009967AD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2,28</w:t>
            </w:r>
          </w:p>
        </w:tc>
      </w:tr>
      <w:tr w:rsidR="00E231DF" w:rsidRPr="00E231DF" w:rsidTr="009967AD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2,56</w:t>
            </w:r>
          </w:p>
        </w:tc>
      </w:tr>
      <w:tr w:rsidR="00E231DF" w:rsidRPr="00E231DF" w:rsidTr="009967AD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7,78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1,56</w:t>
            </w:r>
          </w:p>
        </w:tc>
      </w:tr>
      <w:tr w:rsidR="00E231DF" w:rsidRPr="00E231DF" w:rsidTr="009967AD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1,49</w:t>
            </w:r>
          </w:p>
        </w:tc>
      </w:tr>
      <w:tr w:rsidR="00E231DF" w:rsidRPr="00E231DF" w:rsidTr="009967AD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2,70</w:t>
            </w:r>
          </w:p>
        </w:tc>
      </w:tr>
      <w:tr w:rsidR="00E231DF" w:rsidRPr="00E231DF" w:rsidTr="009967AD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2,43</w:t>
            </w:r>
          </w:p>
        </w:tc>
      </w:tr>
      <w:tr w:rsidR="00E231DF" w:rsidRPr="00E231DF" w:rsidTr="009967AD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8,83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2,19</w:t>
            </w:r>
          </w:p>
        </w:tc>
      </w:tr>
      <w:tr w:rsidR="00E231DF" w:rsidRPr="00E231DF" w:rsidTr="009967AD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9,53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1153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1142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2,12</w:t>
            </w:r>
          </w:p>
        </w:tc>
      </w:tr>
      <w:tr w:rsidR="00E231DF" w:rsidRPr="00E231DF" w:rsidTr="009967AD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3091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3099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9,36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9,39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3077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2950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1,87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1,79</w:t>
            </w:r>
          </w:p>
        </w:tc>
      </w:tr>
      <w:tr w:rsidR="00E231DF" w:rsidRPr="00E231DF" w:rsidTr="009967AD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1,72</w:t>
            </w:r>
          </w:p>
        </w:tc>
      </w:tr>
      <w:tr w:rsidR="00E231DF" w:rsidRPr="00E231DF" w:rsidTr="009967AD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10,66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2,46</w:t>
            </w:r>
          </w:p>
        </w:tc>
      </w:tr>
      <w:tr w:rsidR="00E231DF" w:rsidRPr="00E231DF" w:rsidTr="009967AD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6,78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2,11</w:t>
            </w:r>
          </w:p>
        </w:tc>
      </w:tr>
      <w:tr w:rsidR="00E231DF" w:rsidRPr="00E231DF" w:rsidTr="009967AD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1083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9,49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1,43</w:t>
            </w:r>
          </w:p>
        </w:tc>
      </w:tr>
      <w:tr w:rsidR="00E231DF" w:rsidRPr="00E231DF" w:rsidTr="009967AD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9,53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2,00</w:t>
            </w:r>
          </w:p>
        </w:tc>
      </w:tr>
      <w:tr w:rsidR="00E231DF" w:rsidRPr="00E231DF" w:rsidTr="009967AD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10,84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2,03</w:t>
            </w:r>
          </w:p>
        </w:tc>
      </w:tr>
      <w:tr w:rsidR="00E231DF" w:rsidRPr="00E231DF" w:rsidTr="009967AD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9,54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1,90</w:t>
            </w:r>
          </w:p>
        </w:tc>
      </w:tr>
      <w:tr w:rsidR="00E231DF" w:rsidRPr="00E231DF" w:rsidTr="009967AD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9,82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9,58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1,92</w:t>
            </w:r>
          </w:p>
        </w:tc>
      </w:tr>
      <w:tr w:rsidR="00E231DF" w:rsidRPr="00E231DF" w:rsidTr="009967AD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2787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2817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10,55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10,66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1595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1588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1,61</w:t>
            </w:r>
          </w:p>
        </w:tc>
      </w:tr>
      <w:tr w:rsidR="00E231DF" w:rsidRPr="00E231DF" w:rsidTr="009967AD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1047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11,31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11,88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1,47</w:t>
            </w:r>
          </w:p>
        </w:tc>
      </w:tr>
      <w:tr w:rsidR="00E231DF" w:rsidRPr="00E231DF" w:rsidTr="009967AD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11,85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11,53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1,33</w:t>
            </w:r>
          </w:p>
        </w:tc>
      </w:tr>
      <w:tr w:rsidR="00E231DF" w:rsidRPr="00E231DF" w:rsidTr="009967AD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11,28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10,94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2,18</w:t>
            </w:r>
          </w:p>
        </w:tc>
      </w:tr>
      <w:tr w:rsidR="00E231DF" w:rsidRPr="00E231DF" w:rsidTr="009967AD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10,88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11,07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2,17</w:t>
            </w:r>
          </w:p>
        </w:tc>
      </w:tr>
      <w:tr w:rsidR="00E231DF" w:rsidRPr="00E231DF" w:rsidTr="009967AD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11,48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9,77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1,74</w:t>
            </w:r>
          </w:p>
        </w:tc>
      </w:tr>
      <w:tr w:rsidR="00E231DF" w:rsidRPr="00E231DF" w:rsidTr="009967AD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8,83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0,63</w:t>
            </w:r>
          </w:p>
        </w:tc>
      </w:tr>
      <w:tr w:rsidR="00E231DF" w:rsidRPr="00E231DF" w:rsidTr="009967AD">
        <w:trPr>
          <w:trHeight w:val="22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2,02</w:t>
            </w:r>
          </w:p>
        </w:tc>
      </w:tr>
      <w:tr w:rsidR="00E231DF" w:rsidRPr="00E231DF" w:rsidTr="009967AD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6256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6231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10,35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10,31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6824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6687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2,32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2,27</w:t>
            </w:r>
          </w:p>
        </w:tc>
      </w:tr>
      <w:tr w:rsidR="00E231DF" w:rsidRPr="00E231DF" w:rsidTr="009967AD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10,68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2,77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2,75</w:t>
            </w:r>
          </w:p>
        </w:tc>
      </w:tr>
      <w:tr w:rsidR="00E231DF" w:rsidRPr="00E231DF" w:rsidTr="009967AD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2,94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2,88</w:t>
            </w:r>
          </w:p>
        </w:tc>
      </w:tr>
      <w:tr w:rsidR="00E231DF" w:rsidRPr="00E231DF" w:rsidTr="009967AD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11,30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2,10</w:t>
            </w:r>
          </w:p>
        </w:tc>
      </w:tr>
      <w:tr w:rsidR="00E231DF" w:rsidRPr="00E231DF" w:rsidTr="009967AD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10,98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2,02</w:t>
            </w:r>
          </w:p>
        </w:tc>
      </w:tr>
      <w:tr w:rsidR="00E231DF" w:rsidRPr="00E231DF" w:rsidTr="009967AD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11,11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11,05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2,50</w:t>
            </w:r>
          </w:p>
        </w:tc>
      </w:tr>
      <w:tr w:rsidR="00E231DF" w:rsidRPr="00E231DF" w:rsidTr="009967AD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2,71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2,74</w:t>
            </w:r>
          </w:p>
        </w:tc>
      </w:tr>
      <w:tr w:rsidR="00E231DF" w:rsidRPr="00E231DF" w:rsidTr="009967AD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9,83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2,34</w:t>
            </w:r>
          </w:p>
        </w:tc>
      </w:tr>
      <w:tr w:rsidR="00E231DF" w:rsidRPr="00E231DF" w:rsidTr="009967AD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9,35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2,26</w:t>
            </w:r>
          </w:p>
        </w:tc>
      </w:tr>
      <w:tr w:rsidR="00E231DF" w:rsidRPr="00E231DF" w:rsidTr="009967AD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9,46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9,74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1,79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1,77</w:t>
            </w:r>
          </w:p>
        </w:tc>
      </w:tr>
      <w:tr w:rsidR="00E231DF" w:rsidRPr="00E231DF" w:rsidTr="009967AD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11,02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2,97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2,84</w:t>
            </w:r>
          </w:p>
        </w:tc>
      </w:tr>
      <w:tr w:rsidR="00E231DF" w:rsidRPr="00E231DF" w:rsidTr="009967AD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10,76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10,59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2,38</w:t>
            </w:r>
          </w:p>
        </w:tc>
      </w:tr>
      <w:tr w:rsidR="00E231DF" w:rsidRPr="00E231DF" w:rsidTr="009967AD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9,89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1,86</w:t>
            </w:r>
          </w:p>
        </w:tc>
      </w:tr>
      <w:tr w:rsidR="00E231DF" w:rsidRPr="00E231DF" w:rsidTr="009967AD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9,81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9,98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1,77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1,82</w:t>
            </w:r>
          </w:p>
        </w:tc>
      </w:tr>
      <w:tr w:rsidR="00E231DF" w:rsidRPr="00E231DF" w:rsidTr="009967AD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10,83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9,91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2,68</w:t>
            </w:r>
          </w:p>
        </w:tc>
      </w:tr>
      <w:tr w:rsidR="00E231DF" w:rsidRPr="00E231DF" w:rsidTr="009967AD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2574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2598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9,25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9,33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2674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2650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2,17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2,15</w:t>
            </w:r>
          </w:p>
        </w:tc>
      </w:tr>
      <w:tr w:rsidR="00E231DF" w:rsidRPr="00E231DF" w:rsidTr="009967AD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2,16</w:t>
            </w:r>
          </w:p>
        </w:tc>
      </w:tr>
      <w:tr w:rsidR="00E231DF" w:rsidRPr="00E231DF" w:rsidTr="009967AD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8,33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1,71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1,73</w:t>
            </w:r>
          </w:p>
        </w:tc>
      </w:tr>
      <w:tr w:rsidR="00E231DF" w:rsidRPr="00E231DF" w:rsidTr="009967AD">
        <w:trPr>
          <w:trHeight w:val="45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9,79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1,49</w:t>
            </w:r>
          </w:p>
        </w:tc>
      </w:tr>
      <w:tr w:rsidR="00E231DF" w:rsidRPr="00E231DF" w:rsidTr="009967AD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11,37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11,28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3,95</w:t>
            </w:r>
          </w:p>
        </w:tc>
      </w:tr>
      <w:tr w:rsidR="00E231DF" w:rsidRPr="00E231DF" w:rsidTr="009967AD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12,14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11,93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3,49</w:t>
            </w:r>
          </w:p>
        </w:tc>
      </w:tr>
      <w:tr w:rsidR="00E231DF" w:rsidRPr="00E231DF" w:rsidTr="009967AD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8,34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1,87</w:t>
            </w:r>
          </w:p>
        </w:tc>
      </w:tr>
      <w:tr w:rsidR="00E231DF" w:rsidRPr="00E231DF" w:rsidTr="009967AD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3868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3854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10,11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10,08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3970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3916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2,31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2,28</w:t>
            </w:r>
          </w:p>
        </w:tc>
      </w:tr>
      <w:tr w:rsidR="00E231DF" w:rsidRPr="00E231DF" w:rsidTr="009967AD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12,02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11,28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2,28</w:t>
            </w:r>
          </w:p>
        </w:tc>
      </w:tr>
      <w:tr w:rsidR="00E231DF" w:rsidRPr="00E231DF" w:rsidTr="009967AD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11,46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11,46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2,25</w:t>
            </w:r>
          </w:p>
        </w:tc>
      </w:tr>
      <w:tr w:rsidR="00E231DF" w:rsidRPr="00E231DF" w:rsidTr="009967AD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8,98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2,33</w:t>
            </w:r>
          </w:p>
        </w:tc>
      </w:tr>
      <w:tr w:rsidR="00E231DF" w:rsidRPr="00E231DF" w:rsidTr="009967AD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9,54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9,78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2,27</w:t>
            </w:r>
          </w:p>
        </w:tc>
      </w:tr>
      <w:tr w:rsidR="00E231DF" w:rsidRPr="00E231DF" w:rsidTr="009967AD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2,41</w:t>
            </w:r>
          </w:p>
        </w:tc>
      </w:tr>
      <w:tr w:rsidR="00E231DF" w:rsidRPr="00E231DF" w:rsidTr="009967AD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9,47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9,49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2,54</w:t>
            </w:r>
          </w:p>
        </w:tc>
      </w:tr>
      <w:tr w:rsidR="00E231DF" w:rsidRPr="00E231DF" w:rsidTr="009967AD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2,63</w:t>
            </w:r>
          </w:p>
        </w:tc>
      </w:tr>
      <w:tr w:rsidR="00E231DF" w:rsidRPr="00E231DF" w:rsidTr="009967AD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1,81</w:t>
            </w:r>
          </w:p>
        </w:tc>
      </w:tr>
      <w:tr w:rsidR="00E231DF" w:rsidRPr="00E231DF" w:rsidTr="009967AD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11,24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11,17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2,03</w:t>
            </w:r>
          </w:p>
        </w:tc>
      </w:tr>
      <w:tr w:rsidR="00E231DF" w:rsidRPr="00E231DF" w:rsidTr="009967AD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8,79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2,18</w:t>
            </w:r>
          </w:p>
        </w:tc>
      </w:tr>
      <w:tr w:rsidR="00E231DF" w:rsidRPr="00E231DF" w:rsidTr="009967AD">
        <w:trPr>
          <w:trHeight w:val="45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1799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1814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9,57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9,65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1593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1557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1,90</w:t>
            </w:r>
          </w:p>
        </w:tc>
      </w:tr>
      <w:tr w:rsidR="00E231DF" w:rsidRPr="00E231DF" w:rsidTr="009967AD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8,43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2,05</w:t>
            </w:r>
          </w:p>
        </w:tc>
      </w:tr>
      <w:tr w:rsidR="00E231DF" w:rsidRPr="00E231DF" w:rsidTr="009967AD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10,41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1,85</w:t>
            </w:r>
          </w:p>
        </w:tc>
      </w:tr>
      <w:tr w:rsidR="00E231DF" w:rsidRPr="00E231DF" w:rsidTr="009967AD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9,87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9,72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1,76</w:t>
            </w:r>
          </w:p>
        </w:tc>
      </w:tr>
      <w:tr w:rsidR="00E231DF" w:rsidRPr="00E231DF" w:rsidTr="009967AD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11,76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12,52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2,45</w:t>
            </w:r>
          </w:p>
        </w:tc>
      </w:tr>
      <w:tr w:rsidR="00E231DF" w:rsidRPr="00E231DF" w:rsidTr="009967AD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1,21</w:t>
            </w:r>
          </w:p>
        </w:tc>
      </w:tr>
      <w:tr w:rsidR="00E231DF" w:rsidRPr="00E231DF" w:rsidTr="009967AD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1,92</w:t>
            </w:r>
          </w:p>
        </w:tc>
      </w:tr>
      <w:tr w:rsidR="00E231DF" w:rsidRPr="00E231DF" w:rsidTr="009967AD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2,69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2,58</w:t>
            </w:r>
          </w:p>
        </w:tc>
      </w:tr>
      <w:tr w:rsidR="00E231DF" w:rsidRPr="00E231DF" w:rsidTr="009967AD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12,80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13,47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3,75</w:t>
            </w:r>
          </w:p>
        </w:tc>
      </w:tr>
      <w:tr w:rsidR="00E231DF" w:rsidRPr="00E231DF" w:rsidTr="009967AD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11,42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11,52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2,63</w:t>
            </w:r>
          </w:p>
        </w:tc>
      </w:tr>
      <w:tr w:rsidR="00E231DF" w:rsidRPr="00E231DF" w:rsidTr="009967AD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10,79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11,86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1,94</w:t>
            </w:r>
          </w:p>
        </w:tc>
      </w:tr>
      <w:tr w:rsidR="00E231DF" w:rsidRPr="00E231DF" w:rsidTr="009967AD">
        <w:trPr>
          <w:trHeight w:val="22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11,77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1,61</w:t>
            </w:r>
          </w:p>
        </w:tc>
      </w:tr>
      <w:tr w:rsidR="00E231DF" w:rsidRPr="00E231DF" w:rsidTr="009967AD">
        <w:trPr>
          <w:trHeight w:val="67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42440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Управление делами Президента Российской Федерации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384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385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AD" w:rsidRPr="00E231DF" w:rsidRDefault="009967AD" w:rsidP="009967A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</w:tr>
    </w:tbl>
    <w:p w:rsidR="00760B24" w:rsidRPr="00E231DF" w:rsidRDefault="00760B24">
      <w:pPr>
        <w:spacing w:after="200" w:line="276" w:lineRule="auto"/>
      </w:pPr>
      <w:r w:rsidRPr="00E231DF">
        <w:br w:type="page"/>
      </w:r>
    </w:p>
    <w:p w:rsidR="005038B4" w:rsidRPr="00E231DF" w:rsidRDefault="005038B4">
      <w:pPr>
        <w:spacing w:after="200" w:line="276" w:lineRule="auto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368"/>
        <w:gridCol w:w="891"/>
        <w:gridCol w:w="891"/>
        <w:gridCol w:w="936"/>
        <w:gridCol w:w="922"/>
        <w:gridCol w:w="876"/>
        <w:gridCol w:w="862"/>
        <w:gridCol w:w="973"/>
        <w:gridCol w:w="920"/>
      </w:tblGrid>
      <w:tr w:rsidR="00E231DF" w:rsidRPr="00E231DF" w:rsidTr="00F23607">
        <w:trPr>
          <w:trHeight w:val="227"/>
          <w:tblHeader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CD" w:rsidRPr="00E231DF" w:rsidRDefault="009E45CD" w:rsidP="009E45C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5CD" w:rsidRPr="00E231DF" w:rsidRDefault="009E45CD" w:rsidP="00F23607">
            <w:pPr>
              <w:pStyle w:val="30"/>
              <w:rPr>
                <w:lang w:eastAsia="ru-RU"/>
              </w:rPr>
            </w:pPr>
            <w:bookmarkStart w:id="81" w:name="_Toc41063330"/>
            <w:r w:rsidRPr="00E231DF">
              <w:rPr>
                <w:lang w:eastAsia="ru-RU"/>
              </w:rPr>
              <w:t>По функциональной диагностике</w:t>
            </w:r>
            <w:bookmarkEnd w:id="81"/>
          </w:p>
        </w:tc>
        <w:tc>
          <w:tcPr>
            <w:tcW w:w="3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5CD" w:rsidRPr="00E231DF" w:rsidRDefault="009E45CD" w:rsidP="00F23607">
            <w:pPr>
              <w:pStyle w:val="30"/>
              <w:rPr>
                <w:lang w:eastAsia="ru-RU"/>
              </w:rPr>
            </w:pPr>
            <w:bookmarkStart w:id="82" w:name="_Toc12025007"/>
            <w:bookmarkStart w:id="83" w:name="_Toc41063331"/>
            <w:r w:rsidRPr="00E231DF">
              <w:rPr>
                <w:lang w:eastAsia="ru-RU"/>
              </w:rPr>
              <w:t>Медицинские дезинфекторы</w:t>
            </w:r>
            <w:bookmarkEnd w:id="82"/>
            <w:bookmarkEnd w:id="83"/>
          </w:p>
        </w:tc>
      </w:tr>
      <w:tr w:rsidR="00E231DF" w:rsidRPr="00E231DF" w:rsidTr="00F23607">
        <w:trPr>
          <w:trHeight w:val="227"/>
          <w:tblHeader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5CD" w:rsidRPr="00E231DF" w:rsidRDefault="009E45CD" w:rsidP="009E45C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5CD" w:rsidRPr="00E231DF" w:rsidRDefault="009E45CD" w:rsidP="00F23607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5CD" w:rsidRPr="00E231DF" w:rsidRDefault="009E45CD" w:rsidP="00F23607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5CD" w:rsidRPr="00E231DF" w:rsidRDefault="009E45CD" w:rsidP="00F23607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5CD" w:rsidRPr="00E231DF" w:rsidRDefault="009E45CD" w:rsidP="00F23607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</w:tr>
      <w:tr w:rsidR="00E231DF" w:rsidRPr="00E231DF" w:rsidTr="00F23607">
        <w:trPr>
          <w:trHeight w:val="227"/>
          <w:tblHeader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14269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14096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0,97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0,07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3685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3571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0,94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177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183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0,05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0,24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0,17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0,10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0,09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</w:tr>
      <w:tr w:rsidR="00E231DF" w:rsidRPr="00E231DF" w:rsidTr="00F23607">
        <w:trPr>
          <w:trHeight w:val="45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1388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1342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0,99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0,05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</w:tr>
      <w:tr w:rsidR="00E231DF" w:rsidRPr="00E231DF" w:rsidTr="00F23607">
        <w:trPr>
          <w:trHeight w:val="45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0,16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0,10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1207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1227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0,73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143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0,12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1,76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0,15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0,26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</w:tr>
      <w:tr w:rsidR="00E231DF" w:rsidRPr="00E231DF" w:rsidTr="00F23607">
        <w:trPr>
          <w:trHeight w:val="45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0,87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0,10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0,14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0,24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0,12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3230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3269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168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177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0,06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0,09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0,28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1256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1265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0,05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0,10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</w:tr>
      <w:tr w:rsidR="00E231DF" w:rsidRPr="00E231DF" w:rsidTr="00F23607">
        <w:trPr>
          <w:trHeight w:val="45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1791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1716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151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0,09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0,14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0,46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0,16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0,15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</w:tr>
      <w:tr w:rsidR="00E231DF" w:rsidRPr="00E231DF" w:rsidTr="00F23607">
        <w:trPr>
          <w:trHeight w:val="45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0,93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0,06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0,16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0,22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F23607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F23607">
        <w:trPr>
          <w:trHeight w:val="67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9E45C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Управление делами Президента Российской Федерации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07" w:rsidRPr="00E231DF" w:rsidRDefault="00F23607" w:rsidP="00F236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</w:tr>
    </w:tbl>
    <w:p w:rsidR="00884707" w:rsidRPr="00E231DF" w:rsidRDefault="00884707" w:rsidP="005038B4">
      <w:pPr>
        <w:tabs>
          <w:tab w:val="left" w:pos="8449"/>
        </w:tabs>
        <w:spacing w:after="200" w:line="276" w:lineRule="auto"/>
      </w:pPr>
      <w:r w:rsidRPr="00E231DF">
        <w:br w:type="page"/>
      </w:r>
    </w:p>
    <w:p w:rsidR="005038B4" w:rsidRPr="00E231DF" w:rsidRDefault="005038B4">
      <w:pPr>
        <w:spacing w:after="200" w:line="276" w:lineRule="auto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382"/>
        <w:gridCol w:w="880"/>
        <w:gridCol w:w="866"/>
        <w:gridCol w:w="939"/>
        <w:gridCol w:w="926"/>
        <w:gridCol w:w="899"/>
        <w:gridCol w:w="847"/>
        <w:gridCol w:w="976"/>
        <w:gridCol w:w="924"/>
      </w:tblGrid>
      <w:tr w:rsidR="00E231DF" w:rsidRPr="00E231DF" w:rsidTr="000C7830">
        <w:trPr>
          <w:trHeight w:val="227"/>
          <w:tblHeader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6" w:rsidRPr="00E231DF" w:rsidRDefault="004E48C6" w:rsidP="004E48C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8C6" w:rsidRPr="00E231DF" w:rsidRDefault="004E48C6" w:rsidP="000C7830">
            <w:pPr>
              <w:pStyle w:val="30"/>
              <w:rPr>
                <w:lang w:eastAsia="ru-RU"/>
              </w:rPr>
            </w:pPr>
            <w:bookmarkStart w:id="84" w:name="_Toc41063332"/>
            <w:r w:rsidRPr="00E231DF">
              <w:rPr>
                <w:lang w:eastAsia="ru-RU"/>
              </w:rPr>
              <w:t>Медицинские оптики-оптометристы</w:t>
            </w:r>
            <w:bookmarkEnd w:id="84"/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8C6" w:rsidRPr="00E231DF" w:rsidRDefault="004E48C6" w:rsidP="000C7830">
            <w:pPr>
              <w:pStyle w:val="30"/>
              <w:rPr>
                <w:lang w:eastAsia="ru-RU"/>
              </w:rPr>
            </w:pPr>
            <w:bookmarkStart w:id="85" w:name="_Toc12025009"/>
            <w:bookmarkStart w:id="86" w:name="_Toc41063333"/>
            <w:r w:rsidRPr="00E231DF">
              <w:rPr>
                <w:lang w:eastAsia="ru-RU"/>
              </w:rPr>
              <w:t>Медицинские регистраторы</w:t>
            </w:r>
            <w:bookmarkEnd w:id="85"/>
            <w:bookmarkEnd w:id="86"/>
          </w:p>
        </w:tc>
      </w:tr>
      <w:tr w:rsidR="00E231DF" w:rsidRPr="00E231DF" w:rsidTr="000C7830">
        <w:trPr>
          <w:trHeight w:val="227"/>
          <w:tblHeader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8C6" w:rsidRPr="00E231DF" w:rsidRDefault="004E48C6" w:rsidP="004E48C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8C6" w:rsidRPr="00E231DF" w:rsidRDefault="004E48C6" w:rsidP="000C783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8C6" w:rsidRPr="00E231DF" w:rsidRDefault="004E48C6" w:rsidP="000C783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8C6" w:rsidRPr="00E231DF" w:rsidRDefault="004E48C6" w:rsidP="000C783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8C6" w:rsidRPr="00E231DF" w:rsidRDefault="004E48C6" w:rsidP="000C783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</w:tr>
      <w:tr w:rsidR="00E231DF" w:rsidRPr="00E231DF" w:rsidTr="000C7830">
        <w:trPr>
          <w:trHeight w:val="227"/>
          <w:tblHeader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194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189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8852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8926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0,61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1182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0,30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0,37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0,39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0,18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0,28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1,19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0,38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0,28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0,48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0,93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0,22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0,49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0,73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0,44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1,26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0,54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0,12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0,09</w:t>
            </w:r>
          </w:p>
        </w:tc>
      </w:tr>
      <w:tr w:rsidR="00E231DF" w:rsidRPr="00E231DF" w:rsidTr="000C7830">
        <w:trPr>
          <w:trHeight w:val="450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885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0,63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0,65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0,14</w:t>
            </w:r>
          </w:p>
        </w:tc>
      </w:tr>
      <w:tr w:rsidR="00E231DF" w:rsidRPr="00E231DF" w:rsidTr="000C7830">
        <w:trPr>
          <w:trHeight w:val="450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0,23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0,45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0,12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0,98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0,57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0,17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1,09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1461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1704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0,89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1,04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0,48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0,62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2,30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0,83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0,14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0,39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1,51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0,23</w:t>
            </w:r>
          </w:p>
        </w:tc>
      </w:tr>
      <w:tr w:rsidR="00E231DF" w:rsidRPr="00E231DF" w:rsidTr="000C7830">
        <w:trPr>
          <w:trHeight w:val="450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927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1105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1,12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1,48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2,55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2,45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1,27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1,47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0,63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0,20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1720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1904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0,65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0,55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0,51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0,48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0,84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0,21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0,35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0,57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0,48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1,38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0,33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0,41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0,51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2,83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0,85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0,71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0,50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0,29</w:t>
            </w:r>
          </w:p>
        </w:tc>
      </w:tr>
      <w:tr w:rsidR="00E231DF" w:rsidRPr="00E231DF" w:rsidTr="000C7830">
        <w:trPr>
          <w:trHeight w:val="450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3,61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3,64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0,17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1,26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0,16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1164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897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0,68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0,52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1,51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1,79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2,87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1,66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0,69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0,54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0,34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0,33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0,37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0,35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0,19</w:t>
            </w:r>
          </w:p>
        </w:tc>
      </w:tr>
      <w:tr w:rsidR="00E231DF" w:rsidRPr="00E231DF" w:rsidTr="000C7830">
        <w:trPr>
          <w:trHeight w:val="450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359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294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0,36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0,46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0,59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0,15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0,54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0,41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0,21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0,44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0,28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0,16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0,38</w:t>
            </w:r>
          </w:p>
        </w:tc>
      </w:tr>
      <w:tr w:rsidR="00E231DF" w:rsidRPr="00E231DF" w:rsidTr="000C7830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0C7830">
        <w:trPr>
          <w:trHeight w:val="67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4E48C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Управление делами Президента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30" w:rsidRPr="00E231DF" w:rsidRDefault="000C7830" w:rsidP="000C783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</w:tr>
    </w:tbl>
    <w:p w:rsidR="005038B4" w:rsidRPr="00E231DF" w:rsidRDefault="005038B4">
      <w:pPr>
        <w:spacing w:after="200" w:line="276" w:lineRule="auto"/>
      </w:pPr>
      <w:r w:rsidRPr="00E231DF">
        <w:br w:type="page"/>
      </w:r>
    </w:p>
    <w:p w:rsidR="007D2692" w:rsidRPr="00E231DF" w:rsidRDefault="007D2692">
      <w:pPr>
        <w:spacing w:after="200" w:line="276" w:lineRule="auto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382"/>
        <w:gridCol w:w="880"/>
        <w:gridCol w:w="866"/>
        <w:gridCol w:w="939"/>
        <w:gridCol w:w="926"/>
        <w:gridCol w:w="880"/>
        <w:gridCol w:w="866"/>
        <w:gridCol w:w="976"/>
        <w:gridCol w:w="924"/>
      </w:tblGrid>
      <w:tr w:rsidR="00E231DF" w:rsidRPr="00E231DF" w:rsidTr="00A40519">
        <w:trPr>
          <w:trHeight w:val="227"/>
          <w:tblHeader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C6" w:rsidRPr="00E231DF" w:rsidRDefault="004E48C6" w:rsidP="004E48C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8C6" w:rsidRPr="00E231DF" w:rsidRDefault="004E48C6" w:rsidP="00A40519">
            <w:pPr>
              <w:pStyle w:val="30"/>
              <w:rPr>
                <w:lang w:eastAsia="ru-RU"/>
              </w:rPr>
            </w:pPr>
            <w:bookmarkStart w:id="87" w:name="_Toc41063334"/>
            <w:r w:rsidRPr="00E231DF">
              <w:rPr>
                <w:lang w:eastAsia="ru-RU"/>
              </w:rPr>
              <w:t>Медицинские статистики</w:t>
            </w:r>
            <w:bookmarkEnd w:id="87"/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8C6" w:rsidRPr="00E231DF" w:rsidRDefault="004E48C6" w:rsidP="00A40519">
            <w:pPr>
              <w:pStyle w:val="30"/>
              <w:rPr>
                <w:lang w:eastAsia="ru-RU"/>
              </w:rPr>
            </w:pPr>
            <w:bookmarkStart w:id="88" w:name="_Toc12025011"/>
            <w:bookmarkStart w:id="89" w:name="_Toc41063335"/>
            <w:r w:rsidRPr="00E231DF">
              <w:rPr>
                <w:lang w:eastAsia="ru-RU"/>
              </w:rPr>
              <w:t>Медицинские технологи</w:t>
            </w:r>
            <w:bookmarkEnd w:id="88"/>
            <w:bookmarkEnd w:id="89"/>
          </w:p>
        </w:tc>
      </w:tr>
      <w:tr w:rsidR="00E231DF" w:rsidRPr="00E231DF" w:rsidTr="00A40519">
        <w:trPr>
          <w:trHeight w:val="227"/>
          <w:tblHeader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8C6" w:rsidRPr="00E231DF" w:rsidRDefault="004E48C6" w:rsidP="004E48C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8C6" w:rsidRPr="00E231DF" w:rsidRDefault="004E48C6" w:rsidP="00A405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8C6" w:rsidRPr="00E231DF" w:rsidRDefault="004E48C6" w:rsidP="00A405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8C6" w:rsidRPr="00E231DF" w:rsidRDefault="004E48C6" w:rsidP="00A405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8C6" w:rsidRPr="00E231DF" w:rsidRDefault="004E48C6" w:rsidP="00A405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</w:tr>
      <w:tr w:rsidR="00E231DF" w:rsidRPr="00E231DF" w:rsidTr="00A40519">
        <w:trPr>
          <w:trHeight w:val="227"/>
          <w:tblHeader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8177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7904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0,56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1611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1648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0,11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1766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1746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287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0,07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0,14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0,40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0,17</w:t>
            </w:r>
          </w:p>
        </w:tc>
      </w:tr>
      <w:tr w:rsidR="00E231DF" w:rsidRPr="00E231DF" w:rsidTr="00A40519">
        <w:trPr>
          <w:trHeight w:val="450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0,56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0,08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450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0,21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761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0,49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139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0,08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0,19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0,25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0,10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450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573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0,58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0,05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0,09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0,09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1785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1729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0,61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0,19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0,37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0,12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0,46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0,10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2,03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0,64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0,09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</w:tr>
      <w:tr w:rsidR="00E231DF" w:rsidRPr="00E231DF" w:rsidTr="00A40519">
        <w:trPr>
          <w:trHeight w:val="450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0,10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0,19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1181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1135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0,69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0,10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0,36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0,24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</w:tr>
      <w:tr w:rsidR="00E231DF" w:rsidRPr="00E231DF" w:rsidTr="00A40519">
        <w:trPr>
          <w:trHeight w:val="450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487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0,29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2,45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0,22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1,41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67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4E48C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Управление делами Президента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</w:tr>
    </w:tbl>
    <w:p w:rsidR="007D2692" w:rsidRPr="00E231DF" w:rsidRDefault="007D2692">
      <w:pPr>
        <w:spacing w:after="200" w:line="276" w:lineRule="auto"/>
      </w:pPr>
      <w:r w:rsidRPr="00E231DF">
        <w:br w:type="page"/>
      </w:r>
    </w:p>
    <w:p w:rsidR="002F3701" w:rsidRPr="00E231DF" w:rsidRDefault="002F3701">
      <w:pPr>
        <w:spacing w:after="200" w:line="276" w:lineRule="auto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382"/>
        <w:gridCol w:w="880"/>
        <w:gridCol w:w="866"/>
        <w:gridCol w:w="939"/>
        <w:gridCol w:w="926"/>
        <w:gridCol w:w="880"/>
        <w:gridCol w:w="866"/>
        <w:gridCol w:w="976"/>
        <w:gridCol w:w="924"/>
      </w:tblGrid>
      <w:tr w:rsidR="00E231DF" w:rsidRPr="00E231DF" w:rsidTr="00A40519">
        <w:trPr>
          <w:trHeight w:val="227"/>
          <w:tblHeader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612" w:rsidRPr="00E231DF" w:rsidRDefault="00072612" w:rsidP="00072612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72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12" w:rsidRPr="00E231DF" w:rsidRDefault="00072612" w:rsidP="00A40519">
            <w:pPr>
              <w:pStyle w:val="30"/>
              <w:rPr>
                <w:lang w:eastAsia="ru-RU"/>
              </w:rPr>
            </w:pPr>
            <w:bookmarkStart w:id="90" w:name="_Toc41063336"/>
            <w:r w:rsidRPr="00E231DF">
              <w:rPr>
                <w:lang w:eastAsia="ru-RU"/>
              </w:rPr>
              <w:t>из них:</w:t>
            </w:r>
            <w:bookmarkEnd w:id="90"/>
          </w:p>
        </w:tc>
      </w:tr>
      <w:tr w:rsidR="00E231DF" w:rsidRPr="00E231DF" w:rsidTr="00A40519">
        <w:trPr>
          <w:trHeight w:val="227"/>
          <w:tblHeader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612" w:rsidRPr="00E231DF" w:rsidRDefault="00072612" w:rsidP="00072612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3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12" w:rsidRPr="00E231DF" w:rsidRDefault="00072612" w:rsidP="00A40519">
            <w:pPr>
              <w:pStyle w:val="30"/>
              <w:rPr>
                <w:lang w:eastAsia="ru-RU"/>
              </w:rPr>
            </w:pPr>
            <w:bookmarkStart w:id="91" w:name="_Toc12025013"/>
            <w:bookmarkStart w:id="92" w:name="_Toc41063337"/>
            <w:r w:rsidRPr="00E231DF">
              <w:rPr>
                <w:lang w:eastAsia="ru-RU"/>
              </w:rPr>
              <w:t>лабораторное дело</w:t>
            </w:r>
            <w:bookmarkEnd w:id="91"/>
            <w:bookmarkEnd w:id="92"/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12" w:rsidRPr="00E231DF" w:rsidRDefault="00072612" w:rsidP="00A40519">
            <w:pPr>
              <w:pStyle w:val="30"/>
              <w:rPr>
                <w:lang w:eastAsia="ru-RU"/>
              </w:rPr>
            </w:pPr>
            <w:bookmarkStart w:id="93" w:name="_Toc12025014"/>
            <w:bookmarkStart w:id="94" w:name="_Toc41063338"/>
            <w:r w:rsidRPr="00E231DF">
              <w:rPr>
                <w:lang w:eastAsia="ru-RU"/>
              </w:rPr>
              <w:t>гистология</w:t>
            </w:r>
            <w:bookmarkEnd w:id="93"/>
            <w:bookmarkEnd w:id="94"/>
          </w:p>
        </w:tc>
      </w:tr>
      <w:tr w:rsidR="00E231DF" w:rsidRPr="00E231DF" w:rsidTr="00A40519">
        <w:trPr>
          <w:trHeight w:val="227"/>
          <w:tblHeader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612" w:rsidRPr="00E231DF" w:rsidRDefault="00072612" w:rsidP="00072612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12" w:rsidRPr="00E231DF" w:rsidRDefault="00072612" w:rsidP="00A405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12" w:rsidRPr="00E231DF" w:rsidRDefault="00072612" w:rsidP="00A405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12" w:rsidRPr="00E231DF" w:rsidRDefault="00072612" w:rsidP="00A405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12" w:rsidRPr="00E231DF" w:rsidRDefault="00072612" w:rsidP="00A405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</w:tr>
      <w:tr w:rsidR="00E231DF" w:rsidRPr="00E231DF" w:rsidTr="00A40519">
        <w:trPr>
          <w:trHeight w:val="227"/>
          <w:tblHeader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</w:tr>
      <w:tr w:rsidR="00E231DF" w:rsidRPr="00E231DF" w:rsidTr="00A40519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0,01</w:t>
            </w:r>
          </w:p>
        </w:tc>
      </w:tr>
      <w:tr w:rsidR="00E231DF" w:rsidRPr="00E231DF" w:rsidTr="00A40519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</w:tr>
      <w:tr w:rsidR="00E231DF" w:rsidRPr="00E231DF" w:rsidTr="00A40519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0,01</w:t>
            </w:r>
          </w:p>
        </w:tc>
      </w:tr>
      <w:tr w:rsidR="00E231DF" w:rsidRPr="00E231DF" w:rsidTr="00A40519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</w:tr>
      <w:tr w:rsidR="00E231DF" w:rsidRPr="00E231DF" w:rsidTr="00A40519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</w:tr>
      <w:tr w:rsidR="00E231DF" w:rsidRPr="00E231DF" w:rsidTr="00A40519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0,01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0,15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450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0,01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450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0,01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A40519">
        <w:trPr>
          <w:trHeight w:val="67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072612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Управление делами Президента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19" w:rsidRPr="00E231DF" w:rsidRDefault="00A40519" w:rsidP="00A4051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</w:tr>
    </w:tbl>
    <w:p w:rsidR="004D3FCC" w:rsidRPr="00E231DF" w:rsidRDefault="004D3FCC">
      <w:pPr>
        <w:spacing w:after="200" w:line="276" w:lineRule="auto"/>
      </w:pPr>
      <w:r w:rsidRPr="00E231DF">
        <w:br w:type="page"/>
      </w:r>
    </w:p>
    <w:p w:rsidR="0030276F" w:rsidRPr="00E231DF" w:rsidRDefault="0030276F">
      <w:pPr>
        <w:spacing w:after="200" w:line="276" w:lineRule="auto"/>
      </w:pPr>
    </w:p>
    <w:tbl>
      <w:tblPr>
        <w:tblW w:w="7385" w:type="dxa"/>
        <w:jc w:val="center"/>
        <w:tblLook w:val="04A0" w:firstRow="1" w:lastRow="0" w:firstColumn="1" w:lastColumn="0" w:noHBand="0" w:noVBand="1"/>
      </w:tblPr>
      <w:tblGrid>
        <w:gridCol w:w="2665"/>
        <w:gridCol w:w="1200"/>
        <w:gridCol w:w="1200"/>
        <w:gridCol w:w="1120"/>
        <w:gridCol w:w="1200"/>
      </w:tblGrid>
      <w:tr w:rsidR="00E231DF" w:rsidRPr="00E231DF" w:rsidTr="00EE3414">
        <w:trPr>
          <w:trHeight w:val="397"/>
          <w:tblHeader/>
          <w:jc w:val="center"/>
        </w:trPr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612" w:rsidRPr="00E231DF" w:rsidRDefault="00072612" w:rsidP="00072612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12" w:rsidRPr="00E231DF" w:rsidRDefault="00072612" w:rsidP="007871A5">
            <w:pPr>
              <w:pStyle w:val="30"/>
              <w:rPr>
                <w:lang w:eastAsia="ru-RU"/>
              </w:rPr>
            </w:pPr>
            <w:bookmarkStart w:id="95" w:name="_Toc41063339"/>
            <w:r w:rsidRPr="00E231DF">
              <w:rPr>
                <w:lang w:eastAsia="ru-RU"/>
              </w:rPr>
              <w:t>Лабораторная диагностика</w:t>
            </w:r>
            <w:bookmarkEnd w:id="95"/>
          </w:p>
        </w:tc>
      </w:tr>
      <w:tr w:rsidR="00E231DF" w:rsidRPr="00E231DF" w:rsidTr="00EE3414">
        <w:trPr>
          <w:trHeight w:val="397"/>
          <w:tblHeader/>
          <w:jc w:val="center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612" w:rsidRPr="00E231DF" w:rsidRDefault="00072612" w:rsidP="00072612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12" w:rsidRPr="00E231DF" w:rsidRDefault="00072612" w:rsidP="007871A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 xml:space="preserve">численность </w:t>
            </w:r>
            <w:r w:rsidR="00506E21"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br/>
            </w: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(физ</w:t>
            </w:r>
            <w:r w:rsidR="00506E21"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 xml:space="preserve">ические </w:t>
            </w: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лица)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12" w:rsidRPr="00E231DF" w:rsidRDefault="00072612" w:rsidP="007871A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</w:tr>
      <w:tr w:rsidR="00E231DF" w:rsidRPr="00E231DF" w:rsidTr="00EE3414">
        <w:trPr>
          <w:trHeight w:val="397"/>
          <w:tblHeader/>
          <w:jc w:val="center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</w:tr>
      <w:tr w:rsidR="00E231DF" w:rsidRPr="00E231DF" w:rsidTr="00EE3414">
        <w:trPr>
          <w:trHeight w:val="227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1410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1439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0,10</w:t>
            </w:r>
          </w:p>
        </w:tc>
      </w:tr>
      <w:tr w:rsidR="00E231DF" w:rsidRPr="00E231DF" w:rsidTr="00EE3414">
        <w:trPr>
          <w:trHeight w:val="227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0,06</w:t>
            </w:r>
          </w:p>
        </w:tc>
      </w:tr>
      <w:tr w:rsidR="00E231DF" w:rsidRPr="00E231DF" w:rsidTr="00EE3414">
        <w:trPr>
          <w:trHeight w:val="227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</w:tr>
      <w:tr w:rsidR="00E231DF" w:rsidRPr="00E231DF" w:rsidTr="00EE3414">
        <w:trPr>
          <w:trHeight w:val="227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0,14</w:t>
            </w:r>
          </w:p>
        </w:tc>
      </w:tr>
      <w:tr w:rsidR="00E231DF" w:rsidRPr="00E231DF" w:rsidTr="00EE3414">
        <w:trPr>
          <w:trHeight w:val="227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EE3414">
        <w:trPr>
          <w:trHeight w:val="227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EE3414">
        <w:trPr>
          <w:trHeight w:val="227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EE3414">
        <w:trPr>
          <w:trHeight w:val="227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0,34</w:t>
            </w:r>
          </w:p>
        </w:tc>
      </w:tr>
      <w:tr w:rsidR="00E231DF" w:rsidRPr="00E231DF" w:rsidTr="00EE3414">
        <w:trPr>
          <w:trHeight w:val="227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EE3414">
        <w:trPr>
          <w:trHeight w:val="227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EE3414">
        <w:trPr>
          <w:trHeight w:val="227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EE3414">
        <w:trPr>
          <w:trHeight w:val="227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</w:tr>
      <w:tr w:rsidR="00E231DF" w:rsidRPr="00E231DF" w:rsidTr="00EE3414">
        <w:trPr>
          <w:trHeight w:val="227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EE3414">
        <w:trPr>
          <w:trHeight w:val="227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EE3414">
        <w:trPr>
          <w:trHeight w:val="227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EE3414">
        <w:trPr>
          <w:trHeight w:val="227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EE3414">
        <w:trPr>
          <w:trHeight w:val="227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EE3414">
        <w:trPr>
          <w:trHeight w:val="227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EE3414">
        <w:trPr>
          <w:trHeight w:val="227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EE3414">
        <w:trPr>
          <w:trHeight w:val="227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0,15</w:t>
            </w:r>
          </w:p>
        </w:tc>
      </w:tr>
      <w:tr w:rsidR="00E231DF" w:rsidRPr="00E231DF" w:rsidTr="00EE3414">
        <w:trPr>
          <w:trHeight w:val="227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0,08</w:t>
            </w:r>
          </w:p>
        </w:tc>
      </w:tr>
      <w:tr w:rsidR="00E231DF" w:rsidRPr="00E231DF" w:rsidTr="00EE3414">
        <w:trPr>
          <w:trHeight w:val="227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EE3414">
        <w:trPr>
          <w:trHeight w:val="227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EE3414">
        <w:trPr>
          <w:trHeight w:val="227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EE3414">
        <w:trPr>
          <w:trHeight w:val="227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EE3414">
        <w:trPr>
          <w:trHeight w:val="227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EE3414">
        <w:trPr>
          <w:trHeight w:val="227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</w:tr>
      <w:tr w:rsidR="00E231DF" w:rsidRPr="00E231DF" w:rsidTr="00EE3414">
        <w:trPr>
          <w:trHeight w:val="227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</w:tr>
      <w:tr w:rsidR="00E231DF" w:rsidRPr="00E231DF" w:rsidTr="00EE3414">
        <w:trPr>
          <w:trHeight w:val="227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EE3414">
        <w:trPr>
          <w:trHeight w:val="227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EE3414">
        <w:trPr>
          <w:trHeight w:val="227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EE3414">
        <w:trPr>
          <w:trHeight w:val="227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0,21</w:t>
            </w:r>
          </w:p>
        </w:tc>
      </w:tr>
      <w:tr w:rsidR="00E231DF" w:rsidRPr="00E231DF" w:rsidTr="00EE3414">
        <w:trPr>
          <w:trHeight w:val="227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0,07</w:t>
            </w:r>
          </w:p>
        </w:tc>
      </w:tr>
      <w:tr w:rsidR="00E231DF" w:rsidRPr="00E231DF" w:rsidTr="00EE3414">
        <w:trPr>
          <w:trHeight w:val="227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EE3414">
        <w:trPr>
          <w:trHeight w:val="227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EE3414">
        <w:trPr>
          <w:trHeight w:val="227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EE3414">
        <w:trPr>
          <w:trHeight w:val="227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</w:tr>
      <w:tr w:rsidR="00E231DF" w:rsidRPr="00E231DF" w:rsidTr="00EE3414">
        <w:trPr>
          <w:trHeight w:val="227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0,17</w:t>
            </w:r>
          </w:p>
        </w:tc>
      </w:tr>
      <w:tr w:rsidR="00E231DF" w:rsidRPr="00E231DF" w:rsidTr="00EE3414">
        <w:trPr>
          <w:trHeight w:val="227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0,21</w:t>
            </w:r>
          </w:p>
        </w:tc>
      </w:tr>
      <w:tr w:rsidR="00E231DF" w:rsidRPr="00E231DF" w:rsidTr="00EE3414">
        <w:trPr>
          <w:trHeight w:val="227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0,10</w:t>
            </w:r>
          </w:p>
        </w:tc>
      </w:tr>
      <w:tr w:rsidR="00E231DF" w:rsidRPr="00E231DF" w:rsidTr="00EE3414">
        <w:trPr>
          <w:trHeight w:val="227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EE3414">
        <w:trPr>
          <w:trHeight w:val="227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0,04</w:t>
            </w:r>
          </w:p>
        </w:tc>
      </w:tr>
      <w:tr w:rsidR="00E231DF" w:rsidRPr="00E231DF" w:rsidTr="00EE3414">
        <w:trPr>
          <w:trHeight w:val="227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EE3414">
        <w:trPr>
          <w:trHeight w:val="227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EE3414">
        <w:trPr>
          <w:trHeight w:val="227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EE3414">
        <w:trPr>
          <w:trHeight w:val="227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EE3414">
        <w:trPr>
          <w:trHeight w:val="227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</w:tr>
      <w:tr w:rsidR="00E231DF" w:rsidRPr="00E231DF" w:rsidTr="00EE3414">
        <w:trPr>
          <w:trHeight w:val="227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</w:tr>
      <w:tr w:rsidR="00E231DF" w:rsidRPr="00E231DF" w:rsidTr="00EE3414">
        <w:trPr>
          <w:trHeight w:val="227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0,09</w:t>
            </w:r>
          </w:p>
        </w:tc>
      </w:tr>
      <w:tr w:rsidR="00E231DF" w:rsidRPr="00E231DF" w:rsidTr="00EE3414">
        <w:trPr>
          <w:trHeight w:val="221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0,17</w:t>
            </w:r>
          </w:p>
        </w:tc>
      </w:tr>
      <w:tr w:rsidR="00E231DF" w:rsidRPr="00E231DF" w:rsidTr="00EE3414">
        <w:trPr>
          <w:trHeight w:val="221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0,33</w:t>
            </w:r>
          </w:p>
        </w:tc>
      </w:tr>
      <w:tr w:rsidR="00E231DF" w:rsidRPr="00E231DF" w:rsidTr="00EE3414">
        <w:trPr>
          <w:trHeight w:val="221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EE3414">
        <w:trPr>
          <w:trHeight w:val="221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EE3414">
        <w:trPr>
          <w:trHeight w:val="221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</w:tr>
      <w:tr w:rsidR="00E231DF" w:rsidRPr="00E231DF" w:rsidTr="00EE3414">
        <w:trPr>
          <w:trHeight w:val="221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</w:tr>
      <w:tr w:rsidR="00E231DF" w:rsidRPr="00E231DF" w:rsidTr="00EE3414">
        <w:trPr>
          <w:trHeight w:val="221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</w:tr>
      <w:tr w:rsidR="00E231DF" w:rsidRPr="00E231DF" w:rsidTr="00EE3414">
        <w:trPr>
          <w:trHeight w:val="221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EE3414">
        <w:trPr>
          <w:trHeight w:val="221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0,42</w:t>
            </w:r>
          </w:p>
        </w:tc>
      </w:tr>
      <w:tr w:rsidR="00E231DF" w:rsidRPr="00E231DF" w:rsidTr="00EE3414">
        <w:trPr>
          <w:trHeight w:val="221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</w:tr>
      <w:tr w:rsidR="00E231DF" w:rsidRPr="00E231DF" w:rsidTr="00EE3414">
        <w:trPr>
          <w:trHeight w:val="221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</w:tr>
      <w:tr w:rsidR="00E231DF" w:rsidRPr="00E231DF" w:rsidTr="00EE3414">
        <w:trPr>
          <w:trHeight w:val="221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EE3414">
        <w:trPr>
          <w:trHeight w:val="221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</w:tr>
      <w:tr w:rsidR="00E231DF" w:rsidRPr="00E231DF" w:rsidTr="00EE3414">
        <w:trPr>
          <w:trHeight w:val="221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</w:tr>
      <w:tr w:rsidR="00E231DF" w:rsidRPr="00E231DF" w:rsidTr="00EE3414">
        <w:trPr>
          <w:trHeight w:val="221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1,79</w:t>
            </w:r>
          </w:p>
        </w:tc>
      </w:tr>
      <w:tr w:rsidR="00E231DF" w:rsidRPr="00E231DF" w:rsidTr="00EE3414">
        <w:trPr>
          <w:trHeight w:val="221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0,08</w:t>
            </w:r>
          </w:p>
        </w:tc>
      </w:tr>
      <w:tr w:rsidR="00E231DF" w:rsidRPr="00E231DF" w:rsidTr="00EE3414">
        <w:trPr>
          <w:trHeight w:val="221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EE3414">
        <w:trPr>
          <w:trHeight w:val="221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0,12</w:t>
            </w:r>
          </w:p>
        </w:tc>
      </w:tr>
      <w:tr w:rsidR="00E231DF" w:rsidRPr="00E231DF" w:rsidTr="00EE3414">
        <w:trPr>
          <w:trHeight w:val="221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0,10</w:t>
            </w:r>
          </w:p>
        </w:tc>
      </w:tr>
      <w:tr w:rsidR="00E231DF" w:rsidRPr="00E231DF" w:rsidTr="00EE3414">
        <w:trPr>
          <w:trHeight w:val="221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0,18</w:t>
            </w:r>
          </w:p>
        </w:tc>
      </w:tr>
      <w:tr w:rsidR="00E231DF" w:rsidRPr="00E231DF" w:rsidTr="00EE3414">
        <w:trPr>
          <w:trHeight w:val="221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EE3414">
        <w:trPr>
          <w:trHeight w:val="221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EE3414">
        <w:trPr>
          <w:trHeight w:val="221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0,07</w:t>
            </w:r>
          </w:p>
        </w:tc>
      </w:tr>
      <w:tr w:rsidR="00E231DF" w:rsidRPr="00E231DF" w:rsidTr="00EE3414">
        <w:trPr>
          <w:trHeight w:val="221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EE3414">
        <w:trPr>
          <w:trHeight w:val="221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EE3414">
        <w:trPr>
          <w:trHeight w:val="221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EE3414">
        <w:trPr>
          <w:trHeight w:val="221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0,19</w:t>
            </w:r>
          </w:p>
        </w:tc>
      </w:tr>
      <w:tr w:rsidR="00E231DF" w:rsidRPr="00E231DF" w:rsidTr="00EE3414">
        <w:trPr>
          <w:trHeight w:val="221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0,20</w:t>
            </w:r>
          </w:p>
        </w:tc>
      </w:tr>
      <w:tr w:rsidR="00E231DF" w:rsidRPr="00E231DF" w:rsidTr="00EE3414">
        <w:trPr>
          <w:trHeight w:val="221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EE3414">
        <w:trPr>
          <w:trHeight w:val="221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EE3414">
        <w:trPr>
          <w:trHeight w:val="221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EE3414">
        <w:trPr>
          <w:trHeight w:val="221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</w:tr>
      <w:tr w:rsidR="00E231DF" w:rsidRPr="00E231DF" w:rsidTr="00EE3414">
        <w:trPr>
          <w:trHeight w:val="221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</w:tr>
      <w:tr w:rsidR="00E231DF" w:rsidRPr="00E231DF" w:rsidTr="00EE3414">
        <w:trPr>
          <w:trHeight w:val="221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0,26</w:t>
            </w:r>
          </w:p>
        </w:tc>
      </w:tr>
      <w:tr w:rsidR="00E231DF" w:rsidRPr="00E231DF" w:rsidTr="00EE3414">
        <w:trPr>
          <w:trHeight w:val="221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EE3414">
        <w:trPr>
          <w:trHeight w:val="221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EE3414">
        <w:trPr>
          <w:trHeight w:val="221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EE3414">
        <w:trPr>
          <w:trHeight w:val="221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2,16</w:t>
            </w:r>
          </w:p>
        </w:tc>
      </w:tr>
      <w:tr w:rsidR="00E231DF" w:rsidRPr="00E231DF" w:rsidTr="00EE3414">
        <w:trPr>
          <w:trHeight w:val="221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0,18</w:t>
            </w:r>
          </w:p>
        </w:tc>
      </w:tr>
      <w:tr w:rsidR="00E231DF" w:rsidRPr="00E231DF" w:rsidTr="00EE3414">
        <w:trPr>
          <w:trHeight w:val="221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</w:tr>
      <w:tr w:rsidR="00E231DF" w:rsidRPr="00E231DF" w:rsidTr="00EE3414">
        <w:trPr>
          <w:trHeight w:val="221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1,34</w:t>
            </w:r>
          </w:p>
        </w:tc>
      </w:tr>
      <w:tr w:rsidR="00E231DF" w:rsidRPr="00E231DF" w:rsidTr="00EE3414">
        <w:trPr>
          <w:trHeight w:val="221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</w:tr>
      <w:tr w:rsidR="00E231DF" w:rsidRPr="00E231DF" w:rsidTr="00EE3414">
        <w:trPr>
          <w:trHeight w:val="221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EE3414">
        <w:trPr>
          <w:trHeight w:val="221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EE3414">
        <w:trPr>
          <w:trHeight w:val="221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EE3414">
        <w:trPr>
          <w:trHeight w:val="221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072612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Управление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5" w:rsidRPr="00E231DF" w:rsidRDefault="007871A5" w:rsidP="007871A5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</w:tr>
    </w:tbl>
    <w:p w:rsidR="0030276F" w:rsidRPr="00E231DF" w:rsidRDefault="0030276F">
      <w:pPr>
        <w:spacing w:after="200" w:line="276" w:lineRule="auto"/>
      </w:pPr>
      <w:r w:rsidRPr="00E231DF">
        <w:br w:type="page"/>
      </w:r>
    </w:p>
    <w:p w:rsidR="00072C18" w:rsidRPr="00E231DF" w:rsidRDefault="00072C18">
      <w:pPr>
        <w:spacing w:after="200" w:line="276" w:lineRule="auto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382"/>
        <w:gridCol w:w="880"/>
        <w:gridCol w:w="866"/>
        <w:gridCol w:w="939"/>
        <w:gridCol w:w="926"/>
        <w:gridCol w:w="880"/>
        <w:gridCol w:w="866"/>
        <w:gridCol w:w="976"/>
        <w:gridCol w:w="924"/>
      </w:tblGrid>
      <w:tr w:rsidR="00E231DF" w:rsidRPr="00E231DF" w:rsidTr="00506E21">
        <w:trPr>
          <w:trHeight w:val="227"/>
          <w:tblHeader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4" w:rsidRPr="00E231DF" w:rsidRDefault="00EE3414" w:rsidP="00EE341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414" w:rsidRPr="00E231DF" w:rsidRDefault="00EE3414" w:rsidP="00277314">
            <w:pPr>
              <w:pStyle w:val="30"/>
              <w:rPr>
                <w:lang w:eastAsia="ru-RU"/>
              </w:rPr>
            </w:pPr>
            <w:bookmarkStart w:id="96" w:name="_Toc41063340"/>
            <w:r w:rsidRPr="00E231DF">
              <w:rPr>
                <w:lang w:eastAsia="ru-RU"/>
              </w:rPr>
              <w:t>Помощники врачей</w:t>
            </w:r>
            <w:bookmarkEnd w:id="96"/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414" w:rsidRPr="00E231DF" w:rsidRDefault="00EE3414" w:rsidP="00277314">
            <w:pPr>
              <w:pStyle w:val="30"/>
              <w:rPr>
                <w:lang w:eastAsia="ru-RU"/>
              </w:rPr>
            </w:pPr>
            <w:bookmarkStart w:id="97" w:name="_Toc12025017"/>
            <w:bookmarkStart w:id="98" w:name="_Toc41063341"/>
            <w:r w:rsidRPr="00E231DF">
              <w:rPr>
                <w:lang w:eastAsia="ru-RU"/>
              </w:rPr>
              <w:t>из них по специальности: бактериология</w:t>
            </w:r>
            <w:bookmarkEnd w:id="97"/>
            <w:bookmarkEnd w:id="98"/>
          </w:p>
        </w:tc>
      </w:tr>
      <w:tr w:rsidR="00E231DF" w:rsidRPr="00E231DF" w:rsidTr="00506E21">
        <w:trPr>
          <w:trHeight w:val="227"/>
          <w:tblHeader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E21" w:rsidRPr="00E231DF" w:rsidRDefault="00506E21" w:rsidP="00EE341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E21" w:rsidRPr="00E231DF" w:rsidRDefault="00506E21" w:rsidP="0027731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 xml:space="preserve">численность </w:t>
            </w: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br/>
              <w:t>(физические лица)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E21" w:rsidRPr="00E231DF" w:rsidRDefault="00506E21" w:rsidP="0027731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E21" w:rsidRPr="00E231DF" w:rsidRDefault="00506E21" w:rsidP="0027731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 xml:space="preserve">численность </w:t>
            </w: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br/>
              <w:t>(физические лица)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E21" w:rsidRPr="00E231DF" w:rsidRDefault="00506E21" w:rsidP="0027731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</w:tr>
      <w:tr w:rsidR="00E231DF" w:rsidRPr="00E231DF" w:rsidTr="00506E21">
        <w:trPr>
          <w:trHeight w:val="227"/>
          <w:tblHeader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2429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2370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450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0,02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450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183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173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450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196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687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666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183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450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450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22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506E21">
        <w:trPr>
          <w:trHeight w:val="67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EE341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Управление делами Президента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14" w:rsidRPr="00E231DF" w:rsidRDefault="00277314" w:rsidP="002773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</w:tr>
    </w:tbl>
    <w:p w:rsidR="00072C18" w:rsidRPr="00E231DF" w:rsidRDefault="00072C18">
      <w:pPr>
        <w:spacing w:after="200" w:line="276" w:lineRule="auto"/>
      </w:pPr>
      <w:r w:rsidRPr="00E231DF">
        <w:br w:type="page"/>
      </w:r>
    </w:p>
    <w:p w:rsidR="00B32FF6" w:rsidRPr="00E231DF" w:rsidRDefault="00B32FF6">
      <w:pPr>
        <w:spacing w:after="200" w:line="276" w:lineRule="auto"/>
      </w:pPr>
    </w:p>
    <w:tbl>
      <w:tblPr>
        <w:tblW w:w="9056" w:type="dxa"/>
        <w:tblLook w:val="04A0" w:firstRow="1" w:lastRow="0" w:firstColumn="1" w:lastColumn="0" w:noHBand="0" w:noVBand="1"/>
      </w:tblPr>
      <w:tblGrid>
        <w:gridCol w:w="2438"/>
        <w:gridCol w:w="1108"/>
        <w:gridCol w:w="1104"/>
        <w:gridCol w:w="1068"/>
        <w:gridCol w:w="1121"/>
        <w:gridCol w:w="1111"/>
        <w:gridCol w:w="1106"/>
      </w:tblGrid>
      <w:tr w:rsidR="00E231DF" w:rsidRPr="00E231DF" w:rsidTr="00467068">
        <w:trPr>
          <w:trHeight w:val="227"/>
          <w:tblHeader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68" w:rsidRPr="00E231DF" w:rsidRDefault="00467068" w:rsidP="0046706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4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068" w:rsidRPr="00E231DF" w:rsidRDefault="00467068" w:rsidP="00887563">
            <w:pPr>
              <w:pStyle w:val="30"/>
              <w:rPr>
                <w:lang w:eastAsia="ru-RU"/>
              </w:rPr>
            </w:pPr>
            <w:bookmarkStart w:id="99" w:name="_Toc41063342"/>
            <w:r w:rsidRPr="00E231DF">
              <w:rPr>
                <w:lang w:eastAsia="ru-RU"/>
              </w:rPr>
              <w:t>Гигиена и санитария</w:t>
            </w:r>
            <w:bookmarkEnd w:id="99"/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068" w:rsidRPr="00E231DF" w:rsidRDefault="00467068" w:rsidP="00887563">
            <w:pPr>
              <w:pStyle w:val="30"/>
              <w:rPr>
                <w:lang w:eastAsia="ru-RU"/>
              </w:rPr>
            </w:pPr>
            <w:bookmarkStart w:id="100" w:name="_Toc12025019"/>
            <w:bookmarkStart w:id="101" w:name="_Toc41063343"/>
            <w:r w:rsidRPr="00E231DF">
              <w:rPr>
                <w:lang w:eastAsia="ru-RU"/>
              </w:rPr>
              <w:t>Энтомология</w:t>
            </w:r>
            <w:bookmarkEnd w:id="100"/>
            <w:bookmarkEnd w:id="101"/>
          </w:p>
        </w:tc>
      </w:tr>
      <w:tr w:rsidR="00E231DF" w:rsidRPr="00E231DF" w:rsidTr="00467068">
        <w:trPr>
          <w:trHeight w:val="227"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E21" w:rsidRPr="00E231DF" w:rsidRDefault="00506E21" w:rsidP="0046706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E21" w:rsidRPr="00E231DF" w:rsidRDefault="00506E21" w:rsidP="0088756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 xml:space="preserve">численность </w:t>
            </w: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br/>
              <w:t>(физические лица)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E21" w:rsidRPr="00E231DF" w:rsidRDefault="00506E21" w:rsidP="0088756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E21" w:rsidRPr="00E231DF" w:rsidRDefault="00506E21" w:rsidP="0088756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 xml:space="preserve">численность </w:t>
            </w: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br/>
              <w:t>(физические лица)</w:t>
            </w:r>
          </w:p>
        </w:tc>
      </w:tr>
      <w:tr w:rsidR="00E231DF" w:rsidRPr="00E231DF" w:rsidTr="00467068">
        <w:trPr>
          <w:trHeight w:val="227"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18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7068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7068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7068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</w:tr>
      <w:tr w:rsidR="00E231DF" w:rsidRPr="00E231DF" w:rsidTr="00467068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</w:tr>
      <w:tr w:rsidR="00E231DF" w:rsidRPr="00E231DF" w:rsidTr="00467068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7068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7068">
        <w:trPr>
          <w:trHeight w:val="67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46706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Управление делами Президента Российской Федерации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3" w:rsidRPr="00E231DF" w:rsidRDefault="00887563" w:rsidP="0088756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</w:tr>
    </w:tbl>
    <w:p w:rsidR="00B32FF6" w:rsidRPr="00E231DF" w:rsidRDefault="00B32FF6">
      <w:pPr>
        <w:spacing w:after="200" w:line="276" w:lineRule="auto"/>
      </w:pPr>
      <w:r w:rsidRPr="00E231DF">
        <w:br w:type="page"/>
      </w:r>
    </w:p>
    <w:p w:rsidR="00E41D94" w:rsidRPr="00E231DF" w:rsidRDefault="00E41D94">
      <w:pPr>
        <w:spacing w:after="200" w:line="276" w:lineRule="auto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368"/>
        <w:gridCol w:w="876"/>
        <w:gridCol w:w="862"/>
        <w:gridCol w:w="936"/>
        <w:gridCol w:w="922"/>
        <w:gridCol w:w="891"/>
        <w:gridCol w:w="891"/>
        <w:gridCol w:w="973"/>
        <w:gridCol w:w="920"/>
      </w:tblGrid>
      <w:tr w:rsidR="00E231DF" w:rsidRPr="00E231DF" w:rsidTr="00506E21">
        <w:trPr>
          <w:trHeight w:val="227"/>
          <w:tblHeader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3A" w:rsidRPr="00E231DF" w:rsidRDefault="0031373A" w:rsidP="0031373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3A" w:rsidRPr="00E231DF" w:rsidRDefault="0031373A" w:rsidP="008E7E07">
            <w:pPr>
              <w:pStyle w:val="30"/>
              <w:rPr>
                <w:lang w:eastAsia="ru-RU"/>
              </w:rPr>
            </w:pPr>
            <w:bookmarkStart w:id="102" w:name="_Toc41063344"/>
            <w:r w:rsidRPr="00E231DF">
              <w:rPr>
                <w:lang w:eastAsia="ru-RU"/>
              </w:rPr>
              <w:t>Эпидемиология (паразитология)</w:t>
            </w:r>
            <w:bookmarkEnd w:id="102"/>
          </w:p>
        </w:tc>
        <w:tc>
          <w:tcPr>
            <w:tcW w:w="3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73A" w:rsidRPr="00E231DF" w:rsidRDefault="0031373A" w:rsidP="008E7E07">
            <w:pPr>
              <w:pStyle w:val="30"/>
              <w:rPr>
                <w:lang w:eastAsia="ru-RU"/>
              </w:rPr>
            </w:pPr>
            <w:bookmarkStart w:id="103" w:name="_Toc12025021"/>
            <w:bookmarkStart w:id="104" w:name="_Toc41063345"/>
            <w:r w:rsidRPr="00E231DF">
              <w:rPr>
                <w:lang w:eastAsia="ru-RU"/>
              </w:rPr>
              <w:t>Рентгенолаборанты</w:t>
            </w:r>
            <w:bookmarkEnd w:id="103"/>
            <w:bookmarkEnd w:id="104"/>
          </w:p>
        </w:tc>
      </w:tr>
      <w:tr w:rsidR="00E231DF" w:rsidRPr="00E231DF" w:rsidTr="00506E21">
        <w:trPr>
          <w:trHeight w:val="227"/>
          <w:tblHeader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E21" w:rsidRPr="00E231DF" w:rsidRDefault="00506E21" w:rsidP="0031373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E21" w:rsidRPr="00E231DF" w:rsidRDefault="00506E21" w:rsidP="008E7E07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 xml:space="preserve">численность </w:t>
            </w: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br/>
              <w:t>(физические лица)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E21" w:rsidRPr="00E231DF" w:rsidRDefault="00506E21" w:rsidP="008E7E07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E21" w:rsidRPr="00E231DF" w:rsidRDefault="00506E21" w:rsidP="008E7E07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 xml:space="preserve">численность </w:t>
            </w: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br/>
              <w:t>(физические лица)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E21" w:rsidRPr="00E231DF" w:rsidRDefault="00506E21" w:rsidP="008E7E07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</w:tr>
      <w:tr w:rsidR="00E231DF" w:rsidRPr="00E231DF" w:rsidTr="00506E21">
        <w:trPr>
          <w:trHeight w:val="227"/>
          <w:tblHeader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2303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2268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32233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32804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2,23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449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8594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8805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2,24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2,37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2,61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2,04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2,23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2,55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2,17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1,91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2,38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2,82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1306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1,72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2,76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2,53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2,37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2,71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1,91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2,57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2,17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2,35</w:t>
            </w:r>
          </w:p>
        </w:tc>
      </w:tr>
      <w:tr w:rsidR="00E231DF" w:rsidRPr="00E231DF" w:rsidTr="00506E21">
        <w:trPr>
          <w:trHeight w:val="45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175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3304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3314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2,36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2,37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2,52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2,83</w:t>
            </w:r>
          </w:p>
        </w:tc>
      </w:tr>
      <w:tr w:rsidR="00E231DF" w:rsidRPr="00E231DF" w:rsidTr="00506E21">
        <w:trPr>
          <w:trHeight w:val="45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2,28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2,74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2,44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1,97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1,67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2,75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2,25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2,53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2,54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168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3176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3205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1,95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2,24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2,31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1,97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1,75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1,98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2,27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1,92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2,26</w:t>
            </w:r>
          </w:p>
        </w:tc>
      </w:tr>
      <w:tr w:rsidR="00E231DF" w:rsidRPr="00E231DF" w:rsidTr="00506E21">
        <w:trPr>
          <w:trHeight w:val="45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175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1561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1620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1,64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1,47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1,63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1,60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2,43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2,23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1,21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1,79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672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6750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6867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2,34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2,34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2,43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2,21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2,07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2,18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2,27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2,36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2,59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2,42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2,88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2,47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2,12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2,36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2,41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185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2754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2802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2,23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2,27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2,44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2,03</w:t>
            </w:r>
          </w:p>
        </w:tc>
      </w:tr>
      <w:tr w:rsidR="00E231DF" w:rsidRPr="00E231DF" w:rsidTr="00506E21">
        <w:trPr>
          <w:trHeight w:val="45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2,30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2,96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2,75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2,09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3999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4055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2,36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2,56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3,17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2,41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2,20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2,22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2,63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2,45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2,18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2,49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2,17</w:t>
            </w:r>
          </w:p>
        </w:tc>
      </w:tr>
      <w:tr w:rsidR="00E231DF" w:rsidRPr="00E231DF" w:rsidTr="00506E21">
        <w:trPr>
          <w:trHeight w:val="45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169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1942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1971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2,37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2,41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2,68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2,80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2,20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2,57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1,80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2,41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2,51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3,97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3,21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2,19</w:t>
            </w:r>
          </w:p>
        </w:tc>
      </w:tr>
      <w:tr w:rsidR="00E231DF" w:rsidRPr="00E231DF" w:rsidTr="00506E21">
        <w:trPr>
          <w:trHeight w:val="22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2,42</w:t>
            </w:r>
          </w:p>
        </w:tc>
      </w:tr>
      <w:tr w:rsidR="00E231DF" w:rsidRPr="00E231DF" w:rsidTr="00506E21">
        <w:trPr>
          <w:trHeight w:val="67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31373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Управление делами Президента Российской Федерации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</w:tr>
    </w:tbl>
    <w:p w:rsidR="00E41D94" w:rsidRPr="00E231DF" w:rsidRDefault="00E41D94">
      <w:pPr>
        <w:spacing w:after="200" w:line="276" w:lineRule="auto"/>
      </w:pPr>
      <w:r w:rsidRPr="00E231DF">
        <w:br w:type="page"/>
      </w:r>
    </w:p>
    <w:p w:rsidR="00DB774D" w:rsidRPr="00E231DF" w:rsidRDefault="00DB774D">
      <w:pPr>
        <w:spacing w:after="200" w:line="276" w:lineRule="auto"/>
      </w:pPr>
    </w:p>
    <w:tbl>
      <w:tblPr>
        <w:tblW w:w="9752" w:type="dxa"/>
        <w:tblLook w:val="04A0" w:firstRow="1" w:lastRow="0" w:firstColumn="1" w:lastColumn="0" w:noHBand="0" w:noVBand="1"/>
      </w:tblPr>
      <w:tblGrid>
        <w:gridCol w:w="2438"/>
        <w:gridCol w:w="929"/>
        <w:gridCol w:w="929"/>
        <w:gridCol w:w="921"/>
        <w:gridCol w:w="915"/>
        <w:gridCol w:w="876"/>
        <w:gridCol w:w="876"/>
        <w:gridCol w:w="962"/>
        <w:gridCol w:w="906"/>
      </w:tblGrid>
      <w:tr w:rsidR="00E231DF" w:rsidRPr="00E231DF" w:rsidTr="00A02ACE">
        <w:trPr>
          <w:trHeight w:val="340"/>
          <w:tblHeader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CE" w:rsidRPr="00E231DF" w:rsidRDefault="00A02ACE" w:rsidP="00A02ACE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ACE" w:rsidRPr="00E231DF" w:rsidRDefault="00A02ACE" w:rsidP="008E7E07">
            <w:pPr>
              <w:pStyle w:val="30"/>
              <w:rPr>
                <w:lang w:eastAsia="ru-RU"/>
              </w:rPr>
            </w:pPr>
            <w:bookmarkStart w:id="105" w:name="_Toc41063346"/>
            <w:r w:rsidRPr="00E231DF">
              <w:rPr>
                <w:lang w:eastAsia="ru-RU"/>
              </w:rPr>
              <w:t>Фельдшеры</w:t>
            </w:r>
            <w:bookmarkEnd w:id="105"/>
          </w:p>
        </w:tc>
        <w:tc>
          <w:tcPr>
            <w:tcW w:w="3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ACE" w:rsidRPr="00E231DF" w:rsidRDefault="00A02ACE" w:rsidP="008E7E07">
            <w:pPr>
              <w:pStyle w:val="30"/>
              <w:rPr>
                <w:lang w:eastAsia="ru-RU"/>
              </w:rPr>
            </w:pPr>
            <w:bookmarkStart w:id="106" w:name="_Toc12025023"/>
            <w:bookmarkStart w:id="107" w:name="_Toc41063347"/>
            <w:r w:rsidRPr="00E231DF">
              <w:rPr>
                <w:lang w:eastAsia="ru-RU"/>
              </w:rPr>
              <w:t>из них: фельдшеры скорой медицинской помощи</w:t>
            </w:r>
            <w:bookmarkEnd w:id="106"/>
            <w:bookmarkEnd w:id="107"/>
          </w:p>
        </w:tc>
      </w:tr>
      <w:tr w:rsidR="00E231DF" w:rsidRPr="00E231DF" w:rsidTr="00A02ACE">
        <w:trPr>
          <w:trHeight w:val="340"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E21" w:rsidRPr="00E231DF" w:rsidRDefault="00506E21" w:rsidP="00A02AC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E21" w:rsidRPr="00E231DF" w:rsidRDefault="00506E21" w:rsidP="008E7E07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 xml:space="preserve">численность </w:t>
            </w: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br/>
              <w:t>(физические лица)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E21" w:rsidRPr="00E231DF" w:rsidRDefault="00506E21" w:rsidP="008E7E07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E21" w:rsidRPr="00E231DF" w:rsidRDefault="00506E21" w:rsidP="008E7E07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 xml:space="preserve">численность </w:t>
            </w: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br/>
              <w:t>(физические лица)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E21" w:rsidRPr="00E231DF" w:rsidRDefault="00506E21" w:rsidP="008E7E07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</w:tr>
      <w:tr w:rsidR="00E231DF" w:rsidRPr="00E231DF" w:rsidTr="00A02ACE">
        <w:trPr>
          <w:trHeight w:val="340"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</w:tr>
      <w:tr w:rsidR="00E231DF" w:rsidRPr="00E231DF" w:rsidTr="00A02ACE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112837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113752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7,69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7,75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71433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71279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4,87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4,86</w:t>
            </w:r>
          </w:p>
        </w:tc>
      </w:tr>
      <w:tr w:rsidR="00E231DF" w:rsidRPr="00E231DF" w:rsidTr="00A02ACE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26778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27235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6,80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6,92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19253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19479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4,89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4,95</w:t>
            </w:r>
          </w:p>
        </w:tc>
      </w:tr>
      <w:tr w:rsidR="00E231DF" w:rsidRPr="00E231DF" w:rsidTr="00A02ACE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5,78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5,72</w:t>
            </w:r>
          </w:p>
        </w:tc>
      </w:tr>
      <w:tr w:rsidR="00E231DF" w:rsidRPr="00E231DF" w:rsidTr="00A02ACE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6,79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6,09</w:t>
            </w:r>
          </w:p>
        </w:tc>
      </w:tr>
      <w:tr w:rsidR="00E231DF" w:rsidRPr="00E231DF" w:rsidTr="00A02ACE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4,28</w:t>
            </w:r>
          </w:p>
        </w:tc>
      </w:tr>
      <w:tr w:rsidR="00E231DF" w:rsidRPr="00E231DF" w:rsidTr="00A02ACE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1461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1132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4,88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4,86</w:t>
            </w:r>
          </w:p>
        </w:tc>
      </w:tr>
      <w:tr w:rsidR="00E231DF" w:rsidRPr="00E231DF" w:rsidTr="00A02ACE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6,29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4,03</w:t>
            </w:r>
          </w:p>
        </w:tc>
      </w:tr>
      <w:tr w:rsidR="00E231DF" w:rsidRPr="00E231DF" w:rsidTr="00A02ACE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4,36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4,53</w:t>
            </w:r>
          </w:p>
        </w:tc>
      </w:tr>
      <w:tr w:rsidR="00E231DF" w:rsidRPr="00E231DF" w:rsidTr="00A02ACE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6,32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5,87</w:t>
            </w:r>
          </w:p>
        </w:tc>
      </w:tr>
      <w:tr w:rsidR="00E231DF" w:rsidRPr="00E231DF" w:rsidTr="00A02ACE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5,08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5,14</w:t>
            </w:r>
          </w:p>
        </w:tc>
      </w:tr>
      <w:tr w:rsidR="00E231DF" w:rsidRPr="00E231DF" w:rsidTr="00A02ACE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6,63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4,67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4,80</w:t>
            </w:r>
          </w:p>
        </w:tc>
      </w:tr>
      <w:tr w:rsidR="00E231DF" w:rsidRPr="00E231DF" w:rsidTr="00A02ACE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3261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4,29</w:t>
            </w:r>
          </w:p>
        </w:tc>
      </w:tr>
      <w:tr w:rsidR="00E231DF" w:rsidRPr="00E231DF" w:rsidTr="00A02ACE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4,81</w:t>
            </w:r>
          </w:p>
        </w:tc>
      </w:tr>
      <w:tr w:rsidR="00E231DF" w:rsidRPr="00E231DF" w:rsidTr="00A02ACE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7,77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3,34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6,03</w:t>
            </w:r>
          </w:p>
        </w:tc>
      </w:tr>
      <w:tr w:rsidR="00E231DF" w:rsidRPr="00E231DF" w:rsidTr="00A02ACE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6,27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4,90</w:t>
            </w:r>
          </w:p>
        </w:tc>
      </w:tr>
      <w:tr w:rsidR="00E231DF" w:rsidRPr="00E231DF" w:rsidTr="00A02ACE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7,52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5,90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6,34</w:t>
            </w:r>
          </w:p>
        </w:tc>
      </w:tr>
      <w:tr w:rsidR="00E231DF" w:rsidRPr="00E231DF" w:rsidTr="00A02ACE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5,07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4,88</w:t>
            </w:r>
          </w:p>
        </w:tc>
      </w:tr>
      <w:tr w:rsidR="00E231DF" w:rsidRPr="00E231DF" w:rsidTr="00A02ACE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1358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5,53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5,54</w:t>
            </w:r>
          </w:p>
        </w:tc>
      </w:tr>
      <w:tr w:rsidR="00E231DF" w:rsidRPr="00E231DF" w:rsidTr="00A02ACE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6,61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4,95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4,93</w:t>
            </w:r>
          </w:p>
        </w:tc>
      </w:tr>
      <w:tr w:rsidR="00E231DF" w:rsidRPr="00E231DF" w:rsidTr="00A02ACE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8727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6,92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6338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4,93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5,02</w:t>
            </w:r>
          </w:p>
        </w:tc>
      </w:tr>
      <w:tr w:rsidR="00E231DF" w:rsidRPr="00E231DF" w:rsidTr="00A02ACE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10388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10605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7,43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7,59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6965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4,96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4,98</w:t>
            </w:r>
          </w:p>
        </w:tc>
      </w:tr>
      <w:tr w:rsidR="00E231DF" w:rsidRPr="00E231DF" w:rsidTr="00A02ACE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5,32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5,23</w:t>
            </w:r>
          </w:p>
        </w:tc>
      </w:tr>
      <w:tr w:rsidR="00E231DF" w:rsidRPr="00E231DF" w:rsidTr="00A02ACE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7,87</w:t>
            </w:r>
          </w:p>
        </w:tc>
      </w:tr>
      <w:tr w:rsidR="00E231DF" w:rsidRPr="00E231DF" w:rsidTr="00A02ACE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6,08</w:t>
            </w:r>
          </w:p>
        </w:tc>
      </w:tr>
      <w:tr w:rsidR="00E231DF" w:rsidRPr="00E231DF" w:rsidTr="00A02ACE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12,32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5,02</w:t>
            </w:r>
          </w:p>
        </w:tc>
      </w:tr>
      <w:tr w:rsidR="00E231DF" w:rsidRPr="00E231DF" w:rsidTr="00A02ACE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13,49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13,62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6,09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6,05</w:t>
            </w:r>
          </w:p>
        </w:tc>
      </w:tr>
      <w:tr w:rsidR="00E231DF" w:rsidRPr="00E231DF" w:rsidTr="00A02ACE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3,78</w:t>
            </w:r>
          </w:p>
        </w:tc>
      </w:tr>
      <w:tr w:rsidR="00E231DF" w:rsidRPr="00E231DF" w:rsidTr="00A02ACE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3,85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4,02</w:t>
            </w:r>
          </w:p>
        </w:tc>
      </w:tr>
      <w:tr w:rsidR="00E231DF" w:rsidRPr="00E231DF" w:rsidTr="00A02ACE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8,76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5,60</w:t>
            </w:r>
          </w:p>
        </w:tc>
      </w:tr>
      <w:tr w:rsidR="00E231DF" w:rsidRPr="00E231DF" w:rsidTr="00A02ACE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4,21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3,85</w:t>
            </w:r>
          </w:p>
        </w:tc>
      </w:tr>
      <w:tr w:rsidR="00E231DF" w:rsidRPr="00E231DF" w:rsidTr="00A02ACE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8,53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5,29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4,76</w:t>
            </w:r>
          </w:p>
        </w:tc>
      </w:tr>
      <w:tr w:rsidR="00E231DF" w:rsidRPr="00E231DF" w:rsidTr="00A02ACE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2662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4,94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4,49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4,68</w:t>
            </w:r>
          </w:p>
        </w:tc>
      </w:tr>
      <w:tr w:rsidR="00E231DF" w:rsidRPr="00E231DF" w:rsidTr="00A02ACE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10287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10373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6,25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7739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7600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4,70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4,62</w:t>
            </w:r>
          </w:p>
        </w:tc>
      </w:tr>
      <w:tr w:rsidR="00E231DF" w:rsidRPr="00E231DF" w:rsidTr="00A02ACE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5,10</w:t>
            </w:r>
          </w:p>
        </w:tc>
      </w:tr>
      <w:tr w:rsidR="00E231DF" w:rsidRPr="00E231DF" w:rsidTr="00A02ACE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7,74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4,29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4,33</w:t>
            </w:r>
          </w:p>
        </w:tc>
      </w:tr>
      <w:tr w:rsidR="00E231DF" w:rsidRPr="00E231DF" w:rsidTr="00A02ACE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1043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5,46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3,89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4,14</w:t>
            </w:r>
          </w:p>
        </w:tc>
      </w:tr>
      <w:tr w:rsidR="00E231DF" w:rsidRPr="00E231DF" w:rsidTr="00A02ACE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4039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3078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5,45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5,45</w:t>
            </w:r>
          </w:p>
        </w:tc>
      </w:tr>
      <w:tr w:rsidR="00E231DF" w:rsidRPr="00E231DF" w:rsidTr="00A02ACE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4,87</w:t>
            </w:r>
          </w:p>
        </w:tc>
      </w:tr>
      <w:tr w:rsidR="00E231DF" w:rsidRPr="00E231DF" w:rsidTr="00A02ACE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1483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5,91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4,00</w:t>
            </w:r>
          </w:p>
        </w:tc>
      </w:tr>
      <w:tr w:rsidR="00E231DF" w:rsidRPr="00E231DF" w:rsidTr="00A02ACE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5,72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1738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4,43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4,14</w:t>
            </w:r>
          </w:p>
        </w:tc>
      </w:tr>
      <w:tr w:rsidR="00E231DF" w:rsidRPr="00E231DF" w:rsidTr="00A02ACE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3,36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3,29</w:t>
            </w:r>
          </w:p>
        </w:tc>
      </w:tr>
      <w:tr w:rsidR="00E231DF" w:rsidRPr="00E231DF" w:rsidTr="00A02ACE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5241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5,31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5,37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3938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3697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3,99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3,75</w:t>
            </w:r>
          </w:p>
        </w:tc>
      </w:tr>
      <w:tr w:rsidR="00E231DF" w:rsidRPr="00E231DF" w:rsidTr="00A02ACE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1331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3,19</w:t>
            </w:r>
          </w:p>
        </w:tc>
      </w:tr>
      <w:tr w:rsidR="00E231DF" w:rsidRPr="00E231DF" w:rsidTr="00A02ACE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5,93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4,91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3,76</w:t>
            </w:r>
          </w:p>
        </w:tc>
      </w:tr>
      <w:tr w:rsidR="00E231DF" w:rsidRPr="00E231DF" w:rsidTr="00A02ACE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6,89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5,19</w:t>
            </w:r>
          </w:p>
        </w:tc>
      </w:tr>
      <w:tr w:rsidR="00E231DF" w:rsidRPr="00E231DF" w:rsidTr="00A02ACE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5,26</w:t>
            </w:r>
          </w:p>
        </w:tc>
      </w:tr>
      <w:tr w:rsidR="00E231DF" w:rsidRPr="00E231DF" w:rsidTr="00A02ACE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5,59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4,55</w:t>
            </w:r>
          </w:p>
        </w:tc>
      </w:tr>
      <w:tr w:rsidR="00E231DF" w:rsidRPr="00E231DF" w:rsidTr="00A02ACE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3,54</w:t>
            </w:r>
          </w:p>
        </w:tc>
      </w:tr>
      <w:tr w:rsidR="00E231DF" w:rsidRPr="00E231DF" w:rsidTr="00A02ACE">
        <w:trPr>
          <w:trHeight w:val="2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1627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5,82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4,41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3,57</w:t>
            </w:r>
          </w:p>
        </w:tc>
      </w:tr>
      <w:tr w:rsidR="00E231DF" w:rsidRPr="00E231DF" w:rsidTr="00A02ACE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22921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22758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7,80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7,74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14042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13887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4,78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4,72</w:t>
            </w:r>
          </w:p>
        </w:tc>
      </w:tr>
      <w:tr w:rsidR="00E231DF" w:rsidRPr="00E231DF" w:rsidTr="00A02ACE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1686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4,16</w:t>
            </w:r>
          </w:p>
        </w:tc>
      </w:tr>
      <w:tr w:rsidR="00E231DF" w:rsidRPr="00E231DF" w:rsidTr="00A02ACE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8,89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6,41</w:t>
            </w:r>
          </w:p>
        </w:tc>
      </w:tr>
      <w:tr w:rsidR="00E231DF" w:rsidRPr="00E231DF" w:rsidTr="00A02ACE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3,82</w:t>
            </w:r>
          </w:p>
        </w:tc>
      </w:tr>
      <w:tr w:rsidR="00E231DF" w:rsidRPr="00E231DF" w:rsidTr="00A02ACE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1846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4,66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4,74</w:t>
            </w:r>
          </w:p>
        </w:tc>
      </w:tr>
      <w:tr w:rsidR="00E231DF" w:rsidRPr="00E231DF" w:rsidTr="00A02ACE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1198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3,91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3,84</w:t>
            </w:r>
          </w:p>
        </w:tc>
      </w:tr>
      <w:tr w:rsidR="00E231DF" w:rsidRPr="00E231DF" w:rsidTr="00A02ACE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5,68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4,95</w:t>
            </w:r>
          </w:p>
        </w:tc>
      </w:tr>
      <w:tr w:rsidR="00E231DF" w:rsidRPr="00E231DF" w:rsidTr="00A02ACE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10,72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1477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5,90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5,66</w:t>
            </w:r>
          </w:p>
        </w:tc>
      </w:tr>
      <w:tr w:rsidR="00E231DF" w:rsidRPr="00E231DF" w:rsidTr="00A02ACE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1246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9,79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4,99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4,94</w:t>
            </w:r>
          </w:p>
        </w:tc>
      </w:tr>
      <w:tr w:rsidR="00E231DF" w:rsidRPr="00E231DF" w:rsidTr="00A02ACE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1434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4,62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4,46</w:t>
            </w:r>
          </w:p>
        </w:tc>
      </w:tr>
      <w:tr w:rsidR="00E231DF" w:rsidRPr="00E231DF" w:rsidTr="00A02ACE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1747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1688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1086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5,63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5,53</w:t>
            </w:r>
          </w:p>
        </w:tc>
      </w:tr>
      <w:tr w:rsidR="00E231DF" w:rsidRPr="00E231DF" w:rsidTr="00A02ACE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1131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8,58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5,33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5,83</w:t>
            </w:r>
          </w:p>
        </w:tc>
      </w:tr>
      <w:tr w:rsidR="00E231DF" w:rsidRPr="00E231DF" w:rsidTr="00A02ACE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1196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3,73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3,76</w:t>
            </w:r>
          </w:p>
        </w:tc>
      </w:tr>
      <w:tr w:rsidR="00E231DF" w:rsidRPr="00E231DF" w:rsidTr="00A02ACE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1789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1749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4,95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4,69</w:t>
            </w:r>
          </w:p>
        </w:tc>
      </w:tr>
      <w:tr w:rsidR="00E231DF" w:rsidRPr="00E231DF" w:rsidTr="00A02ACE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5,61</w:t>
            </w:r>
          </w:p>
        </w:tc>
      </w:tr>
      <w:tr w:rsidR="00E231DF" w:rsidRPr="00E231DF" w:rsidTr="00A02ACE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14569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14740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11,80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11,94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6520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6671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5,28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5,40</w:t>
            </w:r>
          </w:p>
        </w:tc>
      </w:tr>
      <w:tr w:rsidR="00E231DF" w:rsidRPr="00E231DF" w:rsidTr="00A02ACE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11,61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5,28</w:t>
            </w:r>
          </w:p>
        </w:tc>
      </w:tr>
      <w:tr w:rsidR="00E231DF" w:rsidRPr="00E231DF" w:rsidTr="00A02ACE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5383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5419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12,47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12,56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4,97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5,00</w:t>
            </w:r>
          </w:p>
        </w:tc>
      </w:tr>
      <w:tr w:rsidR="00E231DF" w:rsidRPr="00E231DF" w:rsidTr="00A02ACE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10,42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11,15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5,34</w:t>
            </w:r>
          </w:p>
        </w:tc>
      </w:tr>
      <w:tr w:rsidR="00E231DF" w:rsidRPr="00E231DF" w:rsidTr="00A02ACE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2243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13,48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13,64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6,80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6,69</w:t>
            </w:r>
          </w:p>
        </w:tc>
      </w:tr>
      <w:tr w:rsidR="00E231DF" w:rsidRPr="00E231DF" w:rsidTr="00A02ACE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13,78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13,83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6,98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7,33</w:t>
            </w:r>
          </w:p>
        </w:tc>
      </w:tr>
      <w:tr w:rsidR="00E231DF" w:rsidRPr="00E231DF" w:rsidTr="00A02ACE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3646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10,49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1749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4,79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5,03</w:t>
            </w:r>
          </w:p>
        </w:tc>
      </w:tr>
      <w:tr w:rsidR="00E231DF" w:rsidRPr="00E231DF" w:rsidTr="00A02ACE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15770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15732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9,18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8611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8503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5,01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4,95</w:t>
            </w:r>
          </w:p>
        </w:tc>
      </w:tr>
      <w:tr w:rsidR="00E231DF" w:rsidRPr="00E231DF" w:rsidTr="00A02ACE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13,52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11,42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5,80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5,44</w:t>
            </w:r>
          </w:p>
        </w:tc>
      </w:tr>
      <w:tr w:rsidR="00E231DF" w:rsidRPr="00E231DF" w:rsidTr="00A02ACE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12,18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12,05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5,89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5,73</w:t>
            </w:r>
          </w:p>
        </w:tc>
      </w:tr>
      <w:tr w:rsidR="00E231DF" w:rsidRPr="00E231DF" w:rsidTr="00A02ACE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9,94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5,32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5,35</w:t>
            </w:r>
          </w:p>
        </w:tc>
      </w:tr>
      <w:tr w:rsidR="00E231DF" w:rsidRPr="00E231DF" w:rsidTr="00A02ACE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2042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1365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5,96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5,85</w:t>
            </w:r>
          </w:p>
        </w:tc>
      </w:tr>
      <w:tr w:rsidR="00E231DF" w:rsidRPr="00E231DF" w:rsidTr="00A02ACE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2764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9,62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1555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5,51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5,41</w:t>
            </w:r>
          </w:p>
        </w:tc>
      </w:tr>
      <w:tr w:rsidR="00E231DF" w:rsidRPr="00E231DF" w:rsidTr="00A02ACE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10,97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1328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5,54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5,54</w:t>
            </w:r>
          </w:p>
        </w:tc>
      </w:tr>
      <w:tr w:rsidR="00E231DF" w:rsidRPr="00E231DF" w:rsidTr="00A02ACE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2587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9,89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1137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4,29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4,25</w:t>
            </w:r>
          </w:p>
        </w:tc>
      </w:tr>
      <w:tr w:rsidR="00E231DF" w:rsidRPr="00E231DF" w:rsidTr="00A02ACE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2219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1123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4,17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4,02</w:t>
            </w:r>
          </w:p>
        </w:tc>
      </w:tr>
      <w:tr w:rsidR="00E231DF" w:rsidRPr="00E231DF" w:rsidTr="00A02ACE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1472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7,57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4,78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4,68</w:t>
            </w:r>
          </w:p>
        </w:tc>
      </w:tr>
      <w:tr w:rsidR="00E231DF" w:rsidRPr="00E231DF" w:rsidTr="00A02ACE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4,58</w:t>
            </w:r>
          </w:p>
        </w:tc>
      </w:tr>
      <w:tr w:rsidR="00E231DF" w:rsidRPr="00E231DF" w:rsidTr="00A02ACE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6705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6817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8,19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8,32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4251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4325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5,19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5,28</w:t>
            </w:r>
          </w:p>
        </w:tc>
      </w:tr>
      <w:tr w:rsidR="00E231DF" w:rsidRPr="00E231DF" w:rsidTr="00A02ACE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9,42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5,48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6,05</w:t>
            </w:r>
          </w:p>
        </w:tc>
      </w:tr>
      <w:tr w:rsidR="00E231DF" w:rsidRPr="00E231DF" w:rsidTr="00A02ACE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5,45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5,43</w:t>
            </w:r>
          </w:p>
        </w:tc>
      </w:tr>
      <w:tr w:rsidR="00E231DF" w:rsidRPr="00E231DF" w:rsidTr="00A02ACE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4,70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4,66</w:t>
            </w:r>
          </w:p>
        </w:tc>
      </w:tr>
      <w:tr w:rsidR="00E231DF" w:rsidRPr="00E231DF" w:rsidTr="00A02ACE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7,98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6,42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6,29</w:t>
            </w:r>
          </w:p>
        </w:tc>
      </w:tr>
      <w:tr w:rsidR="00E231DF" w:rsidRPr="00E231DF" w:rsidTr="00A02ACE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1046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4,31</w:t>
            </w:r>
          </w:p>
        </w:tc>
      </w:tr>
      <w:tr w:rsidR="00E231DF" w:rsidRPr="00E231DF" w:rsidTr="00A02ACE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7,61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5,05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5,24</w:t>
            </w:r>
          </w:p>
        </w:tc>
      </w:tr>
      <w:tr w:rsidR="00E231DF" w:rsidRPr="00E231DF" w:rsidTr="00A02ACE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7,98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5,46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5,26</w:t>
            </w:r>
          </w:p>
        </w:tc>
      </w:tr>
      <w:tr w:rsidR="00E231DF" w:rsidRPr="00E231DF" w:rsidTr="00A02ACE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14,59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9,98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10,48</w:t>
            </w:r>
          </w:p>
        </w:tc>
      </w:tr>
      <w:tr w:rsidR="00E231DF" w:rsidRPr="00E231DF" w:rsidTr="00A02ACE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10,84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6,09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6,23</w:t>
            </w:r>
          </w:p>
        </w:tc>
      </w:tr>
      <w:tr w:rsidR="00E231DF" w:rsidRPr="00E231DF" w:rsidTr="00A02ACE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9,32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5,88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5,38</w:t>
            </w:r>
          </w:p>
        </w:tc>
      </w:tr>
      <w:tr w:rsidR="00E231DF" w:rsidRPr="00E231DF" w:rsidTr="00A02ACE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15,71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7,85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8,05</w:t>
            </w:r>
          </w:p>
        </w:tc>
      </w:tr>
      <w:tr w:rsidR="00E231DF" w:rsidRPr="00E231DF" w:rsidTr="00A02ACE">
        <w:trPr>
          <w:trHeight w:val="67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A02AC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Управление делами Президента Российской Федерации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178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189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152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231DF" w:rsidRDefault="008E7E07" w:rsidP="008E7E0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</w:tr>
    </w:tbl>
    <w:p w:rsidR="00DB774D" w:rsidRPr="00E231DF" w:rsidRDefault="00DB774D">
      <w:pPr>
        <w:spacing w:after="200" w:line="276" w:lineRule="auto"/>
      </w:pPr>
      <w:r w:rsidRPr="00E231DF">
        <w:br w:type="page"/>
      </w:r>
    </w:p>
    <w:p w:rsidR="00FF3B6A" w:rsidRPr="00E231DF" w:rsidRDefault="00FF3B6A">
      <w:pPr>
        <w:spacing w:after="200" w:line="276" w:lineRule="auto"/>
      </w:pPr>
    </w:p>
    <w:tbl>
      <w:tblPr>
        <w:tblW w:w="5993" w:type="dxa"/>
        <w:jc w:val="center"/>
        <w:tblLook w:val="04A0" w:firstRow="1" w:lastRow="0" w:firstColumn="1" w:lastColumn="0" w:noHBand="0" w:noVBand="1"/>
      </w:tblPr>
      <w:tblGrid>
        <w:gridCol w:w="2382"/>
        <w:gridCol w:w="880"/>
        <w:gridCol w:w="866"/>
        <w:gridCol w:w="939"/>
        <w:gridCol w:w="926"/>
      </w:tblGrid>
      <w:tr w:rsidR="00E231DF" w:rsidRPr="00E231DF" w:rsidTr="007016C0">
        <w:trPr>
          <w:trHeight w:val="227"/>
          <w:tblHeader/>
          <w:jc w:val="center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65A" w:rsidRPr="00E231DF" w:rsidRDefault="00A6065A" w:rsidP="00806FA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65A" w:rsidRPr="00E231DF" w:rsidRDefault="00A6065A" w:rsidP="007016C0">
            <w:pPr>
              <w:pStyle w:val="30"/>
              <w:rPr>
                <w:lang w:eastAsia="ru-RU"/>
              </w:rPr>
            </w:pPr>
            <w:bookmarkStart w:id="108" w:name="_Toc41063348"/>
            <w:r w:rsidRPr="00E231DF">
              <w:rPr>
                <w:lang w:eastAsia="ru-RU"/>
              </w:rPr>
              <w:t>Фельдшеры-наркологи</w:t>
            </w:r>
            <w:bookmarkEnd w:id="108"/>
          </w:p>
        </w:tc>
      </w:tr>
      <w:tr w:rsidR="00E231DF" w:rsidRPr="00E231DF" w:rsidTr="007016C0">
        <w:trPr>
          <w:trHeight w:val="227"/>
          <w:tblHeader/>
          <w:jc w:val="center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E21" w:rsidRPr="00E231DF" w:rsidRDefault="00506E21" w:rsidP="00806FA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E21" w:rsidRPr="00E231DF" w:rsidRDefault="00506E21" w:rsidP="007016C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 xml:space="preserve">численность </w:t>
            </w: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br/>
              <w:t>(физические лица)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E21" w:rsidRPr="00E231DF" w:rsidRDefault="00506E21" w:rsidP="007016C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</w:tr>
      <w:tr w:rsidR="00E231DF" w:rsidRPr="00E231DF" w:rsidTr="007016C0">
        <w:trPr>
          <w:trHeight w:val="227"/>
          <w:tblHeader/>
          <w:jc w:val="center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585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0,04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0,03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</w:tr>
      <w:tr w:rsidR="00E231DF" w:rsidRPr="00E231DF" w:rsidTr="007016C0">
        <w:trPr>
          <w:trHeight w:val="450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0,03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</w:tr>
      <w:tr w:rsidR="00E231DF" w:rsidRPr="00E231DF" w:rsidTr="007016C0">
        <w:trPr>
          <w:trHeight w:val="450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0,17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0,03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0,18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7016C0">
        <w:trPr>
          <w:trHeight w:val="450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0,04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0,14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0,28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0,02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0,09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0,10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0,08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0,25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0,12</w:t>
            </w:r>
          </w:p>
        </w:tc>
      </w:tr>
      <w:tr w:rsidR="00E231DF" w:rsidRPr="00E231DF" w:rsidTr="007016C0">
        <w:trPr>
          <w:trHeight w:val="450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0,07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0,14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0,22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0,19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7016C0">
        <w:trPr>
          <w:trHeight w:val="450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0,04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0,12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0,11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0,04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0,07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0,06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7016C0">
        <w:trPr>
          <w:trHeight w:val="22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7016C0">
        <w:trPr>
          <w:trHeight w:val="675"/>
          <w:jc w:val="center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806FA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Управление делами Президента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C0" w:rsidRPr="00E231DF" w:rsidRDefault="007016C0" w:rsidP="007016C0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</w:tr>
    </w:tbl>
    <w:p w:rsidR="00FF3B6A" w:rsidRPr="00E231DF" w:rsidRDefault="00FF3B6A">
      <w:pPr>
        <w:spacing w:after="200" w:line="276" w:lineRule="auto"/>
      </w:pPr>
      <w:r w:rsidRPr="00E231DF">
        <w:br w:type="page"/>
      </w:r>
    </w:p>
    <w:p w:rsidR="0073425B" w:rsidRPr="00E231DF" w:rsidRDefault="0073425B">
      <w:pPr>
        <w:spacing w:after="200" w:line="276" w:lineRule="auto"/>
      </w:pPr>
    </w:p>
    <w:tbl>
      <w:tblPr>
        <w:tblW w:w="7385" w:type="dxa"/>
        <w:jc w:val="center"/>
        <w:tblLook w:val="04A0" w:firstRow="1" w:lastRow="0" w:firstColumn="1" w:lastColumn="0" w:noHBand="0" w:noVBand="1"/>
      </w:tblPr>
      <w:tblGrid>
        <w:gridCol w:w="2665"/>
        <w:gridCol w:w="1200"/>
        <w:gridCol w:w="1200"/>
        <w:gridCol w:w="1120"/>
        <w:gridCol w:w="1200"/>
      </w:tblGrid>
      <w:tr w:rsidR="00E231DF" w:rsidRPr="00E231DF" w:rsidTr="008624A6">
        <w:trPr>
          <w:trHeight w:val="340"/>
          <w:tblHeader/>
          <w:jc w:val="center"/>
        </w:trPr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A6" w:rsidRPr="00E231DF" w:rsidRDefault="008624A6" w:rsidP="008624A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A6" w:rsidRPr="00E231DF" w:rsidRDefault="008624A6" w:rsidP="00603767">
            <w:pPr>
              <w:pStyle w:val="30"/>
              <w:rPr>
                <w:lang w:eastAsia="ru-RU"/>
              </w:rPr>
            </w:pPr>
            <w:bookmarkStart w:id="109" w:name="_Toc41063349"/>
            <w:r w:rsidRPr="00E231DF">
              <w:rPr>
                <w:lang w:eastAsia="ru-RU"/>
              </w:rPr>
              <w:t>Прочий средний медицинский персонал</w:t>
            </w:r>
            <w:bookmarkEnd w:id="109"/>
          </w:p>
        </w:tc>
      </w:tr>
      <w:tr w:rsidR="00E231DF" w:rsidRPr="00E231DF" w:rsidTr="008624A6">
        <w:trPr>
          <w:trHeight w:val="340"/>
          <w:tblHeader/>
          <w:jc w:val="center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E21" w:rsidRPr="00E231DF" w:rsidRDefault="00506E21" w:rsidP="008624A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E21" w:rsidRPr="00E231DF" w:rsidRDefault="00506E21" w:rsidP="00603767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 xml:space="preserve">численность </w:t>
            </w: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br/>
              <w:t>(физические лица)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E21" w:rsidRPr="00E231DF" w:rsidRDefault="00506E21" w:rsidP="00603767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обеспеченность средним медперсоналом на 10000 населения</w:t>
            </w:r>
          </w:p>
        </w:tc>
      </w:tr>
      <w:tr w:rsidR="00E231DF" w:rsidRPr="00E231DF" w:rsidTr="008624A6">
        <w:trPr>
          <w:trHeight w:val="340"/>
          <w:tblHeader/>
          <w:jc w:val="center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450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450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450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0,01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0,03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450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0,01</w:t>
            </w:r>
          </w:p>
        </w:tc>
      </w:tr>
      <w:tr w:rsidR="00E231DF" w:rsidRPr="00E231DF" w:rsidTr="008624A6">
        <w:trPr>
          <w:trHeight w:val="450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0,00</w:t>
            </w:r>
          </w:p>
        </w:tc>
      </w:tr>
      <w:tr w:rsidR="00E231DF" w:rsidRPr="00E231DF" w:rsidTr="008624A6">
        <w:trPr>
          <w:trHeight w:val="67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8624A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Управление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67" w:rsidRPr="00E231DF" w:rsidRDefault="00603767" w:rsidP="00603767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</w:tr>
    </w:tbl>
    <w:p w:rsidR="0073425B" w:rsidRPr="00E231DF" w:rsidRDefault="0073425B">
      <w:pPr>
        <w:spacing w:after="200" w:line="276" w:lineRule="auto"/>
      </w:pPr>
      <w:r w:rsidRPr="00E231DF">
        <w:br w:type="page"/>
      </w:r>
    </w:p>
    <w:p w:rsidR="00EF016D" w:rsidRPr="00E231DF" w:rsidRDefault="00EF016D" w:rsidP="00240B5C">
      <w:pPr>
        <w:pStyle w:val="20"/>
        <w:numPr>
          <w:ilvl w:val="0"/>
          <w:numId w:val="5"/>
        </w:numPr>
      </w:pPr>
      <w:bookmarkStart w:id="110" w:name="_Toc392419643"/>
      <w:bookmarkStart w:id="111" w:name="_Toc41063350"/>
      <w:r w:rsidRPr="00E231DF">
        <w:rPr>
          <w:rStyle w:val="10"/>
          <w:b/>
          <w:bCs/>
          <w:sz w:val="20"/>
          <w:szCs w:val="26"/>
        </w:rPr>
        <w:lastRenderedPageBreak/>
        <w:t>Доля среднего медицинского персонала, имеющего квалификационную категорию и сертификат специалиста (в%).</w:t>
      </w:r>
      <w:bookmarkEnd w:id="110"/>
      <w:bookmarkEnd w:id="111"/>
      <w:r w:rsidRPr="00E231DF">
        <w:t xml:space="preserve">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247"/>
        <w:gridCol w:w="1043"/>
        <w:gridCol w:w="943"/>
        <w:gridCol w:w="793"/>
        <w:gridCol w:w="821"/>
        <w:gridCol w:w="1026"/>
        <w:gridCol w:w="959"/>
        <w:gridCol w:w="911"/>
        <w:gridCol w:w="896"/>
      </w:tblGrid>
      <w:tr w:rsidR="00E231DF" w:rsidRPr="00E231DF" w:rsidTr="0059388B">
        <w:trPr>
          <w:trHeight w:val="283"/>
          <w:tblHeader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94" w:rsidRPr="00E231DF" w:rsidRDefault="00D71794" w:rsidP="00D7179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794" w:rsidRPr="00E231DF" w:rsidRDefault="00D71794" w:rsidP="0059388B">
            <w:pPr>
              <w:pStyle w:val="30"/>
              <w:rPr>
                <w:lang w:eastAsia="ru-RU"/>
              </w:rPr>
            </w:pPr>
            <w:bookmarkStart w:id="112" w:name="_Toc41063351"/>
            <w:r w:rsidRPr="00E231DF">
              <w:rPr>
                <w:lang w:eastAsia="ru-RU"/>
              </w:rPr>
              <w:t>Средний медицинский персонал-всего</w:t>
            </w:r>
            <w:bookmarkEnd w:id="112"/>
          </w:p>
        </w:tc>
        <w:tc>
          <w:tcPr>
            <w:tcW w:w="3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794" w:rsidRPr="00E231DF" w:rsidRDefault="00D71794" w:rsidP="0059388B">
            <w:pPr>
              <w:pStyle w:val="30"/>
              <w:rPr>
                <w:lang w:eastAsia="ru-RU"/>
              </w:rPr>
            </w:pPr>
            <w:bookmarkStart w:id="113" w:name="_Toc41063352"/>
            <w:r w:rsidRPr="00E231DF">
              <w:rPr>
                <w:lang w:eastAsia="ru-RU"/>
              </w:rPr>
              <w:t>Из них работают в мед.организациях,расположенных в сельской местности</w:t>
            </w:r>
            <w:bookmarkEnd w:id="113"/>
          </w:p>
        </w:tc>
      </w:tr>
      <w:tr w:rsidR="00E231DF" w:rsidRPr="00E231DF" w:rsidTr="0059388B">
        <w:trPr>
          <w:trHeight w:val="283"/>
          <w:tblHeader/>
        </w:trPr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94" w:rsidRPr="00E231DF" w:rsidRDefault="00D71794" w:rsidP="00D7179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794" w:rsidRPr="00E231DF" w:rsidRDefault="00D71794" w:rsidP="005938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794" w:rsidRPr="00E231DF" w:rsidRDefault="00D71794" w:rsidP="005938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794" w:rsidRPr="00E231DF" w:rsidRDefault="00D71794" w:rsidP="005938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794" w:rsidRPr="00E231DF" w:rsidRDefault="00D71794" w:rsidP="0059388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</w:tr>
      <w:tr w:rsidR="00E231DF" w:rsidRPr="00E231DF" w:rsidTr="0059388B">
        <w:trPr>
          <w:trHeight w:val="283"/>
          <w:tblHeader/>
        </w:trPr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</w:tr>
      <w:tr w:rsidR="00E231DF" w:rsidRPr="00E231DF" w:rsidTr="0059388B">
        <w:trPr>
          <w:trHeight w:val="221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54,0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52,6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48,1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46,8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97,3</w:t>
            </w:r>
          </w:p>
        </w:tc>
      </w:tr>
      <w:tr w:rsidR="00E231DF" w:rsidRPr="00E231DF" w:rsidTr="0059388B">
        <w:trPr>
          <w:trHeight w:val="221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56,2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54,1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57,5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56,1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98,4</w:t>
            </w:r>
          </w:p>
        </w:tc>
      </w:tr>
      <w:tr w:rsidR="00E231DF" w:rsidRPr="00E231DF" w:rsidTr="0059388B">
        <w:trPr>
          <w:trHeight w:val="221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</w:tr>
      <w:tr w:rsidR="00E231DF" w:rsidRPr="00E231DF" w:rsidTr="0059388B">
        <w:trPr>
          <w:trHeight w:val="221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</w:tr>
      <w:tr w:rsidR="00E231DF" w:rsidRPr="00E231DF" w:rsidTr="0059388B">
        <w:trPr>
          <w:trHeight w:val="221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</w:tr>
      <w:tr w:rsidR="00E231DF" w:rsidRPr="00E231DF" w:rsidTr="0059388B">
        <w:trPr>
          <w:trHeight w:val="221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</w:tr>
      <w:tr w:rsidR="00E231DF" w:rsidRPr="00E231DF" w:rsidTr="0059388B">
        <w:trPr>
          <w:trHeight w:val="221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</w:tr>
      <w:tr w:rsidR="00E231DF" w:rsidRPr="00E231DF" w:rsidTr="0059388B">
        <w:trPr>
          <w:trHeight w:val="221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</w:tr>
      <w:tr w:rsidR="00E231DF" w:rsidRPr="00E231DF" w:rsidTr="0059388B">
        <w:trPr>
          <w:trHeight w:val="221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</w:tr>
      <w:tr w:rsidR="00E231DF" w:rsidRPr="00E231DF" w:rsidTr="0059388B">
        <w:trPr>
          <w:trHeight w:val="221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</w:tr>
      <w:tr w:rsidR="00E231DF" w:rsidRPr="00E231DF" w:rsidTr="0059388B">
        <w:trPr>
          <w:trHeight w:val="221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</w:tr>
      <w:tr w:rsidR="00E231DF" w:rsidRPr="00E231DF" w:rsidTr="0059388B">
        <w:trPr>
          <w:trHeight w:val="221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</w:tr>
      <w:tr w:rsidR="00E231DF" w:rsidRPr="00E231DF" w:rsidTr="0059388B">
        <w:trPr>
          <w:trHeight w:val="221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</w:tr>
      <w:tr w:rsidR="00E231DF" w:rsidRPr="00E231DF" w:rsidTr="0059388B">
        <w:trPr>
          <w:trHeight w:val="221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96,7</w:t>
            </w:r>
          </w:p>
        </w:tc>
      </w:tr>
      <w:tr w:rsidR="00E231DF" w:rsidRPr="00E231DF" w:rsidTr="0059388B">
        <w:trPr>
          <w:trHeight w:val="221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</w:tr>
      <w:tr w:rsidR="00E231DF" w:rsidRPr="00E231DF" w:rsidTr="0059388B">
        <w:trPr>
          <w:trHeight w:val="221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</w:tr>
      <w:tr w:rsidR="00E231DF" w:rsidRPr="00E231DF" w:rsidTr="0059388B">
        <w:trPr>
          <w:trHeight w:val="221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</w:tr>
      <w:tr w:rsidR="00E231DF" w:rsidRPr="00E231DF" w:rsidTr="0059388B">
        <w:trPr>
          <w:trHeight w:val="221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</w:tr>
      <w:tr w:rsidR="00E231DF" w:rsidRPr="00E231DF" w:rsidTr="0059388B">
        <w:trPr>
          <w:trHeight w:val="221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</w:tr>
      <w:tr w:rsidR="00E231DF" w:rsidRPr="00E231DF" w:rsidTr="0059388B">
        <w:trPr>
          <w:trHeight w:val="221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</w:tr>
      <w:tr w:rsidR="00E231DF" w:rsidRPr="00E231DF" w:rsidTr="0059388B">
        <w:trPr>
          <w:trHeight w:val="221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54,3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51,9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39,3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38,4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97,0</w:t>
            </w:r>
          </w:p>
        </w:tc>
      </w:tr>
      <w:tr w:rsidR="00E231DF" w:rsidRPr="00E231DF" w:rsidTr="0059388B">
        <w:trPr>
          <w:trHeight w:val="221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96,1</w:t>
            </w:r>
          </w:p>
        </w:tc>
      </w:tr>
      <w:tr w:rsidR="00E231DF" w:rsidRPr="00E231DF" w:rsidTr="0059388B">
        <w:trPr>
          <w:trHeight w:val="221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96,0</w:t>
            </w:r>
          </w:p>
        </w:tc>
      </w:tr>
      <w:tr w:rsidR="00E231DF" w:rsidRPr="00E231DF" w:rsidTr="0059388B">
        <w:trPr>
          <w:trHeight w:val="221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</w:tr>
      <w:tr w:rsidR="00E231DF" w:rsidRPr="00E231DF" w:rsidTr="0059388B">
        <w:trPr>
          <w:trHeight w:val="221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</w:tr>
      <w:tr w:rsidR="00E231DF" w:rsidRPr="00E231DF" w:rsidTr="0059388B">
        <w:trPr>
          <w:trHeight w:val="221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95,2</w:t>
            </w:r>
          </w:p>
        </w:tc>
      </w:tr>
      <w:tr w:rsidR="00E231DF" w:rsidRPr="00E231DF" w:rsidTr="0059388B">
        <w:trPr>
          <w:trHeight w:val="221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</w:tr>
      <w:tr w:rsidR="00E231DF" w:rsidRPr="00E231DF" w:rsidTr="0059388B">
        <w:trPr>
          <w:trHeight w:val="221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</w:tr>
      <w:tr w:rsidR="00E231DF" w:rsidRPr="00E231DF" w:rsidTr="0059388B">
        <w:trPr>
          <w:trHeight w:val="221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96,0</w:t>
            </w:r>
          </w:p>
        </w:tc>
      </w:tr>
      <w:tr w:rsidR="00E231DF" w:rsidRPr="00E231DF" w:rsidTr="0059388B">
        <w:trPr>
          <w:trHeight w:val="221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</w:tr>
      <w:tr w:rsidR="00E231DF" w:rsidRPr="00E231DF" w:rsidTr="0059388B">
        <w:trPr>
          <w:trHeight w:val="221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</w:tr>
      <w:tr w:rsidR="00E231DF" w:rsidRPr="00E231DF" w:rsidTr="0059388B">
        <w:trPr>
          <w:trHeight w:val="221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96,6</w:t>
            </w:r>
          </w:p>
        </w:tc>
      </w:tr>
      <w:tr w:rsidR="00E231DF" w:rsidRPr="00E231DF" w:rsidTr="0059388B">
        <w:trPr>
          <w:trHeight w:val="221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51,2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51,5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43,7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43,7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97,1</w:t>
            </w:r>
          </w:p>
        </w:tc>
      </w:tr>
      <w:tr w:rsidR="00E231DF" w:rsidRPr="00E231DF" w:rsidTr="0059388B">
        <w:trPr>
          <w:trHeight w:val="221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95,4</w:t>
            </w:r>
          </w:p>
        </w:tc>
      </w:tr>
      <w:tr w:rsidR="00E231DF" w:rsidRPr="00E231DF" w:rsidTr="0059388B">
        <w:trPr>
          <w:trHeight w:val="221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95,9</w:t>
            </w:r>
          </w:p>
        </w:tc>
      </w:tr>
      <w:tr w:rsidR="00E231DF" w:rsidRPr="00E231DF" w:rsidTr="0059388B">
        <w:trPr>
          <w:trHeight w:val="221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</w:tr>
      <w:tr w:rsidR="00E231DF" w:rsidRPr="00E231DF" w:rsidTr="0059388B">
        <w:trPr>
          <w:trHeight w:val="221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</w:tr>
      <w:tr w:rsidR="00E231DF" w:rsidRPr="00E231DF" w:rsidTr="0059388B">
        <w:trPr>
          <w:trHeight w:val="221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95,7</w:t>
            </w:r>
          </w:p>
        </w:tc>
      </w:tr>
      <w:tr w:rsidR="00E231DF" w:rsidRPr="00E231DF" w:rsidTr="0059388B">
        <w:trPr>
          <w:trHeight w:val="221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</w:tr>
      <w:tr w:rsidR="00E231DF" w:rsidRPr="00E231DF" w:rsidTr="0059388B">
        <w:trPr>
          <w:trHeight w:val="221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95,2</w:t>
            </w:r>
          </w:p>
        </w:tc>
      </w:tr>
      <w:tr w:rsidR="00E231DF" w:rsidRPr="00E231DF" w:rsidTr="0059388B">
        <w:trPr>
          <w:trHeight w:val="221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9388B">
        <w:trPr>
          <w:trHeight w:val="221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41,6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39,9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38,7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36,0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97,6</w:t>
            </w:r>
          </w:p>
        </w:tc>
      </w:tr>
      <w:tr w:rsidR="00E231DF" w:rsidRPr="00E231DF" w:rsidTr="0059388B">
        <w:trPr>
          <w:trHeight w:val="221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</w:tr>
      <w:tr w:rsidR="00E231DF" w:rsidRPr="00E231DF" w:rsidTr="0059388B">
        <w:trPr>
          <w:trHeight w:val="221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92,6</w:t>
            </w:r>
          </w:p>
        </w:tc>
      </w:tr>
      <w:tr w:rsidR="00E231DF" w:rsidRPr="00E231DF" w:rsidTr="0059388B">
        <w:trPr>
          <w:trHeight w:val="221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</w:tr>
      <w:tr w:rsidR="00E231DF" w:rsidRPr="00E231DF" w:rsidTr="0059388B">
        <w:trPr>
          <w:trHeight w:val="221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</w:tr>
      <w:tr w:rsidR="00E231DF" w:rsidRPr="00E231DF" w:rsidTr="0059388B">
        <w:trPr>
          <w:trHeight w:val="221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</w:tr>
      <w:tr w:rsidR="00E231DF" w:rsidRPr="00E231DF" w:rsidTr="0059388B">
        <w:trPr>
          <w:trHeight w:val="221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96,4</w:t>
            </w:r>
          </w:p>
        </w:tc>
      </w:tr>
      <w:tr w:rsidR="00E231DF" w:rsidRPr="00E231DF" w:rsidTr="0059388B">
        <w:trPr>
          <w:trHeight w:val="221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</w:tr>
      <w:tr w:rsidR="00E231DF" w:rsidRPr="00E231DF" w:rsidTr="0059388B">
        <w:trPr>
          <w:trHeight w:val="225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57,9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57,6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95,7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56,4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55,9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97,3</w:t>
            </w:r>
          </w:p>
        </w:tc>
      </w:tr>
      <w:tr w:rsidR="00E231DF" w:rsidRPr="00E231DF" w:rsidTr="0059388B">
        <w:trPr>
          <w:trHeight w:val="225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96,7</w:t>
            </w:r>
          </w:p>
        </w:tc>
      </w:tr>
      <w:tr w:rsidR="00E231DF" w:rsidRPr="00E231DF" w:rsidTr="0059388B">
        <w:trPr>
          <w:trHeight w:val="225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</w:tr>
      <w:tr w:rsidR="00E231DF" w:rsidRPr="00E231DF" w:rsidTr="0059388B">
        <w:trPr>
          <w:trHeight w:val="225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</w:tr>
      <w:tr w:rsidR="00E231DF" w:rsidRPr="00E231DF" w:rsidTr="0059388B">
        <w:trPr>
          <w:trHeight w:val="225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96,7</w:t>
            </w:r>
          </w:p>
        </w:tc>
      </w:tr>
      <w:tr w:rsidR="00E231DF" w:rsidRPr="00E231DF" w:rsidTr="0059388B">
        <w:trPr>
          <w:trHeight w:val="225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96,6</w:t>
            </w:r>
          </w:p>
        </w:tc>
      </w:tr>
      <w:tr w:rsidR="00E231DF" w:rsidRPr="00E231DF" w:rsidTr="0059388B">
        <w:trPr>
          <w:trHeight w:val="225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96,4</w:t>
            </w:r>
          </w:p>
        </w:tc>
      </w:tr>
      <w:tr w:rsidR="00E231DF" w:rsidRPr="00E231DF" w:rsidTr="0059388B">
        <w:trPr>
          <w:trHeight w:val="225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</w:tr>
      <w:tr w:rsidR="00E231DF" w:rsidRPr="00E231DF" w:rsidTr="0059388B">
        <w:trPr>
          <w:trHeight w:val="225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</w:tr>
      <w:tr w:rsidR="00E231DF" w:rsidRPr="00E231DF" w:rsidTr="0059388B">
        <w:trPr>
          <w:trHeight w:val="225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</w:tr>
      <w:tr w:rsidR="00E231DF" w:rsidRPr="00E231DF" w:rsidTr="0059388B">
        <w:trPr>
          <w:trHeight w:val="225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</w:tr>
      <w:tr w:rsidR="00E231DF" w:rsidRPr="00E231DF" w:rsidTr="0059388B">
        <w:trPr>
          <w:trHeight w:val="225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</w:tr>
      <w:tr w:rsidR="00E231DF" w:rsidRPr="00E231DF" w:rsidTr="0059388B">
        <w:trPr>
          <w:trHeight w:val="225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96,5</w:t>
            </w:r>
          </w:p>
        </w:tc>
      </w:tr>
      <w:tr w:rsidR="00E231DF" w:rsidRPr="00E231DF" w:rsidTr="0059388B">
        <w:trPr>
          <w:trHeight w:val="225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</w:tr>
      <w:tr w:rsidR="00E231DF" w:rsidRPr="00E231DF" w:rsidTr="0059388B">
        <w:trPr>
          <w:trHeight w:val="225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</w:tr>
      <w:tr w:rsidR="00E231DF" w:rsidRPr="00E231DF" w:rsidTr="0059388B">
        <w:trPr>
          <w:trHeight w:val="225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53,7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52,4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95,6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43,9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42,1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96,4</w:t>
            </w:r>
          </w:p>
        </w:tc>
      </w:tr>
      <w:tr w:rsidR="00E231DF" w:rsidRPr="00E231DF" w:rsidTr="0059388B">
        <w:trPr>
          <w:trHeight w:val="225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95,6</w:t>
            </w:r>
          </w:p>
        </w:tc>
      </w:tr>
      <w:tr w:rsidR="00E231DF" w:rsidRPr="00E231DF" w:rsidTr="0059388B">
        <w:trPr>
          <w:trHeight w:val="225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</w:tr>
      <w:tr w:rsidR="00E231DF" w:rsidRPr="00E231DF" w:rsidTr="0059388B">
        <w:trPr>
          <w:trHeight w:val="450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93,1</w:t>
            </w:r>
          </w:p>
        </w:tc>
      </w:tr>
      <w:tr w:rsidR="00E231DF" w:rsidRPr="00E231DF" w:rsidTr="0059388B">
        <w:trPr>
          <w:trHeight w:val="225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</w:tr>
      <w:tr w:rsidR="00E231DF" w:rsidRPr="00E231DF" w:rsidTr="0059388B">
        <w:trPr>
          <w:trHeight w:val="225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</w:tr>
      <w:tr w:rsidR="00E231DF" w:rsidRPr="00E231DF" w:rsidTr="0059388B">
        <w:trPr>
          <w:trHeight w:val="225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</w:tr>
      <w:tr w:rsidR="00E231DF" w:rsidRPr="00E231DF" w:rsidTr="0059388B">
        <w:trPr>
          <w:trHeight w:val="225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52,6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50,1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39,1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36,3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96,7</w:t>
            </w:r>
          </w:p>
        </w:tc>
      </w:tr>
      <w:tr w:rsidR="00E231DF" w:rsidRPr="00E231DF" w:rsidTr="0059388B">
        <w:trPr>
          <w:trHeight w:val="225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95,6</w:t>
            </w:r>
          </w:p>
        </w:tc>
      </w:tr>
      <w:tr w:rsidR="00E231DF" w:rsidRPr="00E231DF" w:rsidTr="0059388B">
        <w:trPr>
          <w:trHeight w:val="225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</w:tr>
      <w:tr w:rsidR="00E231DF" w:rsidRPr="00E231DF" w:rsidTr="0059388B">
        <w:trPr>
          <w:trHeight w:val="225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</w:tr>
      <w:tr w:rsidR="00E231DF" w:rsidRPr="00E231DF" w:rsidTr="0059388B">
        <w:trPr>
          <w:trHeight w:val="225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</w:tr>
      <w:tr w:rsidR="00E231DF" w:rsidRPr="00E231DF" w:rsidTr="0059388B">
        <w:trPr>
          <w:trHeight w:val="225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95,7</w:t>
            </w:r>
          </w:p>
        </w:tc>
      </w:tr>
      <w:tr w:rsidR="00E231DF" w:rsidRPr="00E231DF" w:rsidTr="0059388B">
        <w:trPr>
          <w:trHeight w:val="225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96,7</w:t>
            </w:r>
          </w:p>
        </w:tc>
      </w:tr>
      <w:tr w:rsidR="00E231DF" w:rsidRPr="00E231DF" w:rsidTr="0059388B">
        <w:trPr>
          <w:trHeight w:val="225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</w:tr>
      <w:tr w:rsidR="00E231DF" w:rsidRPr="00E231DF" w:rsidTr="0059388B">
        <w:trPr>
          <w:trHeight w:val="225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</w:tr>
      <w:tr w:rsidR="00E231DF" w:rsidRPr="00E231DF" w:rsidTr="0059388B">
        <w:trPr>
          <w:trHeight w:val="225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96,8</w:t>
            </w:r>
          </w:p>
        </w:tc>
      </w:tr>
      <w:tr w:rsidR="00E231DF" w:rsidRPr="00E231DF" w:rsidTr="0059388B">
        <w:trPr>
          <w:trHeight w:val="225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96,3</w:t>
            </w:r>
          </w:p>
        </w:tc>
      </w:tr>
      <w:tr w:rsidR="00E231DF" w:rsidRPr="00E231DF" w:rsidTr="0059388B">
        <w:trPr>
          <w:trHeight w:val="450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50,9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49,6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49,1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47,1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97,1</w:t>
            </w:r>
          </w:p>
        </w:tc>
      </w:tr>
      <w:tr w:rsidR="00E231DF" w:rsidRPr="00E231DF" w:rsidTr="0059388B">
        <w:trPr>
          <w:trHeight w:val="225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</w:tr>
      <w:tr w:rsidR="00E231DF" w:rsidRPr="00E231DF" w:rsidTr="0059388B">
        <w:trPr>
          <w:trHeight w:val="225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95,9</w:t>
            </w:r>
          </w:p>
        </w:tc>
      </w:tr>
      <w:tr w:rsidR="00E231DF" w:rsidRPr="00E231DF" w:rsidTr="0059388B">
        <w:trPr>
          <w:trHeight w:val="225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</w:tr>
      <w:tr w:rsidR="00E231DF" w:rsidRPr="00E231DF" w:rsidTr="0059388B">
        <w:trPr>
          <w:trHeight w:val="225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</w:tr>
      <w:tr w:rsidR="00E231DF" w:rsidRPr="00E231DF" w:rsidTr="0059388B">
        <w:trPr>
          <w:trHeight w:val="225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</w:tr>
      <w:tr w:rsidR="00E231DF" w:rsidRPr="00E231DF" w:rsidTr="0059388B">
        <w:trPr>
          <w:trHeight w:val="225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</w:tr>
      <w:tr w:rsidR="00E231DF" w:rsidRPr="00E231DF" w:rsidTr="0059388B">
        <w:trPr>
          <w:trHeight w:val="225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95,3</w:t>
            </w:r>
          </w:p>
        </w:tc>
      </w:tr>
      <w:tr w:rsidR="00E231DF" w:rsidRPr="00E231DF" w:rsidTr="0059388B">
        <w:trPr>
          <w:trHeight w:val="225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9388B">
        <w:trPr>
          <w:trHeight w:val="225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</w:tr>
      <w:tr w:rsidR="00E231DF" w:rsidRPr="00E231DF" w:rsidTr="0059388B">
        <w:trPr>
          <w:trHeight w:val="225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91,5</w:t>
            </w:r>
          </w:p>
        </w:tc>
      </w:tr>
      <w:tr w:rsidR="00E231DF" w:rsidRPr="00E231DF" w:rsidTr="0059388B">
        <w:trPr>
          <w:trHeight w:val="225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</w:tr>
      <w:tr w:rsidR="00E231DF" w:rsidRPr="00E231DF" w:rsidTr="0059388B">
        <w:trPr>
          <w:trHeight w:val="675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D7179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Управление делами Президента Российской Федерации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69,8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71,7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75,7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81,5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8B" w:rsidRPr="00E231DF" w:rsidRDefault="0059388B" w:rsidP="0059388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99,7</w:t>
            </w:r>
          </w:p>
        </w:tc>
      </w:tr>
    </w:tbl>
    <w:p w:rsidR="00792D94" w:rsidRPr="00E231DF" w:rsidRDefault="00792D94">
      <w:pPr>
        <w:spacing w:after="200" w:line="276" w:lineRule="auto"/>
      </w:pPr>
      <w:r w:rsidRPr="00E231DF">
        <w:br w:type="page"/>
      </w:r>
    </w:p>
    <w:p w:rsidR="008365FD" w:rsidRPr="00E231DF" w:rsidRDefault="008365FD">
      <w:pPr>
        <w:spacing w:after="200" w:line="276" w:lineRule="auto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299"/>
        <w:gridCol w:w="1051"/>
        <w:gridCol w:w="955"/>
        <w:gridCol w:w="809"/>
        <w:gridCol w:w="840"/>
        <w:gridCol w:w="1043"/>
        <w:gridCol w:w="962"/>
        <w:gridCol w:w="840"/>
        <w:gridCol w:w="840"/>
      </w:tblGrid>
      <w:tr w:rsidR="00E231DF" w:rsidRPr="00E231DF" w:rsidTr="00464846">
        <w:trPr>
          <w:trHeight w:val="283"/>
          <w:tblHeader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94" w:rsidRPr="00E231DF" w:rsidRDefault="00D71794" w:rsidP="00D7179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794" w:rsidRPr="00E231DF" w:rsidRDefault="00D71794" w:rsidP="00464846">
            <w:pPr>
              <w:pStyle w:val="30"/>
              <w:rPr>
                <w:lang w:eastAsia="ru-RU"/>
              </w:rPr>
            </w:pPr>
            <w:bookmarkStart w:id="114" w:name="_Toc41063353"/>
            <w:r w:rsidRPr="00E231DF">
              <w:rPr>
                <w:lang w:eastAsia="ru-RU"/>
              </w:rPr>
              <w:t>Акушерки</w:t>
            </w:r>
            <w:bookmarkEnd w:id="114"/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794" w:rsidRPr="00E231DF" w:rsidRDefault="00D71794" w:rsidP="00464846">
            <w:pPr>
              <w:pStyle w:val="30"/>
              <w:rPr>
                <w:lang w:eastAsia="ru-RU"/>
              </w:rPr>
            </w:pPr>
            <w:bookmarkStart w:id="115" w:name="_Toc12025030"/>
            <w:bookmarkStart w:id="116" w:name="_Toc41063354"/>
            <w:r w:rsidRPr="00E231DF">
              <w:rPr>
                <w:lang w:eastAsia="ru-RU"/>
              </w:rPr>
              <w:t>Гигиенисты стоматологические</w:t>
            </w:r>
            <w:bookmarkEnd w:id="115"/>
            <w:bookmarkEnd w:id="116"/>
          </w:p>
        </w:tc>
      </w:tr>
      <w:tr w:rsidR="00E231DF" w:rsidRPr="00E231DF" w:rsidTr="00464846">
        <w:trPr>
          <w:trHeight w:val="283"/>
          <w:tblHeader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94" w:rsidRPr="00E231DF" w:rsidRDefault="00D71794" w:rsidP="00D7179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794" w:rsidRPr="00E231DF" w:rsidRDefault="00D71794" w:rsidP="0046484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794" w:rsidRPr="00E231DF" w:rsidRDefault="00D71794" w:rsidP="0046484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794" w:rsidRPr="00E231DF" w:rsidRDefault="00D71794" w:rsidP="0046484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794" w:rsidRPr="00E231DF" w:rsidRDefault="00D71794" w:rsidP="0046484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</w:tr>
      <w:tr w:rsidR="00E231DF" w:rsidRPr="00E231DF" w:rsidTr="00464846">
        <w:trPr>
          <w:trHeight w:val="283"/>
          <w:tblHeader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56,8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95,7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11,7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90,4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61,3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59,5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95,7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88,9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84,0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80,0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75,0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71,4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89,5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88,9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90,0</w:t>
            </w:r>
          </w:p>
        </w:tc>
      </w:tr>
      <w:tr w:rsidR="00E231DF" w:rsidRPr="00E231DF" w:rsidTr="00464846">
        <w:trPr>
          <w:trHeight w:val="45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56,9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95,8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11,9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89,7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64846">
        <w:trPr>
          <w:trHeight w:val="45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74,1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86,7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55,9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57,2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93,0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93,8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81,3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4846">
        <w:trPr>
          <w:trHeight w:val="45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45,2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42,3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17,9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92,1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75,0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88,9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62,3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12,3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85,6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90,0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86,7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93,8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68,4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80,0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81,3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90,9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55,3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94,2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15,7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96,6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95,2</w:t>
            </w:r>
          </w:p>
        </w:tc>
      </w:tr>
      <w:tr w:rsidR="00E231DF" w:rsidRPr="00E231DF" w:rsidTr="00464846">
        <w:trPr>
          <w:trHeight w:val="45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95,5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57,2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54,6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86,7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85,7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61,5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95,8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83,3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64846">
        <w:trPr>
          <w:trHeight w:val="45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56,3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95,9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96,2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92,1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484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64846">
        <w:trPr>
          <w:trHeight w:val="67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D7179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Управление делами Президента Российской Федерации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88,0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86,9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6" w:rsidRPr="00E231DF" w:rsidRDefault="00464846" w:rsidP="0046484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</w:tr>
    </w:tbl>
    <w:p w:rsidR="008365FD" w:rsidRPr="00E231DF" w:rsidRDefault="008365FD">
      <w:pPr>
        <w:spacing w:after="200" w:line="276" w:lineRule="auto"/>
      </w:pPr>
      <w:r w:rsidRPr="00E231DF">
        <w:br w:type="page"/>
      </w:r>
    </w:p>
    <w:p w:rsidR="00E02B64" w:rsidRPr="00E231DF" w:rsidRDefault="00E02B64">
      <w:pPr>
        <w:spacing w:after="200" w:line="276" w:lineRule="auto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300"/>
        <w:gridCol w:w="1043"/>
        <w:gridCol w:w="962"/>
        <w:gridCol w:w="809"/>
        <w:gridCol w:w="840"/>
        <w:gridCol w:w="1043"/>
        <w:gridCol w:w="962"/>
        <w:gridCol w:w="840"/>
        <w:gridCol w:w="840"/>
      </w:tblGrid>
      <w:tr w:rsidR="00E231DF" w:rsidRPr="00E231DF" w:rsidTr="00551624">
        <w:trPr>
          <w:trHeight w:val="283"/>
          <w:tblHeader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D5" w:rsidRPr="00E231DF" w:rsidRDefault="00482AD5" w:rsidP="00482AD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AD5" w:rsidRPr="00E231DF" w:rsidRDefault="00482AD5" w:rsidP="00551624">
            <w:pPr>
              <w:pStyle w:val="30"/>
              <w:rPr>
                <w:lang w:eastAsia="ru-RU"/>
              </w:rPr>
            </w:pPr>
            <w:bookmarkStart w:id="117" w:name="_Toc41063355"/>
            <w:r w:rsidRPr="00E231DF">
              <w:rPr>
                <w:lang w:eastAsia="ru-RU"/>
              </w:rPr>
              <w:t>Заведующие</w:t>
            </w:r>
            <w:bookmarkEnd w:id="117"/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AD5" w:rsidRPr="00E231DF" w:rsidRDefault="00482AD5" w:rsidP="00551624">
            <w:pPr>
              <w:pStyle w:val="30"/>
              <w:rPr>
                <w:lang w:eastAsia="ru-RU"/>
              </w:rPr>
            </w:pPr>
            <w:bookmarkStart w:id="118" w:name="_Toc12025032"/>
            <w:bookmarkStart w:id="119" w:name="_Toc41063356"/>
            <w:r w:rsidRPr="00E231DF">
              <w:rPr>
                <w:lang w:eastAsia="ru-RU"/>
              </w:rPr>
              <w:t>Заведующие фельдшерско-акушерским пунктом</w:t>
            </w:r>
            <w:bookmarkEnd w:id="118"/>
            <w:bookmarkEnd w:id="119"/>
          </w:p>
        </w:tc>
      </w:tr>
      <w:tr w:rsidR="00E231DF" w:rsidRPr="00E231DF" w:rsidTr="00551624">
        <w:trPr>
          <w:trHeight w:val="283"/>
          <w:tblHeader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AD5" w:rsidRPr="00E231DF" w:rsidRDefault="00482AD5" w:rsidP="00482AD5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AD5" w:rsidRPr="00E231DF" w:rsidRDefault="00482AD5" w:rsidP="0055162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AD5" w:rsidRPr="00E231DF" w:rsidRDefault="00482AD5" w:rsidP="0055162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AD5" w:rsidRPr="00E231DF" w:rsidRDefault="00482AD5" w:rsidP="0055162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AD5" w:rsidRPr="00E231DF" w:rsidRDefault="00482AD5" w:rsidP="0055162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</w:tr>
      <w:tr w:rsidR="00E231DF" w:rsidRPr="00E231DF" w:rsidTr="00551624">
        <w:trPr>
          <w:trHeight w:val="283"/>
          <w:tblHeader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50,7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48,9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50,5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97,3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61,8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60,7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61,9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98,6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96,8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92,5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45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41,2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39,7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92,8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41,2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94,8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95,1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96,6</w:t>
            </w:r>
          </w:p>
        </w:tc>
      </w:tr>
      <w:tr w:rsidR="00E231DF" w:rsidRPr="00E231DF" w:rsidTr="00551624">
        <w:trPr>
          <w:trHeight w:val="45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96,8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75,0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97,3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76,2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86,7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46,5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41,4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46,5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97,6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95,4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95,9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45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38,8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44,8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97,4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90,9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96,2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90,1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97,3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56,5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56,3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97,9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96,8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96,3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94,8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96,8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45,9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41,8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44,9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96,8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95,1</w:t>
            </w:r>
          </w:p>
        </w:tc>
      </w:tr>
      <w:tr w:rsidR="00E231DF" w:rsidRPr="00E231DF" w:rsidTr="00551624">
        <w:trPr>
          <w:trHeight w:val="45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95,6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38,6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35,3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37,3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96,0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94,5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91,1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95,2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96,8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96,2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92,6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96,7</w:t>
            </w:r>
          </w:p>
        </w:tc>
      </w:tr>
      <w:tr w:rsidR="00E231DF" w:rsidRPr="00E231DF" w:rsidTr="00551624">
        <w:trPr>
          <w:trHeight w:val="45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38,8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37,3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95,4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37,7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95,2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94,8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90,6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96,3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96,2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92,3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</w:tr>
      <w:tr w:rsidR="00E231DF" w:rsidRPr="00E231DF" w:rsidTr="00551624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95,5</w:t>
            </w:r>
          </w:p>
        </w:tc>
      </w:tr>
      <w:tr w:rsidR="00E231DF" w:rsidRPr="00E231DF" w:rsidTr="00551624">
        <w:trPr>
          <w:trHeight w:val="67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482AD5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Управление делами Президента Российской Федерации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</w:tr>
    </w:tbl>
    <w:p w:rsidR="00E02B64" w:rsidRPr="00E231DF" w:rsidRDefault="00E02B64">
      <w:pPr>
        <w:spacing w:after="200" w:line="276" w:lineRule="auto"/>
      </w:pPr>
      <w:r w:rsidRPr="00E231DF">
        <w:br w:type="page"/>
      </w:r>
    </w:p>
    <w:p w:rsidR="00627444" w:rsidRPr="00E231DF" w:rsidRDefault="00627444">
      <w:pPr>
        <w:spacing w:after="200" w:line="276" w:lineRule="auto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299"/>
        <w:gridCol w:w="1051"/>
        <w:gridCol w:w="955"/>
        <w:gridCol w:w="809"/>
        <w:gridCol w:w="840"/>
        <w:gridCol w:w="1043"/>
        <w:gridCol w:w="962"/>
        <w:gridCol w:w="840"/>
        <w:gridCol w:w="840"/>
      </w:tblGrid>
      <w:tr w:rsidR="00E231DF" w:rsidRPr="00E231DF" w:rsidTr="00551624">
        <w:trPr>
          <w:trHeight w:val="340"/>
          <w:tblHeader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4C7" w:rsidRPr="00E231DF" w:rsidRDefault="00EE54C7" w:rsidP="00EE54C7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4C7" w:rsidRPr="00E231DF" w:rsidRDefault="00EE54C7" w:rsidP="00551624">
            <w:pPr>
              <w:pStyle w:val="30"/>
              <w:rPr>
                <w:lang w:eastAsia="ru-RU"/>
              </w:rPr>
            </w:pPr>
            <w:bookmarkStart w:id="120" w:name="_Toc41063357"/>
            <w:r w:rsidRPr="00E231DF">
              <w:rPr>
                <w:lang w:eastAsia="ru-RU"/>
              </w:rPr>
              <w:t>Зубные врачи</w:t>
            </w:r>
            <w:bookmarkEnd w:id="120"/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4C7" w:rsidRPr="00E231DF" w:rsidRDefault="00EE54C7" w:rsidP="00551624">
            <w:pPr>
              <w:pStyle w:val="30"/>
              <w:rPr>
                <w:lang w:eastAsia="ru-RU"/>
              </w:rPr>
            </w:pPr>
            <w:bookmarkStart w:id="121" w:name="_Toc12025034"/>
            <w:bookmarkStart w:id="122" w:name="_Toc41063358"/>
            <w:r w:rsidRPr="00E231DF">
              <w:rPr>
                <w:lang w:eastAsia="ru-RU"/>
              </w:rPr>
              <w:t>из них работают в организациях,</w:t>
            </w:r>
            <w:r w:rsidR="00551624" w:rsidRPr="00E231DF">
              <w:rPr>
                <w:lang w:eastAsia="ru-RU"/>
              </w:rPr>
              <w:t xml:space="preserve"> </w:t>
            </w:r>
            <w:r w:rsidRPr="00E231DF">
              <w:rPr>
                <w:lang w:eastAsia="ru-RU"/>
              </w:rPr>
              <w:t>расположенных в сельской местности</w:t>
            </w:r>
            <w:bookmarkEnd w:id="121"/>
            <w:bookmarkEnd w:id="122"/>
          </w:p>
        </w:tc>
      </w:tr>
      <w:tr w:rsidR="00E231DF" w:rsidRPr="00E231DF" w:rsidTr="00551624">
        <w:trPr>
          <w:trHeight w:val="340"/>
          <w:tblHeader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4C7" w:rsidRPr="00E231DF" w:rsidRDefault="00EE54C7" w:rsidP="00EE54C7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4C7" w:rsidRPr="00E231DF" w:rsidRDefault="00EE54C7" w:rsidP="0055162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4C7" w:rsidRPr="00E231DF" w:rsidRDefault="00EE54C7" w:rsidP="0055162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4C7" w:rsidRPr="00E231DF" w:rsidRDefault="00EE54C7" w:rsidP="0055162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4C7" w:rsidRPr="00E231DF" w:rsidRDefault="00EE54C7" w:rsidP="0055162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</w:tr>
      <w:tr w:rsidR="00E231DF" w:rsidRPr="00E231DF" w:rsidTr="00551624">
        <w:trPr>
          <w:trHeight w:val="340"/>
          <w:tblHeader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</w:tr>
      <w:tr w:rsidR="00E231DF" w:rsidRPr="00E231DF" w:rsidTr="005516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54,9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53,9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47,2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99,6</w:t>
            </w:r>
          </w:p>
        </w:tc>
      </w:tr>
      <w:tr w:rsidR="00E231DF" w:rsidRPr="00E231DF" w:rsidTr="005516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54,9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44,3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99,7</w:t>
            </w:r>
          </w:p>
        </w:tc>
      </w:tr>
      <w:tr w:rsidR="00E231DF" w:rsidRPr="00E231DF" w:rsidTr="005516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91,7</w:t>
            </w:r>
          </w:p>
        </w:tc>
      </w:tr>
      <w:tr w:rsidR="00E231DF" w:rsidRPr="00E231DF" w:rsidTr="005516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516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33,9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99,1</w:t>
            </w:r>
          </w:p>
        </w:tc>
      </w:tr>
      <w:tr w:rsidR="00E231DF" w:rsidRPr="00E231DF" w:rsidTr="005516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</w:tr>
      <w:tr w:rsidR="00E231DF" w:rsidRPr="00E231DF" w:rsidTr="005516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516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516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65,4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65,3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51,6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99,8</w:t>
            </w:r>
          </w:p>
        </w:tc>
      </w:tr>
      <w:tr w:rsidR="00E231DF" w:rsidRPr="00E231DF" w:rsidTr="005516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</w:tr>
      <w:tr w:rsidR="00E231DF" w:rsidRPr="00E231DF" w:rsidTr="005516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29,4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28,0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98,3</w:t>
            </w:r>
          </w:p>
        </w:tc>
      </w:tr>
      <w:tr w:rsidR="00E231DF" w:rsidRPr="00E231DF" w:rsidTr="005516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90,0</w:t>
            </w:r>
          </w:p>
        </w:tc>
      </w:tr>
      <w:tr w:rsidR="00E231DF" w:rsidRPr="00E231DF" w:rsidTr="005516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</w:tr>
      <w:tr w:rsidR="00E231DF" w:rsidRPr="00E231DF" w:rsidTr="00551624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Приволжский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62,1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62,2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60,3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99,9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lastRenderedPageBreak/>
              <w:t>Республика Башкортостан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53,7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51,8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47,2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99,7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45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58,6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55,7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48,5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99,3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45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39,7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37,6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51624">
        <w:trPr>
          <w:trHeight w:val="67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EE54C7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Управление делами Президента Российской Федерации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</w:tr>
    </w:tbl>
    <w:p w:rsidR="00627444" w:rsidRPr="00E231DF" w:rsidRDefault="00627444">
      <w:pPr>
        <w:spacing w:after="200" w:line="276" w:lineRule="auto"/>
      </w:pPr>
      <w:r w:rsidRPr="00E231DF">
        <w:br w:type="page"/>
      </w:r>
    </w:p>
    <w:p w:rsidR="004F65BB" w:rsidRPr="00AA3059" w:rsidRDefault="004F65BB">
      <w:pPr>
        <w:spacing w:after="200" w:line="276" w:lineRule="auto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299"/>
        <w:gridCol w:w="1051"/>
        <w:gridCol w:w="955"/>
        <w:gridCol w:w="809"/>
        <w:gridCol w:w="840"/>
        <w:gridCol w:w="1043"/>
        <w:gridCol w:w="962"/>
        <w:gridCol w:w="840"/>
        <w:gridCol w:w="840"/>
      </w:tblGrid>
      <w:tr w:rsidR="00E231DF" w:rsidRPr="00E231DF" w:rsidTr="00551624">
        <w:trPr>
          <w:trHeight w:val="283"/>
          <w:tblHeader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19" w:rsidRPr="00E231DF" w:rsidRDefault="00A33919" w:rsidP="00A3391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bookmarkStart w:id="123" w:name="_GoBack"/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919" w:rsidRPr="00E231DF" w:rsidRDefault="00A33919" w:rsidP="00551624">
            <w:pPr>
              <w:pStyle w:val="30"/>
              <w:rPr>
                <w:lang w:eastAsia="ru-RU"/>
              </w:rPr>
            </w:pPr>
            <w:bookmarkStart w:id="124" w:name="_Toc41063359"/>
            <w:r w:rsidRPr="00E231DF">
              <w:rPr>
                <w:lang w:eastAsia="ru-RU"/>
              </w:rPr>
              <w:t>Зубные техники</w:t>
            </w:r>
            <w:bookmarkEnd w:id="124"/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919" w:rsidRPr="00E231DF" w:rsidRDefault="00A33919" w:rsidP="00551624">
            <w:pPr>
              <w:pStyle w:val="30"/>
              <w:rPr>
                <w:lang w:eastAsia="ru-RU"/>
              </w:rPr>
            </w:pPr>
            <w:bookmarkStart w:id="125" w:name="_Toc12025036"/>
            <w:bookmarkStart w:id="126" w:name="_Toc41063360"/>
            <w:r w:rsidRPr="00E231DF">
              <w:rPr>
                <w:lang w:eastAsia="ru-RU"/>
              </w:rPr>
              <w:t>Инструкторы дезинфекторы</w:t>
            </w:r>
            <w:bookmarkEnd w:id="125"/>
            <w:bookmarkEnd w:id="126"/>
          </w:p>
        </w:tc>
      </w:tr>
      <w:tr w:rsidR="00E231DF" w:rsidRPr="00E231DF" w:rsidTr="00551624">
        <w:trPr>
          <w:trHeight w:val="283"/>
          <w:tblHeader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919" w:rsidRPr="00E231DF" w:rsidRDefault="00A33919" w:rsidP="00A3391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919" w:rsidRPr="00E231DF" w:rsidRDefault="00A33919" w:rsidP="0055162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919" w:rsidRPr="00E231DF" w:rsidRDefault="00A33919" w:rsidP="0055162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919" w:rsidRPr="00E231DF" w:rsidRDefault="00A33919" w:rsidP="0055162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919" w:rsidRPr="00E231DF" w:rsidRDefault="00A33919" w:rsidP="0055162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</w:tr>
      <w:tr w:rsidR="00E231DF" w:rsidRPr="00E231DF" w:rsidTr="00551624">
        <w:trPr>
          <w:trHeight w:val="283"/>
          <w:tblHeader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48,4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46,8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21,1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93,3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50,4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47,1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17,4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97,6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45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54,8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54,7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45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43,1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44,4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83,3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51624">
        <w:trPr>
          <w:trHeight w:val="45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26,8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92,9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54,7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53,6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35,2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97,7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49,9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48,1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45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45,3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42,2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30,4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90,3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45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30,3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30,8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29,4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85,7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5162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51624">
        <w:trPr>
          <w:trHeight w:val="67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A3391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Управление делами Президента Российской Федерации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72,7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63,2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24" w:rsidRPr="00E231DF" w:rsidRDefault="00551624" w:rsidP="0055162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50,0</w:t>
            </w:r>
          </w:p>
        </w:tc>
      </w:tr>
    </w:tbl>
    <w:p w:rsidR="004F65BB" w:rsidRPr="00E231DF" w:rsidRDefault="004F65BB">
      <w:pPr>
        <w:spacing w:after="200" w:line="276" w:lineRule="auto"/>
      </w:pPr>
      <w:r w:rsidRPr="00E231DF">
        <w:br w:type="page"/>
      </w:r>
    </w:p>
    <w:p w:rsidR="00F331B0" w:rsidRPr="00E231DF" w:rsidRDefault="00F331B0">
      <w:pPr>
        <w:spacing w:after="200" w:line="276" w:lineRule="auto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300"/>
        <w:gridCol w:w="1043"/>
        <w:gridCol w:w="962"/>
        <w:gridCol w:w="809"/>
        <w:gridCol w:w="840"/>
        <w:gridCol w:w="1043"/>
        <w:gridCol w:w="962"/>
        <w:gridCol w:w="840"/>
        <w:gridCol w:w="840"/>
      </w:tblGrid>
      <w:tr w:rsidR="00E231DF" w:rsidRPr="00E231DF" w:rsidTr="004C0E22">
        <w:trPr>
          <w:trHeight w:val="283"/>
          <w:tblHeader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F8" w:rsidRPr="00E231DF" w:rsidRDefault="003000F8" w:rsidP="003000F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0F8" w:rsidRPr="00E231DF" w:rsidRDefault="003000F8" w:rsidP="004C0E22">
            <w:pPr>
              <w:pStyle w:val="30"/>
              <w:rPr>
                <w:lang w:eastAsia="ru-RU"/>
              </w:rPr>
            </w:pPr>
            <w:bookmarkStart w:id="127" w:name="_Toc41063361"/>
            <w:r w:rsidRPr="00E231DF">
              <w:rPr>
                <w:lang w:eastAsia="ru-RU"/>
              </w:rPr>
              <w:t>Инструкторы по гигиеническому воспитанию</w:t>
            </w:r>
            <w:bookmarkEnd w:id="127"/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0F8" w:rsidRPr="00E231DF" w:rsidRDefault="003000F8" w:rsidP="004C0E22">
            <w:pPr>
              <w:pStyle w:val="30"/>
              <w:rPr>
                <w:lang w:eastAsia="ru-RU"/>
              </w:rPr>
            </w:pPr>
            <w:bookmarkStart w:id="128" w:name="_Toc12025038"/>
            <w:bookmarkStart w:id="129" w:name="_Toc41063362"/>
            <w:r w:rsidRPr="00E231DF">
              <w:rPr>
                <w:lang w:eastAsia="ru-RU"/>
              </w:rPr>
              <w:t>Инструкторы по лечебной физкультуре</w:t>
            </w:r>
            <w:bookmarkEnd w:id="128"/>
            <w:bookmarkEnd w:id="129"/>
          </w:p>
        </w:tc>
      </w:tr>
      <w:tr w:rsidR="00E231DF" w:rsidRPr="00E231DF" w:rsidTr="004C0E22">
        <w:trPr>
          <w:trHeight w:val="283"/>
          <w:tblHeader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0F8" w:rsidRPr="00E231DF" w:rsidRDefault="003000F8" w:rsidP="003000F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0F8" w:rsidRPr="00E231DF" w:rsidRDefault="003000F8" w:rsidP="004C0E22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0F8" w:rsidRPr="00E231DF" w:rsidRDefault="003000F8" w:rsidP="004C0E22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0F8" w:rsidRPr="00E231DF" w:rsidRDefault="003000F8" w:rsidP="004C0E22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0F8" w:rsidRPr="00E231DF" w:rsidRDefault="003000F8" w:rsidP="004C0E22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</w:tr>
      <w:tr w:rsidR="00E231DF" w:rsidRPr="00E231DF" w:rsidTr="004C0E22">
        <w:trPr>
          <w:trHeight w:val="283"/>
          <w:tblHeader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32,3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31,3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44,1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42,8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98,8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27,3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29,6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40,8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99,1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93,5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96,7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</w:tr>
      <w:tr w:rsidR="00E231DF" w:rsidRPr="00E231DF" w:rsidTr="004C0E22">
        <w:trPr>
          <w:trHeight w:val="45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43,8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37,5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87,5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99,2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96,0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</w:tr>
      <w:tr w:rsidR="00E231DF" w:rsidRPr="00E231DF" w:rsidTr="004C0E22">
        <w:trPr>
          <w:trHeight w:val="45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93,8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43,8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37,5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42,0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98,5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C0E22">
        <w:trPr>
          <w:trHeight w:val="45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18,2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32,0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97,6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93,7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36,1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39,0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48,8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98,8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34,2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30,3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51,2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99,5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93,3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C0E22">
        <w:trPr>
          <w:trHeight w:val="45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44,4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18,2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90,9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45,5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97,5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83,3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96,3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96,2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96,8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C0E22">
        <w:trPr>
          <w:trHeight w:val="45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39,2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98,9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96,0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C0E22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C0E22">
        <w:trPr>
          <w:trHeight w:val="67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3000F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Управление делами Президента Российской Федерации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61,5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22" w:rsidRPr="00E231DF" w:rsidRDefault="004C0E22" w:rsidP="004C0E2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</w:tr>
    </w:tbl>
    <w:p w:rsidR="00F331B0" w:rsidRPr="00E231DF" w:rsidRDefault="00F331B0">
      <w:pPr>
        <w:spacing w:after="200" w:line="276" w:lineRule="auto"/>
      </w:pPr>
      <w:r w:rsidRPr="00E231DF">
        <w:br w:type="page"/>
      </w:r>
    </w:p>
    <w:p w:rsidR="00017138" w:rsidRPr="00E231DF" w:rsidRDefault="00017138">
      <w:pPr>
        <w:spacing w:after="200" w:line="276" w:lineRule="auto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299"/>
        <w:gridCol w:w="1043"/>
        <w:gridCol w:w="962"/>
        <w:gridCol w:w="809"/>
        <w:gridCol w:w="840"/>
        <w:gridCol w:w="1051"/>
        <w:gridCol w:w="955"/>
        <w:gridCol w:w="840"/>
        <w:gridCol w:w="840"/>
      </w:tblGrid>
      <w:tr w:rsidR="00E231DF" w:rsidRPr="00E231DF" w:rsidTr="005633F4">
        <w:trPr>
          <w:trHeight w:val="340"/>
          <w:tblHeader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59" w:rsidRPr="00E231DF" w:rsidRDefault="005A1E59" w:rsidP="005A1E5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E59" w:rsidRPr="00E231DF" w:rsidRDefault="005A1E59" w:rsidP="005633F4">
            <w:pPr>
              <w:pStyle w:val="30"/>
              <w:rPr>
                <w:lang w:eastAsia="ru-RU"/>
              </w:rPr>
            </w:pPr>
            <w:bookmarkStart w:id="130" w:name="_Toc41063363"/>
            <w:r w:rsidRPr="00E231DF">
              <w:rPr>
                <w:lang w:eastAsia="ru-RU"/>
              </w:rPr>
              <w:t>Инструкторы по трудовой терапии</w:t>
            </w:r>
            <w:bookmarkEnd w:id="130"/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E59" w:rsidRPr="00E231DF" w:rsidRDefault="005A1E59" w:rsidP="005633F4">
            <w:pPr>
              <w:pStyle w:val="30"/>
              <w:rPr>
                <w:lang w:eastAsia="ru-RU"/>
              </w:rPr>
            </w:pPr>
            <w:bookmarkStart w:id="131" w:name="_Toc12025040"/>
            <w:bookmarkStart w:id="132" w:name="_Toc41063364"/>
            <w:r w:rsidRPr="00E231DF">
              <w:rPr>
                <w:lang w:eastAsia="ru-RU"/>
              </w:rPr>
              <w:t>Лаборанты</w:t>
            </w:r>
            <w:bookmarkEnd w:id="131"/>
            <w:bookmarkEnd w:id="132"/>
          </w:p>
        </w:tc>
      </w:tr>
      <w:tr w:rsidR="00E231DF" w:rsidRPr="00E231DF" w:rsidTr="005633F4">
        <w:trPr>
          <w:trHeight w:val="340"/>
          <w:tblHeader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E59" w:rsidRPr="00E231DF" w:rsidRDefault="005A1E59" w:rsidP="005A1E5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E59" w:rsidRPr="00E231DF" w:rsidRDefault="005A1E59" w:rsidP="005633F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E59" w:rsidRPr="00E231DF" w:rsidRDefault="005A1E59" w:rsidP="005633F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E59" w:rsidRPr="00E231DF" w:rsidRDefault="005A1E59" w:rsidP="005633F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E59" w:rsidRPr="00E231DF" w:rsidRDefault="005A1E59" w:rsidP="005633F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</w:tr>
      <w:tr w:rsidR="00E231DF" w:rsidRPr="00E231DF" w:rsidTr="005633F4">
        <w:trPr>
          <w:trHeight w:val="340"/>
          <w:tblHeader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35,2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63,8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97,8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66,1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71,4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98,3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93,7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95,9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90,3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96,0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96,2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93,9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97,3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</w:tr>
      <w:tr w:rsidR="00E231DF" w:rsidRPr="00E231DF" w:rsidTr="005633F4">
        <w:trPr>
          <w:trHeight w:val="45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71,9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98,3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94,1</w:t>
            </w:r>
          </w:p>
        </w:tc>
      </w:tr>
      <w:tr w:rsidR="00E231DF" w:rsidRPr="00E231DF" w:rsidTr="005633F4">
        <w:trPr>
          <w:trHeight w:val="45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96,8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95,2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92,4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42,9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58,6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97,9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94,7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96,2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</w:tr>
      <w:tr w:rsidR="00E231DF" w:rsidRPr="00E231DF" w:rsidTr="005633F4">
        <w:trPr>
          <w:trHeight w:val="45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73,3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40,6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95,5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93,4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91,7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95,3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11,1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33,3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71,6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98,5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94,6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29,4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65,6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96,1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94,4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92,5</w:t>
            </w:r>
          </w:p>
        </w:tc>
      </w:tr>
      <w:tr w:rsidR="00E231DF" w:rsidRPr="00E231DF" w:rsidTr="005633F4">
        <w:trPr>
          <w:trHeight w:val="45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95,0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60,3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97,2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96,0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94,4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96,0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94,1</w:t>
            </w:r>
          </w:p>
        </w:tc>
      </w:tr>
      <w:tr w:rsidR="00E231DF" w:rsidRPr="00E231DF" w:rsidTr="005633F4">
        <w:trPr>
          <w:trHeight w:val="45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15,4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57,3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98,6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94,7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94,7</w:t>
            </w:r>
          </w:p>
        </w:tc>
      </w:tr>
      <w:tr w:rsidR="00E231DF" w:rsidRPr="00E231DF" w:rsidTr="005633F4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633F4">
        <w:trPr>
          <w:trHeight w:val="67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A1E59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Управление делами Президента Российской Федерации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F4" w:rsidRPr="00E231DF" w:rsidRDefault="005633F4" w:rsidP="005633F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</w:tr>
    </w:tbl>
    <w:p w:rsidR="00017138" w:rsidRPr="00E231DF" w:rsidRDefault="00017138">
      <w:pPr>
        <w:spacing w:after="200" w:line="276" w:lineRule="auto"/>
      </w:pPr>
      <w:r w:rsidRPr="00E231DF">
        <w:br w:type="page"/>
      </w:r>
    </w:p>
    <w:p w:rsidR="00250742" w:rsidRPr="00E231DF" w:rsidRDefault="00250742">
      <w:pPr>
        <w:spacing w:after="200" w:line="276" w:lineRule="auto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300"/>
        <w:gridCol w:w="1043"/>
        <w:gridCol w:w="962"/>
        <w:gridCol w:w="809"/>
        <w:gridCol w:w="840"/>
        <w:gridCol w:w="1043"/>
        <w:gridCol w:w="962"/>
        <w:gridCol w:w="840"/>
        <w:gridCol w:w="840"/>
      </w:tblGrid>
      <w:tr w:rsidR="00E231DF" w:rsidRPr="00E231DF" w:rsidTr="00860D5D">
        <w:trPr>
          <w:trHeight w:val="283"/>
          <w:tblHeader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67" w:rsidRPr="00E231DF" w:rsidRDefault="00121267" w:rsidP="00121267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67" w:rsidRPr="00E231DF" w:rsidRDefault="00121267" w:rsidP="00860D5D">
            <w:pPr>
              <w:pStyle w:val="30"/>
              <w:rPr>
                <w:lang w:eastAsia="ru-RU"/>
              </w:rPr>
            </w:pPr>
            <w:bookmarkStart w:id="133" w:name="_Toc41063365"/>
            <w:r w:rsidRPr="00E231DF">
              <w:rPr>
                <w:lang w:eastAsia="ru-RU"/>
              </w:rPr>
              <w:t>Лабораторное дело</w:t>
            </w:r>
            <w:bookmarkEnd w:id="133"/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67" w:rsidRPr="00E231DF" w:rsidRDefault="00121267" w:rsidP="00860D5D">
            <w:pPr>
              <w:pStyle w:val="30"/>
              <w:rPr>
                <w:lang w:eastAsia="ru-RU"/>
              </w:rPr>
            </w:pPr>
            <w:bookmarkStart w:id="134" w:name="_Toc12025042"/>
            <w:bookmarkStart w:id="135" w:name="_Toc41063366"/>
            <w:r w:rsidRPr="00E231DF">
              <w:rPr>
                <w:lang w:eastAsia="ru-RU"/>
              </w:rPr>
              <w:t>Гистология</w:t>
            </w:r>
            <w:bookmarkEnd w:id="134"/>
            <w:bookmarkEnd w:id="135"/>
          </w:p>
        </w:tc>
      </w:tr>
      <w:tr w:rsidR="00E231DF" w:rsidRPr="00E231DF" w:rsidTr="00860D5D">
        <w:trPr>
          <w:trHeight w:val="283"/>
          <w:tblHeader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267" w:rsidRPr="00E231DF" w:rsidRDefault="00121267" w:rsidP="00121267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67" w:rsidRPr="00E231DF" w:rsidRDefault="00121267" w:rsidP="00860D5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67" w:rsidRPr="00E231DF" w:rsidRDefault="00121267" w:rsidP="00860D5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67" w:rsidRPr="00E231DF" w:rsidRDefault="00121267" w:rsidP="00860D5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67" w:rsidRPr="00E231DF" w:rsidRDefault="00121267" w:rsidP="00860D5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</w:tr>
      <w:tr w:rsidR="00E231DF" w:rsidRPr="00E231DF" w:rsidTr="00860D5D">
        <w:trPr>
          <w:trHeight w:val="283"/>
          <w:tblHeader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51,3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65,4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99,0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56,9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52,9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69,0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62,8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98,9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91,7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96,4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94,4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60D5D">
        <w:trPr>
          <w:trHeight w:val="45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70,1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62,2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69,2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99,4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</w:tr>
      <w:tr w:rsidR="00E231DF" w:rsidRPr="00E231DF" w:rsidTr="00860D5D">
        <w:trPr>
          <w:trHeight w:val="45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57,0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58,8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99,2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60D5D">
        <w:trPr>
          <w:trHeight w:val="45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36,9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40,1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94,4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55,4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65,9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77,4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58,4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59,1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92,5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88,2</w:t>
            </w:r>
          </w:p>
        </w:tc>
      </w:tr>
      <w:tr w:rsidR="00E231DF" w:rsidRPr="00E231DF" w:rsidTr="00860D5D">
        <w:trPr>
          <w:trHeight w:val="45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55,4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50,4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94,8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71,2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99,3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94,7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60D5D">
        <w:trPr>
          <w:trHeight w:val="45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41,8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37,7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47,5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60D5D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860D5D">
        <w:trPr>
          <w:trHeight w:val="67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121267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Управление делами Президента Российской Федерации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5D" w:rsidRPr="00E231DF" w:rsidRDefault="00860D5D" w:rsidP="00860D5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</w:tr>
    </w:tbl>
    <w:p w:rsidR="00250742" w:rsidRPr="00E231DF" w:rsidRDefault="00250742">
      <w:pPr>
        <w:spacing w:after="200" w:line="276" w:lineRule="auto"/>
      </w:pPr>
      <w:r w:rsidRPr="00E231DF">
        <w:br w:type="page"/>
      </w:r>
    </w:p>
    <w:p w:rsidR="00365EE3" w:rsidRPr="00E231DF" w:rsidRDefault="00365EE3">
      <w:pPr>
        <w:spacing w:after="200" w:line="276" w:lineRule="auto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298"/>
        <w:gridCol w:w="1031"/>
        <w:gridCol w:w="975"/>
        <w:gridCol w:w="809"/>
        <w:gridCol w:w="840"/>
        <w:gridCol w:w="1051"/>
        <w:gridCol w:w="955"/>
        <w:gridCol w:w="840"/>
        <w:gridCol w:w="840"/>
      </w:tblGrid>
      <w:tr w:rsidR="00E231DF" w:rsidRPr="00E231DF" w:rsidTr="0049334B">
        <w:trPr>
          <w:trHeight w:val="397"/>
          <w:tblHeader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F0B" w:rsidRPr="00E231DF" w:rsidRDefault="00182F0B" w:rsidP="00182F0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0B" w:rsidRPr="00E231DF" w:rsidRDefault="00182F0B" w:rsidP="0049334B">
            <w:pPr>
              <w:pStyle w:val="30"/>
              <w:rPr>
                <w:lang w:eastAsia="ru-RU"/>
              </w:rPr>
            </w:pPr>
            <w:bookmarkStart w:id="136" w:name="_Toc41063367"/>
            <w:r w:rsidRPr="00E231DF">
              <w:rPr>
                <w:lang w:eastAsia="ru-RU"/>
              </w:rPr>
              <w:t>Лабораторная диагностика</w:t>
            </w:r>
            <w:bookmarkEnd w:id="136"/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0B" w:rsidRPr="00E231DF" w:rsidRDefault="00182F0B" w:rsidP="0049334B">
            <w:pPr>
              <w:pStyle w:val="30"/>
              <w:rPr>
                <w:lang w:eastAsia="ru-RU"/>
              </w:rPr>
            </w:pPr>
            <w:bookmarkStart w:id="137" w:name="_Toc12025044"/>
            <w:bookmarkStart w:id="138" w:name="_Toc41063368"/>
            <w:r w:rsidRPr="00E231DF">
              <w:rPr>
                <w:lang w:eastAsia="ru-RU"/>
              </w:rPr>
              <w:t>Медицинские лабораторные техники (фельдшеры-лаборанты)</w:t>
            </w:r>
            <w:bookmarkEnd w:id="137"/>
            <w:bookmarkEnd w:id="138"/>
          </w:p>
        </w:tc>
      </w:tr>
      <w:tr w:rsidR="00E231DF" w:rsidRPr="00E231DF" w:rsidTr="0049334B">
        <w:trPr>
          <w:trHeight w:val="397"/>
          <w:tblHeader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F0B" w:rsidRPr="00E231DF" w:rsidRDefault="00182F0B" w:rsidP="00182F0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0B" w:rsidRPr="00E231DF" w:rsidRDefault="00182F0B" w:rsidP="0049334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0B" w:rsidRPr="00E231DF" w:rsidRDefault="00182F0B" w:rsidP="0049334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0B" w:rsidRPr="00E231DF" w:rsidRDefault="00182F0B" w:rsidP="0049334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0B" w:rsidRPr="00E231DF" w:rsidRDefault="00182F0B" w:rsidP="0049334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</w:tr>
      <w:tr w:rsidR="00E231DF" w:rsidRPr="00E231DF" w:rsidTr="0049334B">
        <w:trPr>
          <w:trHeight w:val="397"/>
          <w:tblHeader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</w:tr>
      <w:tr w:rsidR="00E231DF" w:rsidRPr="00E231DF" w:rsidTr="0049334B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65,4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64,6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66,9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97,0</w:t>
            </w:r>
          </w:p>
        </w:tc>
      </w:tr>
      <w:tr w:rsidR="00E231DF" w:rsidRPr="00E231DF" w:rsidTr="0049334B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72,7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71,1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65,6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97,0</w:t>
            </w:r>
          </w:p>
        </w:tc>
      </w:tr>
      <w:tr w:rsidR="00E231DF" w:rsidRPr="00E231DF" w:rsidTr="0049334B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94,2</w:t>
            </w:r>
          </w:p>
        </w:tc>
      </w:tr>
      <w:tr w:rsidR="00E231DF" w:rsidRPr="00E231DF" w:rsidTr="0049334B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95,3</w:t>
            </w:r>
          </w:p>
        </w:tc>
      </w:tr>
      <w:tr w:rsidR="00E231DF" w:rsidRPr="00E231DF" w:rsidTr="0049334B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96,0</w:t>
            </w:r>
          </w:p>
        </w:tc>
      </w:tr>
      <w:tr w:rsidR="00E231DF" w:rsidRPr="00E231DF" w:rsidTr="0049334B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</w:tr>
      <w:tr w:rsidR="00E231DF" w:rsidRPr="00E231DF" w:rsidTr="0049334B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</w:tr>
      <w:tr w:rsidR="00E231DF" w:rsidRPr="00E231DF" w:rsidTr="0049334B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</w:tr>
      <w:tr w:rsidR="00E231DF" w:rsidRPr="00E231DF" w:rsidTr="0049334B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93,0</w:t>
            </w:r>
          </w:p>
        </w:tc>
      </w:tr>
      <w:tr w:rsidR="00E231DF" w:rsidRPr="00E231DF" w:rsidTr="0049334B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</w:tr>
      <w:tr w:rsidR="00E231DF" w:rsidRPr="00E231DF" w:rsidTr="0049334B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</w:tr>
      <w:tr w:rsidR="00E231DF" w:rsidRPr="00E231DF" w:rsidTr="0049334B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</w:tr>
      <w:tr w:rsidR="00E231DF" w:rsidRPr="00E231DF" w:rsidTr="0049334B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94,7</w:t>
            </w:r>
          </w:p>
        </w:tc>
      </w:tr>
      <w:tr w:rsidR="00E231DF" w:rsidRPr="00E231DF" w:rsidTr="0049334B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</w:tr>
      <w:tr w:rsidR="00E231DF" w:rsidRPr="00E231DF" w:rsidTr="0049334B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95,8</w:t>
            </w:r>
          </w:p>
        </w:tc>
      </w:tr>
      <w:tr w:rsidR="00E231DF" w:rsidRPr="00E231DF" w:rsidTr="0049334B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95,1</w:t>
            </w:r>
          </w:p>
        </w:tc>
      </w:tr>
      <w:tr w:rsidR="00E231DF" w:rsidRPr="00E231DF" w:rsidTr="0049334B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96,3</w:t>
            </w:r>
          </w:p>
        </w:tc>
      </w:tr>
      <w:tr w:rsidR="00E231DF" w:rsidRPr="00E231DF" w:rsidTr="0049334B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96,4</w:t>
            </w:r>
          </w:p>
        </w:tc>
      </w:tr>
      <w:tr w:rsidR="00E231DF" w:rsidRPr="00E231DF" w:rsidTr="0049334B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</w:tr>
      <w:tr w:rsidR="00E231DF" w:rsidRPr="00E231DF" w:rsidTr="0049334B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</w:tr>
      <w:tr w:rsidR="00E231DF" w:rsidRPr="00E231DF" w:rsidTr="0049334B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72,0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68,2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67,2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97,2</w:t>
            </w:r>
          </w:p>
        </w:tc>
      </w:tr>
      <w:tr w:rsidR="00E231DF" w:rsidRPr="00E231DF" w:rsidTr="0049334B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</w:tr>
      <w:tr w:rsidR="00E231DF" w:rsidRPr="00E231DF" w:rsidTr="0049334B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95,4</w:t>
            </w:r>
          </w:p>
        </w:tc>
      </w:tr>
      <w:tr w:rsidR="00E231DF" w:rsidRPr="00E231DF" w:rsidTr="0049334B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</w:tr>
      <w:tr w:rsidR="00E231DF" w:rsidRPr="00E231DF" w:rsidTr="0049334B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9334B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97,3</w:t>
            </w:r>
          </w:p>
        </w:tc>
      </w:tr>
      <w:tr w:rsidR="00E231DF" w:rsidRPr="00E231DF" w:rsidTr="0049334B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95,8</w:t>
            </w:r>
          </w:p>
        </w:tc>
      </w:tr>
      <w:tr w:rsidR="00E231DF" w:rsidRPr="00E231DF" w:rsidTr="0049334B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</w:tr>
      <w:tr w:rsidR="00E231DF" w:rsidRPr="00E231DF" w:rsidTr="0049334B">
        <w:trPr>
          <w:trHeight w:val="283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</w:tr>
      <w:tr w:rsidR="00E231DF" w:rsidRPr="00E231DF" w:rsidTr="0049334B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9334B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95,9</w:t>
            </w:r>
          </w:p>
        </w:tc>
      </w:tr>
      <w:tr w:rsidR="00E231DF" w:rsidRPr="00E231DF" w:rsidTr="0049334B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</w:tr>
      <w:tr w:rsidR="00E231DF" w:rsidRPr="00E231DF" w:rsidTr="0049334B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58,9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60,9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63,5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97,5</w:t>
            </w:r>
          </w:p>
        </w:tc>
      </w:tr>
      <w:tr w:rsidR="00E231DF" w:rsidRPr="00E231DF" w:rsidTr="0049334B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95,3</w:t>
            </w:r>
          </w:p>
        </w:tc>
      </w:tr>
      <w:tr w:rsidR="00E231DF" w:rsidRPr="00E231DF" w:rsidTr="0049334B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</w:tr>
      <w:tr w:rsidR="00E231DF" w:rsidRPr="00E231DF" w:rsidTr="0049334B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</w:tr>
      <w:tr w:rsidR="00E231DF" w:rsidRPr="00E231DF" w:rsidTr="0049334B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</w:tr>
      <w:tr w:rsidR="00E231DF" w:rsidRPr="00E231DF" w:rsidTr="0049334B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</w:tr>
      <w:tr w:rsidR="00E231DF" w:rsidRPr="00E231DF" w:rsidTr="0049334B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96,7</w:t>
            </w:r>
          </w:p>
        </w:tc>
      </w:tr>
      <w:tr w:rsidR="00E231DF" w:rsidRPr="00E231DF" w:rsidTr="0049334B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</w:tr>
      <w:tr w:rsidR="00E231DF" w:rsidRPr="00E231DF" w:rsidTr="0049334B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9334B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39,9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96,9</w:t>
            </w:r>
          </w:p>
        </w:tc>
      </w:tr>
      <w:tr w:rsidR="00E231DF" w:rsidRPr="00E231DF" w:rsidTr="0049334B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95,1</w:t>
            </w:r>
          </w:p>
        </w:tc>
      </w:tr>
      <w:tr w:rsidR="00E231DF" w:rsidRPr="00E231DF" w:rsidTr="0049334B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95,0</w:t>
            </w:r>
          </w:p>
        </w:tc>
      </w:tr>
      <w:tr w:rsidR="00E231DF" w:rsidRPr="00E231DF" w:rsidTr="0049334B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</w:tr>
      <w:tr w:rsidR="00E231DF" w:rsidRPr="00E231DF" w:rsidTr="0049334B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9334B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95,8</w:t>
            </w:r>
          </w:p>
        </w:tc>
      </w:tr>
      <w:tr w:rsidR="00E231DF" w:rsidRPr="00E231DF" w:rsidTr="0049334B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95,8</w:t>
            </w:r>
          </w:p>
        </w:tc>
      </w:tr>
      <w:tr w:rsidR="00E231DF" w:rsidRPr="00E231DF" w:rsidTr="0049334B">
        <w:trPr>
          <w:trHeight w:val="22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</w:tr>
      <w:tr w:rsidR="00E231DF" w:rsidRPr="00E231DF" w:rsidTr="0049334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72,4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72,3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70,9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96,6</w:t>
            </w:r>
          </w:p>
        </w:tc>
      </w:tr>
      <w:tr w:rsidR="00E231DF" w:rsidRPr="00E231DF" w:rsidTr="0049334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94,6</w:t>
            </w:r>
          </w:p>
        </w:tc>
      </w:tr>
      <w:tr w:rsidR="00E231DF" w:rsidRPr="00E231DF" w:rsidTr="0049334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92,5</w:t>
            </w:r>
          </w:p>
        </w:tc>
      </w:tr>
      <w:tr w:rsidR="00E231DF" w:rsidRPr="00E231DF" w:rsidTr="0049334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</w:tr>
      <w:tr w:rsidR="00E231DF" w:rsidRPr="00E231DF" w:rsidTr="0049334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</w:tr>
      <w:tr w:rsidR="00E231DF" w:rsidRPr="00E231DF" w:rsidTr="0049334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95,9</w:t>
            </w:r>
          </w:p>
        </w:tc>
      </w:tr>
      <w:tr w:rsidR="00E231DF" w:rsidRPr="00E231DF" w:rsidTr="0049334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</w:tr>
      <w:tr w:rsidR="00E231DF" w:rsidRPr="00E231DF" w:rsidTr="0049334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</w:tr>
      <w:tr w:rsidR="00E231DF" w:rsidRPr="00E231DF" w:rsidTr="0049334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94,4</w:t>
            </w:r>
          </w:p>
        </w:tc>
      </w:tr>
      <w:tr w:rsidR="00E231DF" w:rsidRPr="00E231DF" w:rsidTr="0049334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</w:tr>
      <w:tr w:rsidR="00E231DF" w:rsidRPr="00E231DF" w:rsidTr="0049334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</w:tr>
      <w:tr w:rsidR="00E231DF" w:rsidRPr="00E231DF" w:rsidTr="0049334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96,7</w:t>
            </w:r>
          </w:p>
        </w:tc>
      </w:tr>
      <w:tr w:rsidR="00E231DF" w:rsidRPr="00E231DF" w:rsidTr="0049334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95,4</w:t>
            </w:r>
          </w:p>
        </w:tc>
      </w:tr>
      <w:tr w:rsidR="00E231DF" w:rsidRPr="00E231DF" w:rsidTr="0049334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94,9</w:t>
            </w:r>
          </w:p>
        </w:tc>
      </w:tr>
      <w:tr w:rsidR="00E231DF" w:rsidRPr="00E231DF" w:rsidTr="0049334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</w:tr>
      <w:tr w:rsidR="00E231DF" w:rsidRPr="00E231DF" w:rsidTr="0049334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65,9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63,2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95,8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67,9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97,1</w:t>
            </w:r>
          </w:p>
        </w:tc>
      </w:tr>
      <w:tr w:rsidR="00E231DF" w:rsidRPr="00E231DF" w:rsidTr="0049334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</w:tr>
      <w:tr w:rsidR="00E231DF" w:rsidRPr="00E231DF" w:rsidTr="0049334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</w:tr>
      <w:tr w:rsidR="00E231DF" w:rsidRPr="00E231DF" w:rsidTr="0049334B">
        <w:trPr>
          <w:trHeight w:val="450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</w:tr>
      <w:tr w:rsidR="00E231DF" w:rsidRPr="00E231DF" w:rsidTr="0049334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</w:tr>
      <w:tr w:rsidR="00E231DF" w:rsidRPr="00E231DF" w:rsidTr="0049334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96,0</w:t>
            </w:r>
          </w:p>
        </w:tc>
      </w:tr>
      <w:tr w:rsidR="00E231DF" w:rsidRPr="00E231DF" w:rsidTr="0049334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96,2</w:t>
            </w:r>
          </w:p>
        </w:tc>
      </w:tr>
      <w:tr w:rsidR="00E231DF" w:rsidRPr="00E231DF" w:rsidTr="0049334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61,3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58,2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97,4</w:t>
            </w:r>
          </w:p>
        </w:tc>
      </w:tr>
      <w:tr w:rsidR="00E231DF" w:rsidRPr="00E231DF" w:rsidTr="0049334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</w:tr>
      <w:tr w:rsidR="00E231DF" w:rsidRPr="00E231DF" w:rsidTr="0049334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</w:tr>
      <w:tr w:rsidR="00E231DF" w:rsidRPr="00E231DF" w:rsidTr="0049334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</w:tr>
      <w:tr w:rsidR="00E231DF" w:rsidRPr="00E231DF" w:rsidTr="0049334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</w:tr>
      <w:tr w:rsidR="00E231DF" w:rsidRPr="00E231DF" w:rsidTr="0049334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95,7</w:t>
            </w:r>
          </w:p>
        </w:tc>
      </w:tr>
      <w:tr w:rsidR="00E231DF" w:rsidRPr="00E231DF" w:rsidTr="0049334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</w:tr>
      <w:tr w:rsidR="00E231DF" w:rsidRPr="00E231DF" w:rsidTr="0049334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</w:tr>
      <w:tr w:rsidR="00E231DF" w:rsidRPr="00E231DF" w:rsidTr="0049334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</w:tr>
      <w:tr w:rsidR="00E231DF" w:rsidRPr="00E231DF" w:rsidTr="0049334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</w:tr>
      <w:tr w:rsidR="00E231DF" w:rsidRPr="00E231DF" w:rsidTr="0049334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96,7</w:t>
            </w:r>
          </w:p>
        </w:tc>
      </w:tr>
      <w:tr w:rsidR="00E231DF" w:rsidRPr="00E231DF" w:rsidTr="0049334B">
        <w:trPr>
          <w:trHeight w:val="450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58,8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59,1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63,4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97,0</w:t>
            </w:r>
          </w:p>
        </w:tc>
      </w:tr>
      <w:tr w:rsidR="00E231DF" w:rsidRPr="00E231DF" w:rsidTr="0049334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97,3</w:t>
            </w:r>
          </w:p>
        </w:tc>
      </w:tr>
      <w:tr w:rsidR="00E231DF" w:rsidRPr="00E231DF" w:rsidTr="0049334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96,1</w:t>
            </w:r>
          </w:p>
        </w:tc>
      </w:tr>
      <w:tr w:rsidR="00E231DF" w:rsidRPr="00E231DF" w:rsidTr="0049334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</w:tr>
      <w:tr w:rsidR="00E231DF" w:rsidRPr="00E231DF" w:rsidTr="0049334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</w:tr>
      <w:tr w:rsidR="00E231DF" w:rsidRPr="00E231DF" w:rsidTr="0049334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</w:tr>
      <w:tr w:rsidR="00E231DF" w:rsidRPr="00E231DF" w:rsidTr="0049334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95,0</w:t>
            </w:r>
          </w:p>
        </w:tc>
      </w:tr>
      <w:tr w:rsidR="00E231DF" w:rsidRPr="00E231DF" w:rsidTr="0049334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</w:tr>
      <w:tr w:rsidR="00E231DF" w:rsidRPr="00E231DF" w:rsidTr="0049334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9334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</w:tr>
      <w:tr w:rsidR="00E231DF" w:rsidRPr="00E231DF" w:rsidTr="0049334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9334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9334B">
        <w:trPr>
          <w:trHeight w:val="67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182F0B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Управление делами Президента Российской Федерации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65,1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B" w:rsidRPr="00E231DF" w:rsidRDefault="0049334B" w:rsidP="0049334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93,4</w:t>
            </w:r>
          </w:p>
        </w:tc>
      </w:tr>
    </w:tbl>
    <w:p w:rsidR="00365EE3" w:rsidRPr="00E231DF" w:rsidRDefault="00365EE3">
      <w:pPr>
        <w:spacing w:after="200" w:line="276" w:lineRule="auto"/>
      </w:pPr>
      <w:r w:rsidRPr="00E231DF">
        <w:br w:type="page"/>
      </w:r>
    </w:p>
    <w:p w:rsidR="00C55983" w:rsidRPr="00E231DF" w:rsidRDefault="00C55983">
      <w:pPr>
        <w:spacing w:after="200" w:line="276" w:lineRule="auto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300"/>
        <w:gridCol w:w="1043"/>
        <w:gridCol w:w="962"/>
        <w:gridCol w:w="809"/>
        <w:gridCol w:w="840"/>
        <w:gridCol w:w="1043"/>
        <w:gridCol w:w="962"/>
        <w:gridCol w:w="840"/>
        <w:gridCol w:w="840"/>
      </w:tblGrid>
      <w:tr w:rsidR="00E231DF" w:rsidRPr="00E231DF" w:rsidTr="009F0E51">
        <w:trPr>
          <w:trHeight w:val="340"/>
          <w:tblHeader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E51" w:rsidRPr="00E231DF" w:rsidRDefault="009F0E51" w:rsidP="004D5EE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73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E51" w:rsidRPr="00E231DF" w:rsidRDefault="009F0E51" w:rsidP="004D5EE4">
            <w:pPr>
              <w:pStyle w:val="30"/>
              <w:rPr>
                <w:lang w:eastAsia="ru-RU"/>
              </w:rPr>
            </w:pPr>
            <w:bookmarkStart w:id="139" w:name="_Toc41063369"/>
            <w:r w:rsidRPr="00E231DF">
              <w:rPr>
                <w:lang w:eastAsia="ru-RU"/>
              </w:rPr>
              <w:t>из них</w:t>
            </w:r>
            <w:r w:rsidR="00B64599" w:rsidRPr="00E231DF">
              <w:rPr>
                <w:lang w:eastAsia="ru-RU"/>
              </w:rPr>
              <w:t>:</w:t>
            </w:r>
            <w:bookmarkEnd w:id="139"/>
          </w:p>
        </w:tc>
      </w:tr>
      <w:tr w:rsidR="00E231DF" w:rsidRPr="00E231DF" w:rsidTr="009F0E51">
        <w:trPr>
          <w:trHeight w:val="340"/>
          <w:tblHeader/>
        </w:trPr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E51" w:rsidRPr="00E231DF" w:rsidRDefault="009F0E51" w:rsidP="009F0E5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E51" w:rsidRPr="00E231DF" w:rsidRDefault="009F0E51" w:rsidP="004D5EE4">
            <w:pPr>
              <w:pStyle w:val="30"/>
              <w:rPr>
                <w:rFonts w:eastAsia="Times New Roman" w:cs="Arial"/>
                <w:bCs/>
                <w:szCs w:val="16"/>
                <w:lang w:eastAsia="ru-RU"/>
              </w:rPr>
            </w:pPr>
            <w:bookmarkStart w:id="140" w:name="_Toc12025046"/>
            <w:bookmarkStart w:id="141" w:name="_Toc41063370"/>
            <w:r w:rsidRPr="00E231DF">
              <w:rPr>
                <w:rFonts w:eastAsia="Times New Roman" w:cs="Arial"/>
                <w:bCs/>
                <w:szCs w:val="16"/>
                <w:lang w:eastAsia="ru-RU"/>
              </w:rPr>
              <w:t>лабораторное дело</w:t>
            </w:r>
            <w:bookmarkEnd w:id="140"/>
            <w:bookmarkEnd w:id="141"/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E51" w:rsidRPr="00E231DF" w:rsidRDefault="009F0E51" w:rsidP="004D5EE4">
            <w:pPr>
              <w:pStyle w:val="30"/>
              <w:rPr>
                <w:lang w:eastAsia="ru-RU"/>
              </w:rPr>
            </w:pPr>
            <w:bookmarkStart w:id="142" w:name="_Toc12025047"/>
            <w:bookmarkStart w:id="143" w:name="_Toc41063371"/>
            <w:r w:rsidRPr="00E231DF">
              <w:rPr>
                <w:lang w:eastAsia="ru-RU"/>
              </w:rPr>
              <w:t>гистология</w:t>
            </w:r>
            <w:bookmarkEnd w:id="142"/>
            <w:bookmarkEnd w:id="143"/>
          </w:p>
        </w:tc>
      </w:tr>
      <w:tr w:rsidR="00E231DF" w:rsidRPr="00E231DF" w:rsidTr="009F0E51">
        <w:trPr>
          <w:trHeight w:val="340"/>
          <w:tblHeader/>
        </w:trPr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E51" w:rsidRPr="00E231DF" w:rsidRDefault="009F0E51" w:rsidP="009F0E5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E51" w:rsidRPr="00E231DF" w:rsidRDefault="009F0E51" w:rsidP="004D5EE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E51" w:rsidRPr="00E231DF" w:rsidRDefault="009F0E51" w:rsidP="004D5EE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E51" w:rsidRPr="00E231DF" w:rsidRDefault="009F0E51" w:rsidP="004D5EE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E51" w:rsidRPr="00E231DF" w:rsidRDefault="009F0E51" w:rsidP="004D5EE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</w:tr>
      <w:tr w:rsidR="00E231DF" w:rsidRPr="00E231DF" w:rsidTr="009F0E51">
        <w:trPr>
          <w:trHeight w:val="340"/>
          <w:tblHeader/>
        </w:trPr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2018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2019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062D8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062D8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2019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062D8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2018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062D8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062D8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062D8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2019</w:t>
            </w:r>
          </w:p>
        </w:tc>
      </w:tr>
      <w:tr w:rsidR="00E231DF" w:rsidRPr="00E231DF" w:rsidTr="009F0E51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</w:tr>
      <w:tr w:rsidR="00E231DF" w:rsidRPr="00E231DF" w:rsidTr="009F0E51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60,8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60,1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64,1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99,5</w:t>
            </w:r>
          </w:p>
        </w:tc>
      </w:tr>
      <w:tr w:rsidR="00E231DF" w:rsidRPr="00E231DF" w:rsidTr="009F0E51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9F0E51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94,7</w:t>
            </w:r>
          </w:p>
        </w:tc>
      </w:tr>
      <w:tr w:rsidR="00E231DF" w:rsidRPr="00E231DF" w:rsidTr="009F0E51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9F0E51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9F0E51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9F0E51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9F0E51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61,5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9F0E51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9F0E51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9F0E51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9F0E51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9F0E51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9F0E51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9F0E51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9F0E51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9F0E51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96,2</w:t>
            </w:r>
          </w:p>
        </w:tc>
      </w:tr>
      <w:tr w:rsidR="00E231DF" w:rsidRPr="00E231DF" w:rsidTr="009F0E51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9F0E51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</w:tr>
      <w:tr w:rsidR="00E231DF" w:rsidRPr="00E231DF" w:rsidTr="009F0E51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65,3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65,3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62,2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99,7</w:t>
            </w:r>
          </w:p>
        </w:tc>
      </w:tr>
      <w:tr w:rsidR="00E231DF" w:rsidRPr="00E231DF" w:rsidTr="009F0E51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9F0E51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9F0E51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9F0E51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9F0E51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95,7</w:t>
            </w:r>
          </w:p>
        </w:tc>
      </w:tr>
      <w:tr w:rsidR="00E231DF" w:rsidRPr="00E231DF" w:rsidTr="009F0E51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9F0E51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9F0E51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9F0E51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9F0E51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9F0E51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9F0E51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54,3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53,7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99,5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54,5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99,1</w:t>
            </w:r>
          </w:p>
        </w:tc>
      </w:tr>
      <w:tr w:rsidR="00E231DF" w:rsidRPr="00E231DF" w:rsidTr="009F0E51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9F0E51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9F0E51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9F0E51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</w:tr>
      <w:tr w:rsidR="00E231DF" w:rsidRPr="00E231DF" w:rsidTr="009F0E51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9F0E51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9F0E51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</w:tr>
      <w:tr w:rsidR="00E231DF" w:rsidRPr="00E231DF" w:rsidTr="009F0E51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9F0E51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48,9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54,4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96,5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66,2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</w:tr>
      <w:tr w:rsidR="00E231DF" w:rsidRPr="00E231DF" w:rsidTr="009F0E51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9F0E51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9F0E51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9F0E51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9F0E51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9F0E51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9F0E51">
        <w:trPr>
          <w:trHeight w:val="22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9F0E5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69,6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60,7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67,5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99,0</w:t>
            </w:r>
          </w:p>
        </w:tc>
      </w:tr>
      <w:tr w:rsidR="00E231DF" w:rsidRPr="00E231DF" w:rsidTr="009F0E5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9F0E5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9F0E5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9F0E5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</w:tr>
      <w:tr w:rsidR="00E231DF" w:rsidRPr="00E231DF" w:rsidTr="009F0E5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9F0E5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9F0E5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9F0E5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9F0E5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9F0E5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94,9</w:t>
            </w:r>
          </w:p>
        </w:tc>
      </w:tr>
      <w:tr w:rsidR="00E231DF" w:rsidRPr="00E231DF" w:rsidTr="009F0E5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9F0E5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9F0E5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95,2</w:t>
            </w:r>
          </w:p>
        </w:tc>
      </w:tr>
      <w:tr w:rsidR="00E231DF" w:rsidRPr="00E231DF" w:rsidTr="009F0E5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9F0E5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66,3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66,0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99,7</w:t>
            </w:r>
          </w:p>
        </w:tc>
      </w:tr>
      <w:tr w:rsidR="00E231DF" w:rsidRPr="00E231DF" w:rsidTr="009F0E5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9F0E5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9F0E51">
        <w:trPr>
          <w:trHeight w:val="45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9F0E5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9F0E5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9F0E5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</w:tr>
      <w:tr w:rsidR="00E231DF" w:rsidRPr="00E231DF" w:rsidTr="009F0E5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64,7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70,1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99,7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73,9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99,1</w:t>
            </w:r>
          </w:p>
        </w:tc>
      </w:tr>
      <w:tr w:rsidR="00E231DF" w:rsidRPr="00E231DF" w:rsidTr="009F0E5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9F0E5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9F0E5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9F0E5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95,9</w:t>
            </w:r>
          </w:p>
        </w:tc>
      </w:tr>
      <w:tr w:rsidR="00E231DF" w:rsidRPr="00E231DF" w:rsidTr="009F0E5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9F0E5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9F0E5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</w:tr>
      <w:tr w:rsidR="00E231DF" w:rsidRPr="00E231DF" w:rsidTr="009F0E5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9F0E5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9F0E5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9F0E51">
        <w:trPr>
          <w:trHeight w:val="45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57,4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58,3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98,6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68,8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98,7</w:t>
            </w:r>
          </w:p>
        </w:tc>
      </w:tr>
      <w:tr w:rsidR="00E231DF" w:rsidRPr="00E231DF" w:rsidTr="009F0E5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9F0E5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9F0E5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9F0E5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9F0E5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9F0E5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94,4</w:t>
            </w:r>
          </w:p>
        </w:tc>
      </w:tr>
      <w:tr w:rsidR="00E231DF" w:rsidRPr="00E231DF" w:rsidTr="009F0E5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9F0E5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9F0E5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9F0E5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9F0E5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9F0E51">
        <w:trPr>
          <w:trHeight w:val="67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9F0E51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Управление делами Президента Российской Федерации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E4" w:rsidRPr="00E231DF" w:rsidRDefault="004D5EE4" w:rsidP="004D5EE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</w:tr>
    </w:tbl>
    <w:p w:rsidR="00C55983" w:rsidRPr="00E231DF" w:rsidRDefault="00C55983">
      <w:pPr>
        <w:spacing w:after="200" w:line="276" w:lineRule="auto"/>
      </w:pPr>
      <w:r w:rsidRPr="00E231DF">
        <w:br w:type="page"/>
      </w:r>
    </w:p>
    <w:p w:rsidR="00692B28" w:rsidRPr="00E231DF" w:rsidRDefault="00692B28">
      <w:pPr>
        <w:spacing w:after="200" w:line="276" w:lineRule="auto"/>
      </w:pPr>
    </w:p>
    <w:tbl>
      <w:tblPr>
        <w:tblW w:w="7328" w:type="dxa"/>
        <w:jc w:val="center"/>
        <w:tblLook w:val="04A0" w:firstRow="1" w:lastRow="0" w:firstColumn="1" w:lastColumn="0" w:noHBand="0" w:noVBand="1"/>
      </w:tblPr>
      <w:tblGrid>
        <w:gridCol w:w="2608"/>
        <w:gridCol w:w="1200"/>
        <w:gridCol w:w="1200"/>
        <w:gridCol w:w="1120"/>
        <w:gridCol w:w="1200"/>
      </w:tblGrid>
      <w:tr w:rsidR="00E231DF" w:rsidRPr="00E231DF" w:rsidTr="00553D80">
        <w:trPr>
          <w:trHeight w:val="397"/>
          <w:tblHeader/>
          <w:jc w:val="center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80" w:rsidRPr="00E231DF" w:rsidRDefault="00553D80" w:rsidP="00553D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80" w:rsidRPr="00E231DF" w:rsidRDefault="00553D80" w:rsidP="00F22F14">
            <w:pPr>
              <w:pStyle w:val="30"/>
              <w:rPr>
                <w:lang w:eastAsia="ru-RU"/>
              </w:rPr>
            </w:pPr>
            <w:bookmarkStart w:id="144" w:name="_Toc41063372"/>
            <w:r w:rsidRPr="00E231DF">
              <w:rPr>
                <w:lang w:eastAsia="ru-RU"/>
              </w:rPr>
              <w:t>Лабораторная диагностика</w:t>
            </w:r>
            <w:bookmarkEnd w:id="144"/>
          </w:p>
        </w:tc>
      </w:tr>
      <w:tr w:rsidR="00E231DF" w:rsidRPr="00E231DF" w:rsidTr="00553D80">
        <w:trPr>
          <w:trHeight w:val="397"/>
          <w:tblHeader/>
          <w:jc w:val="center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D80" w:rsidRPr="00E231DF" w:rsidRDefault="00553D80" w:rsidP="00553D8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80" w:rsidRPr="00E231DF" w:rsidRDefault="00553D80" w:rsidP="00F22F1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80" w:rsidRPr="00E231DF" w:rsidRDefault="00553D80" w:rsidP="00F22F1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</w:tr>
      <w:tr w:rsidR="00E231DF" w:rsidRPr="00E231DF" w:rsidTr="00553D80">
        <w:trPr>
          <w:trHeight w:val="397"/>
          <w:tblHeader/>
          <w:jc w:val="center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96,7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96,7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94,5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95,1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95,6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96,6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94,4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93,6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95,4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95,0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94,8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95,9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96,3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96,6</w:t>
            </w:r>
          </w:p>
        </w:tc>
      </w:tr>
      <w:tr w:rsidR="00E231DF" w:rsidRPr="00E231DF" w:rsidTr="00553D80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96,8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95,1</w:t>
            </w:r>
          </w:p>
        </w:tc>
      </w:tr>
      <w:tr w:rsidR="00E231DF" w:rsidRPr="00E231DF" w:rsidTr="00553D80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96,6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94,8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95,5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96,5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97,2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95,3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96,4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3D80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96,8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95,8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93,3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95,6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95,8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96,2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93,9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91,8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95,6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96,6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93,8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96,3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94,9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94,9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96,7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96,7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96,5</w:t>
            </w:r>
          </w:p>
        </w:tc>
      </w:tr>
      <w:tr w:rsidR="00E231DF" w:rsidRPr="00E231DF" w:rsidTr="00553D80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97,3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95,8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95,7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97,1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94,9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96,6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96,1</w:t>
            </w:r>
          </w:p>
        </w:tc>
      </w:tr>
      <w:tr w:rsidR="00E231DF" w:rsidRPr="00E231DF" w:rsidTr="00553D80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96,8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95,9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96,8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94,9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3D80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53D80">
        <w:trPr>
          <w:trHeight w:val="67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553D8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Управление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14" w:rsidRPr="00E231DF" w:rsidRDefault="00F22F14" w:rsidP="00F22F14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92,9</w:t>
            </w:r>
          </w:p>
        </w:tc>
      </w:tr>
    </w:tbl>
    <w:p w:rsidR="00692B28" w:rsidRPr="00E231DF" w:rsidRDefault="00692B28">
      <w:pPr>
        <w:spacing w:after="200" w:line="276" w:lineRule="auto"/>
      </w:pPr>
      <w:r w:rsidRPr="00E231DF">
        <w:br w:type="page"/>
      </w:r>
    </w:p>
    <w:p w:rsidR="001A3954" w:rsidRPr="00E231DF" w:rsidRDefault="001A3954">
      <w:pPr>
        <w:spacing w:after="200" w:line="276" w:lineRule="auto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299"/>
        <w:gridCol w:w="1051"/>
        <w:gridCol w:w="955"/>
        <w:gridCol w:w="809"/>
        <w:gridCol w:w="840"/>
        <w:gridCol w:w="1043"/>
        <w:gridCol w:w="962"/>
        <w:gridCol w:w="840"/>
        <w:gridCol w:w="840"/>
      </w:tblGrid>
      <w:tr w:rsidR="00E231DF" w:rsidRPr="00E231DF" w:rsidTr="003161C6">
        <w:trPr>
          <w:trHeight w:val="227"/>
          <w:tblHeader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CD" w:rsidRPr="00E231DF" w:rsidRDefault="00AE0ACD" w:rsidP="00AE0AC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CD" w:rsidRPr="00E231DF" w:rsidRDefault="00AE0ACD" w:rsidP="003161C6">
            <w:pPr>
              <w:pStyle w:val="30"/>
              <w:rPr>
                <w:lang w:eastAsia="ru-RU"/>
              </w:rPr>
            </w:pPr>
            <w:bookmarkStart w:id="145" w:name="_Toc41063373"/>
            <w:r w:rsidRPr="00E231DF">
              <w:rPr>
                <w:lang w:eastAsia="ru-RU"/>
              </w:rPr>
              <w:t>Медицинские сестры</w:t>
            </w:r>
            <w:bookmarkEnd w:id="145"/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CD" w:rsidRPr="00E231DF" w:rsidRDefault="00AE0ACD" w:rsidP="003161C6">
            <w:pPr>
              <w:pStyle w:val="30"/>
              <w:rPr>
                <w:lang w:eastAsia="ru-RU"/>
              </w:rPr>
            </w:pPr>
            <w:bookmarkStart w:id="146" w:name="_Toc12025050"/>
            <w:bookmarkStart w:id="147" w:name="_Toc41063374"/>
            <w:r w:rsidRPr="00E231DF">
              <w:rPr>
                <w:lang w:eastAsia="ru-RU"/>
              </w:rPr>
              <w:t>из них сестринское дело с высшим медицинским образованием</w:t>
            </w:r>
            <w:bookmarkEnd w:id="146"/>
            <w:bookmarkEnd w:id="147"/>
          </w:p>
        </w:tc>
      </w:tr>
      <w:tr w:rsidR="00E231DF" w:rsidRPr="00E231DF" w:rsidTr="003161C6">
        <w:trPr>
          <w:trHeight w:val="227"/>
          <w:tblHeader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CD" w:rsidRPr="00E231DF" w:rsidRDefault="00AE0ACD" w:rsidP="00AE0AC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CD" w:rsidRPr="00E231DF" w:rsidRDefault="00AE0ACD" w:rsidP="003161C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CD" w:rsidRPr="00E231DF" w:rsidRDefault="00AE0ACD" w:rsidP="003161C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CD" w:rsidRPr="00E231DF" w:rsidRDefault="00AE0ACD" w:rsidP="003161C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ACD" w:rsidRPr="00E231DF" w:rsidRDefault="00AE0ACD" w:rsidP="003161C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</w:tr>
      <w:tr w:rsidR="00E231DF" w:rsidRPr="00E231DF" w:rsidTr="003161C6">
        <w:trPr>
          <w:trHeight w:val="227"/>
          <w:tblHeader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53,0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55,9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96,9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56,1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53,9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54,6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97,7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95,8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62,5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70,4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73,3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3161C6">
        <w:trPr>
          <w:trHeight w:val="45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55,1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52,8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55,8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97,0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92,9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3161C6">
        <w:trPr>
          <w:trHeight w:val="45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37,8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87,5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51,7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52,5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52,1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92,5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71,3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3161C6">
        <w:trPr>
          <w:trHeight w:val="45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42,1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40,4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57,3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98,8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57,9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57,6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59,7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95,6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81,7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90,6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99,8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81,1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54,5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3161C6">
        <w:trPr>
          <w:trHeight w:val="45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53,5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51,0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98,7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82,6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91,7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3161C6">
        <w:trPr>
          <w:trHeight w:val="45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51,5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50,2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61,7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53,9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99,6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3161C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3161C6">
        <w:trPr>
          <w:trHeight w:val="67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AE0AC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Управление делами Президента Российской Федерации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70,6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72,9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28,6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6" w:rsidRPr="00E231DF" w:rsidRDefault="003161C6" w:rsidP="003161C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</w:tr>
    </w:tbl>
    <w:p w:rsidR="001A3954" w:rsidRPr="00E231DF" w:rsidRDefault="001A3954">
      <w:pPr>
        <w:spacing w:after="200" w:line="276" w:lineRule="auto"/>
      </w:pPr>
      <w:r w:rsidRPr="00E231DF">
        <w:br w:type="page"/>
      </w:r>
    </w:p>
    <w:p w:rsidR="007C12A1" w:rsidRPr="00E231DF" w:rsidRDefault="007C12A1">
      <w:pPr>
        <w:spacing w:after="200" w:line="276" w:lineRule="auto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300"/>
        <w:gridCol w:w="1043"/>
        <w:gridCol w:w="962"/>
        <w:gridCol w:w="809"/>
        <w:gridCol w:w="840"/>
        <w:gridCol w:w="1043"/>
        <w:gridCol w:w="962"/>
        <w:gridCol w:w="840"/>
        <w:gridCol w:w="840"/>
      </w:tblGrid>
      <w:tr w:rsidR="00E231DF" w:rsidRPr="00E231DF" w:rsidTr="00FF6711">
        <w:trPr>
          <w:trHeight w:val="283"/>
          <w:tblHeader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780" w:rsidRPr="00E231DF" w:rsidRDefault="005E6780" w:rsidP="005E6780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780" w:rsidRPr="00E231DF" w:rsidRDefault="005E6780" w:rsidP="00FF6711">
            <w:pPr>
              <w:pStyle w:val="30"/>
              <w:rPr>
                <w:lang w:eastAsia="ru-RU"/>
              </w:rPr>
            </w:pPr>
            <w:bookmarkStart w:id="148" w:name="_Toc41063375"/>
            <w:r w:rsidRPr="00E231DF">
              <w:rPr>
                <w:lang w:eastAsia="ru-RU"/>
              </w:rPr>
              <w:t>Бакалавры</w:t>
            </w:r>
            <w:bookmarkEnd w:id="148"/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780" w:rsidRPr="00E231DF" w:rsidRDefault="005E6780" w:rsidP="00FF6711">
            <w:pPr>
              <w:pStyle w:val="30"/>
              <w:rPr>
                <w:lang w:eastAsia="ru-RU"/>
              </w:rPr>
            </w:pPr>
            <w:bookmarkStart w:id="149" w:name="_Toc12025052"/>
            <w:bookmarkStart w:id="150" w:name="_Toc41063376"/>
            <w:r w:rsidRPr="00E231DF">
              <w:rPr>
                <w:lang w:eastAsia="ru-RU"/>
              </w:rPr>
              <w:t>Управление сестринской деятельностью с высшим медицинским образованием</w:t>
            </w:r>
            <w:bookmarkEnd w:id="149"/>
            <w:bookmarkEnd w:id="150"/>
          </w:p>
        </w:tc>
      </w:tr>
      <w:tr w:rsidR="00E231DF" w:rsidRPr="00E231DF" w:rsidTr="00FF6711">
        <w:trPr>
          <w:trHeight w:val="283"/>
          <w:tblHeader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780" w:rsidRPr="00E231DF" w:rsidRDefault="005E6780" w:rsidP="005E678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780" w:rsidRPr="00E231DF" w:rsidRDefault="005E6780" w:rsidP="00FF671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780" w:rsidRPr="00E231DF" w:rsidRDefault="005E6780" w:rsidP="00FF671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780" w:rsidRPr="00E231DF" w:rsidRDefault="005E6780" w:rsidP="00FF671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780" w:rsidRPr="00E231DF" w:rsidRDefault="005E6780" w:rsidP="00FF671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</w:tr>
      <w:tr w:rsidR="00E231DF" w:rsidRPr="00E231DF" w:rsidTr="00FF6711">
        <w:trPr>
          <w:trHeight w:val="283"/>
          <w:tblHeader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</w:tr>
      <w:tr w:rsidR="00E231DF" w:rsidRPr="00E231DF" w:rsidTr="00FF6711">
        <w:trPr>
          <w:trHeight w:val="22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41,2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40,6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95,1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49,9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97,9</w:t>
            </w:r>
          </w:p>
        </w:tc>
      </w:tr>
      <w:tr w:rsidR="00E231DF" w:rsidRPr="00E231DF" w:rsidTr="00FF6711">
        <w:trPr>
          <w:trHeight w:val="22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47,7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38,1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99,8</w:t>
            </w:r>
          </w:p>
        </w:tc>
      </w:tr>
      <w:tr w:rsidR="00E231DF" w:rsidRPr="00E231DF" w:rsidTr="00FF6711">
        <w:trPr>
          <w:trHeight w:val="22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F6711">
        <w:trPr>
          <w:trHeight w:val="22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F6711">
        <w:trPr>
          <w:trHeight w:val="22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F6711">
        <w:trPr>
          <w:trHeight w:val="22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F6711">
        <w:trPr>
          <w:trHeight w:val="22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F6711">
        <w:trPr>
          <w:trHeight w:val="22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F6711">
        <w:trPr>
          <w:trHeight w:val="22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F6711">
        <w:trPr>
          <w:trHeight w:val="22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F6711">
        <w:trPr>
          <w:trHeight w:val="22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F6711">
        <w:trPr>
          <w:trHeight w:val="22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F6711">
        <w:trPr>
          <w:trHeight w:val="22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F6711">
        <w:trPr>
          <w:trHeight w:val="22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F6711">
        <w:trPr>
          <w:trHeight w:val="22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F6711">
        <w:trPr>
          <w:trHeight w:val="22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F6711">
        <w:trPr>
          <w:trHeight w:val="22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F6711">
        <w:trPr>
          <w:trHeight w:val="22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</w:tr>
      <w:tr w:rsidR="00E231DF" w:rsidRPr="00E231DF" w:rsidTr="00FF6711">
        <w:trPr>
          <w:trHeight w:val="22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F6711">
        <w:trPr>
          <w:trHeight w:val="22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F6711">
        <w:trPr>
          <w:trHeight w:val="22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39,3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37,3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89,2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52,8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98,1</w:t>
            </w:r>
          </w:p>
        </w:tc>
      </w:tr>
      <w:tr w:rsidR="00E231DF" w:rsidRPr="00E231DF" w:rsidTr="00FF6711">
        <w:trPr>
          <w:trHeight w:val="22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F6711">
        <w:trPr>
          <w:trHeight w:val="22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F6711">
        <w:trPr>
          <w:trHeight w:val="22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F6711">
        <w:trPr>
          <w:trHeight w:val="22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F6711">
        <w:trPr>
          <w:trHeight w:val="22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73,7</w:t>
            </w:r>
          </w:p>
        </w:tc>
      </w:tr>
      <w:tr w:rsidR="00E231DF" w:rsidRPr="00E231DF" w:rsidTr="00FF6711">
        <w:trPr>
          <w:trHeight w:val="22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F6711">
        <w:trPr>
          <w:trHeight w:val="22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F6711">
        <w:trPr>
          <w:trHeight w:val="22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F6711">
        <w:trPr>
          <w:trHeight w:val="22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F6711">
        <w:trPr>
          <w:trHeight w:val="22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80,0</w:t>
            </w:r>
          </w:p>
        </w:tc>
      </w:tr>
      <w:tr w:rsidR="00E231DF" w:rsidRPr="00E231DF" w:rsidTr="00FF6711">
        <w:trPr>
          <w:trHeight w:val="22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F6711">
        <w:trPr>
          <w:trHeight w:val="22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94,4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47,8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99,3</w:t>
            </w:r>
          </w:p>
        </w:tc>
      </w:tr>
      <w:tr w:rsidR="00E231DF" w:rsidRPr="00E231DF" w:rsidTr="00FF6711">
        <w:trPr>
          <w:trHeight w:val="22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F6711">
        <w:trPr>
          <w:trHeight w:val="22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F6711">
        <w:trPr>
          <w:trHeight w:val="22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F6711">
        <w:trPr>
          <w:trHeight w:val="22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F6711">
        <w:trPr>
          <w:trHeight w:val="22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F6711">
        <w:trPr>
          <w:trHeight w:val="22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F6711">
        <w:trPr>
          <w:trHeight w:val="22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91,7</w:t>
            </w:r>
          </w:p>
        </w:tc>
      </w:tr>
      <w:tr w:rsidR="00E231DF" w:rsidRPr="00E231DF" w:rsidTr="00FF6711">
        <w:trPr>
          <w:trHeight w:val="22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F6711">
        <w:trPr>
          <w:trHeight w:val="22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56,3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58,8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</w:tr>
      <w:tr w:rsidR="00E231DF" w:rsidRPr="00E231DF" w:rsidTr="00FF6711">
        <w:trPr>
          <w:trHeight w:val="22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F6711">
        <w:trPr>
          <w:trHeight w:val="22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FF6711">
        <w:trPr>
          <w:trHeight w:val="22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FF6711">
        <w:trPr>
          <w:trHeight w:val="22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F6711">
        <w:trPr>
          <w:trHeight w:val="22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F6711">
        <w:trPr>
          <w:trHeight w:val="22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FF6711">
        <w:trPr>
          <w:trHeight w:val="22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F671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42,2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51,9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57,7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94,2</w:t>
            </w:r>
          </w:p>
        </w:tc>
      </w:tr>
      <w:tr w:rsidR="00E231DF" w:rsidRPr="00E231DF" w:rsidTr="00FF671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F671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80,0</w:t>
            </w:r>
          </w:p>
        </w:tc>
      </w:tr>
      <w:tr w:rsidR="00E231DF" w:rsidRPr="00E231DF" w:rsidTr="00FF671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90,0</w:t>
            </w:r>
          </w:p>
        </w:tc>
      </w:tr>
      <w:tr w:rsidR="00E231DF" w:rsidRPr="00E231DF" w:rsidTr="00FF671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F671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F671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84,8</w:t>
            </w:r>
          </w:p>
        </w:tc>
      </w:tr>
      <w:tr w:rsidR="00E231DF" w:rsidRPr="00E231DF" w:rsidTr="00FF671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F671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90,9</w:t>
            </w:r>
          </w:p>
        </w:tc>
      </w:tr>
      <w:tr w:rsidR="00E231DF" w:rsidRPr="00E231DF" w:rsidTr="00FF671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F671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F671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F671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F671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96,2</w:t>
            </w:r>
          </w:p>
        </w:tc>
      </w:tr>
      <w:tr w:rsidR="00E231DF" w:rsidRPr="00E231DF" w:rsidTr="00FF671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40,0</w:t>
            </w:r>
          </w:p>
        </w:tc>
      </w:tr>
      <w:tr w:rsidR="00E231DF" w:rsidRPr="00E231DF" w:rsidTr="00FF671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41,5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36,8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48,8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99,5</w:t>
            </w:r>
          </w:p>
        </w:tc>
      </w:tr>
      <w:tr w:rsidR="00E231DF" w:rsidRPr="00E231DF" w:rsidTr="00FF671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F671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F6711">
        <w:trPr>
          <w:trHeight w:val="45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F671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F671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F671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</w:tr>
      <w:tr w:rsidR="00E231DF" w:rsidRPr="00E231DF" w:rsidTr="00FF671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36,4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56,0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99,1</w:t>
            </w:r>
          </w:p>
        </w:tc>
      </w:tr>
      <w:tr w:rsidR="00E231DF" w:rsidRPr="00E231DF" w:rsidTr="00FF671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F671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87,5</w:t>
            </w:r>
          </w:p>
        </w:tc>
      </w:tr>
      <w:tr w:rsidR="00E231DF" w:rsidRPr="00E231DF" w:rsidTr="00FF671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F671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F671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F671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F671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94,7</w:t>
            </w:r>
          </w:p>
        </w:tc>
      </w:tr>
      <w:tr w:rsidR="00E231DF" w:rsidRPr="00E231DF" w:rsidTr="00FF671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F671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F671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F6711">
        <w:trPr>
          <w:trHeight w:val="45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57,1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65,1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98,4</w:t>
            </w:r>
          </w:p>
        </w:tc>
      </w:tr>
      <w:tr w:rsidR="00E231DF" w:rsidRPr="00E231DF" w:rsidTr="00FF671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F671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96,8</w:t>
            </w:r>
          </w:p>
        </w:tc>
      </w:tr>
      <w:tr w:rsidR="00E231DF" w:rsidRPr="00E231DF" w:rsidTr="00FF671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F671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F671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F671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F671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</w:tr>
      <w:tr w:rsidR="00E231DF" w:rsidRPr="00E231DF" w:rsidTr="00FF671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F671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F671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FF671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FF6711">
        <w:trPr>
          <w:trHeight w:val="67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5E6780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Управление делами Президента Российской Федерации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11" w:rsidRPr="00E231DF" w:rsidRDefault="00FF6711" w:rsidP="00FF671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</w:tr>
    </w:tbl>
    <w:p w:rsidR="007C12A1" w:rsidRPr="00E231DF" w:rsidRDefault="007C12A1">
      <w:pPr>
        <w:spacing w:after="200" w:line="276" w:lineRule="auto"/>
      </w:pPr>
      <w:r w:rsidRPr="00E231DF">
        <w:br w:type="page"/>
      </w:r>
    </w:p>
    <w:p w:rsidR="007E35B4" w:rsidRPr="00E231DF" w:rsidRDefault="007E35B4">
      <w:pPr>
        <w:spacing w:after="200" w:line="276" w:lineRule="auto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298"/>
        <w:gridCol w:w="1051"/>
        <w:gridCol w:w="955"/>
        <w:gridCol w:w="809"/>
        <w:gridCol w:w="840"/>
        <w:gridCol w:w="1051"/>
        <w:gridCol w:w="955"/>
        <w:gridCol w:w="840"/>
        <w:gridCol w:w="840"/>
      </w:tblGrid>
      <w:tr w:rsidR="00E231DF" w:rsidRPr="00E231DF" w:rsidTr="00EC160B">
        <w:trPr>
          <w:trHeight w:val="340"/>
          <w:tblHeader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FA" w:rsidRPr="00E231DF" w:rsidRDefault="006C5DFA" w:rsidP="006C5DF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DFA" w:rsidRPr="00E231DF" w:rsidRDefault="006C5DFA" w:rsidP="00EC160B">
            <w:pPr>
              <w:pStyle w:val="30"/>
              <w:rPr>
                <w:lang w:eastAsia="ru-RU"/>
              </w:rPr>
            </w:pPr>
            <w:bookmarkStart w:id="151" w:name="_Toc41063377"/>
            <w:r w:rsidRPr="00E231DF">
              <w:rPr>
                <w:lang w:eastAsia="ru-RU"/>
              </w:rPr>
              <w:t>Организация сестринского дела</w:t>
            </w:r>
            <w:bookmarkEnd w:id="151"/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DFA" w:rsidRPr="00E231DF" w:rsidRDefault="006C5DFA" w:rsidP="00EC160B">
            <w:pPr>
              <w:pStyle w:val="30"/>
              <w:rPr>
                <w:lang w:eastAsia="ru-RU"/>
              </w:rPr>
            </w:pPr>
            <w:bookmarkStart w:id="152" w:name="_Toc12025054"/>
            <w:bookmarkStart w:id="153" w:name="_Toc41063378"/>
            <w:r w:rsidRPr="00E231DF">
              <w:rPr>
                <w:lang w:eastAsia="ru-RU"/>
              </w:rPr>
              <w:t>Сестринское дело</w:t>
            </w:r>
            <w:bookmarkEnd w:id="152"/>
            <w:bookmarkEnd w:id="153"/>
          </w:p>
        </w:tc>
      </w:tr>
      <w:tr w:rsidR="00E231DF" w:rsidRPr="00E231DF" w:rsidTr="00EC160B">
        <w:trPr>
          <w:trHeight w:val="340"/>
          <w:tblHeader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DFA" w:rsidRPr="00E231DF" w:rsidRDefault="006C5DFA" w:rsidP="006C5DF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DFA" w:rsidRPr="00E231DF" w:rsidRDefault="006C5DFA" w:rsidP="00EC160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DFA" w:rsidRPr="00E231DF" w:rsidRDefault="006C5DFA" w:rsidP="00EC160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DFA" w:rsidRPr="00E231DF" w:rsidRDefault="006C5DFA" w:rsidP="00EC160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DFA" w:rsidRPr="00E231DF" w:rsidRDefault="006C5DFA" w:rsidP="00EC160B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</w:tr>
      <w:tr w:rsidR="00E231DF" w:rsidRPr="00E231DF" w:rsidTr="00EC160B">
        <w:trPr>
          <w:trHeight w:val="340"/>
          <w:tblHeader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51,9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51,7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52,4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95,8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58,0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55,1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55,4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96,8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96,2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96,8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94,4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96,5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97,3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96,1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97,3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96,0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95,6</w:t>
            </w:r>
          </w:p>
        </w:tc>
      </w:tr>
      <w:tr w:rsidR="00E231DF" w:rsidRPr="00E231DF" w:rsidTr="00EC160B">
        <w:trPr>
          <w:trHeight w:val="450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55,9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53,4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52,7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95,9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94,7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94,9</w:t>
            </w:r>
          </w:p>
        </w:tc>
      </w:tr>
      <w:tr w:rsidR="00E231DF" w:rsidRPr="00E231DF" w:rsidTr="00EC160B">
        <w:trPr>
          <w:trHeight w:val="450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96,2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95,3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95,1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92,9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96,0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40,6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44,2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45,1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95,9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91,0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95,8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95,2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96,8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92,9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95,9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96,1</w:t>
            </w:r>
          </w:p>
        </w:tc>
      </w:tr>
      <w:tr w:rsidR="00E231DF" w:rsidRPr="00E231DF" w:rsidTr="00EC160B">
        <w:trPr>
          <w:trHeight w:val="450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52,6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52,7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38,5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96,0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93,3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96,1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96,2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94,8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93,6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42,2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46,6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55,9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94,5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94,5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96,6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92,8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90,3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94,0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94,4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94,5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95,9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94,8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94,1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93,3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48,8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49,2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52,1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94,7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95,5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94,6</w:t>
            </w:r>
          </w:p>
        </w:tc>
      </w:tr>
      <w:tr w:rsidR="00E231DF" w:rsidRPr="00E231DF" w:rsidTr="00EC160B">
        <w:trPr>
          <w:trHeight w:val="450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94,4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96,2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92,0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55,5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53,2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95,8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95,4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93,7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95,7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95,8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95,9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95,9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96,4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95,3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</w:tr>
      <w:tr w:rsidR="00E231DF" w:rsidRPr="00E231DF" w:rsidTr="00EC160B">
        <w:trPr>
          <w:trHeight w:val="450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60,3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55,4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48,4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96,3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96,6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93,7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96,0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97,3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94,8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94,9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</w:tr>
      <w:tr w:rsidR="00E231DF" w:rsidRPr="00E231DF" w:rsidTr="00EC160B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EC160B">
        <w:trPr>
          <w:trHeight w:val="67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6C5DF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Управление делами Президента Российской Федерации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65,3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0B" w:rsidRPr="00E231DF" w:rsidRDefault="00EC160B" w:rsidP="00EC160B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97,3</w:t>
            </w:r>
          </w:p>
        </w:tc>
      </w:tr>
    </w:tbl>
    <w:p w:rsidR="007E35B4" w:rsidRPr="00E231DF" w:rsidRDefault="007E35B4">
      <w:pPr>
        <w:spacing w:after="200" w:line="276" w:lineRule="auto"/>
      </w:pPr>
      <w:r w:rsidRPr="00E231DF">
        <w:br w:type="page"/>
      </w:r>
    </w:p>
    <w:p w:rsidR="00606CE6" w:rsidRPr="00E231DF" w:rsidRDefault="00606CE6">
      <w:pPr>
        <w:spacing w:after="200" w:line="276" w:lineRule="auto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299"/>
        <w:gridCol w:w="1051"/>
        <w:gridCol w:w="955"/>
        <w:gridCol w:w="809"/>
        <w:gridCol w:w="840"/>
        <w:gridCol w:w="1063"/>
        <w:gridCol w:w="942"/>
        <w:gridCol w:w="840"/>
        <w:gridCol w:w="840"/>
      </w:tblGrid>
      <w:tr w:rsidR="00E231DF" w:rsidRPr="00E231DF" w:rsidTr="00523468">
        <w:trPr>
          <w:trHeight w:val="340"/>
          <w:tblHeader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7A" w:rsidRPr="00E231DF" w:rsidRDefault="00BD707A" w:rsidP="00BD70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07A" w:rsidRPr="00E231DF" w:rsidRDefault="00BD707A" w:rsidP="00523468">
            <w:pPr>
              <w:pStyle w:val="30"/>
              <w:rPr>
                <w:lang w:eastAsia="ru-RU"/>
              </w:rPr>
            </w:pPr>
            <w:bookmarkStart w:id="154" w:name="_Toc41063379"/>
            <w:r w:rsidRPr="00E231DF">
              <w:rPr>
                <w:lang w:eastAsia="ru-RU"/>
              </w:rPr>
              <w:t>Сестринское дело в педиатрии</w:t>
            </w:r>
            <w:bookmarkEnd w:id="154"/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07A" w:rsidRPr="00E231DF" w:rsidRDefault="00BD707A" w:rsidP="00523468">
            <w:pPr>
              <w:pStyle w:val="30"/>
              <w:rPr>
                <w:lang w:eastAsia="ru-RU"/>
              </w:rPr>
            </w:pPr>
            <w:bookmarkStart w:id="155" w:name="_Toc12025056"/>
            <w:bookmarkStart w:id="156" w:name="_Toc41063380"/>
            <w:r w:rsidRPr="00E231DF">
              <w:rPr>
                <w:lang w:eastAsia="ru-RU"/>
              </w:rPr>
              <w:t>из медицинских сестер - анестезиологи</w:t>
            </w:r>
            <w:bookmarkEnd w:id="155"/>
            <w:bookmarkEnd w:id="156"/>
          </w:p>
        </w:tc>
      </w:tr>
      <w:tr w:rsidR="00E231DF" w:rsidRPr="00E231DF" w:rsidTr="00523468">
        <w:trPr>
          <w:trHeight w:val="340"/>
          <w:tblHeader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07A" w:rsidRPr="00E231DF" w:rsidRDefault="00BD707A" w:rsidP="00BD70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07A" w:rsidRPr="00E231DF" w:rsidRDefault="00BD707A" w:rsidP="0052346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07A" w:rsidRPr="00E231DF" w:rsidRDefault="00BD707A" w:rsidP="0052346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07A" w:rsidRPr="00E231DF" w:rsidRDefault="00BD707A" w:rsidP="0052346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07A" w:rsidRPr="00E231DF" w:rsidRDefault="00BD707A" w:rsidP="0052346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</w:tr>
      <w:tr w:rsidR="00E231DF" w:rsidRPr="00E231DF" w:rsidTr="00523468">
        <w:trPr>
          <w:trHeight w:val="340"/>
          <w:tblHeader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51,9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51,1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59,0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99,1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51,8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49,9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99,1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99,8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99,8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</w:tr>
      <w:tr w:rsidR="00E231DF" w:rsidRPr="00E231DF" w:rsidTr="00523468">
        <w:trPr>
          <w:trHeight w:val="45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54,8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52,9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59,7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99,6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</w:tr>
      <w:tr w:rsidR="00E231DF" w:rsidRPr="00E231DF" w:rsidTr="00523468">
        <w:trPr>
          <w:trHeight w:val="45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49,2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50,1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53,5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99,6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90,2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99,9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99,9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23468">
        <w:trPr>
          <w:trHeight w:val="45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37,1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33,1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44,2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98,1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96,3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95,3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57,7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56,8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61,9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98,8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48,8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51,6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65,2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99,6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99,9</w:t>
            </w:r>
          </w:p>
        </w:tc>
      </w:tr>
      <w:tr w:rsidR="00E231DF" w:rsidRPr="00E231DF" w:rsidTr="00523468">
        <w:trPr>
          <w:trHeight w:val="45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52,1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52,5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60,4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98,8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23468">
        <w:trPr>
          <w:trHeight w:val="45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49,3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49,0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55,2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98,9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99,8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96,7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23468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23468">
        <w:trPr>
          <w:trHeight w:val="67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BD70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Управление делами Президента Российской Федерации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52,3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56,6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8" w:rsidRPr="00E231DF" w:rsidRDefault="00523468" w:rsidP="00523468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99,6</w:t>
            </w:r>
          </w:p>
        </w:tc>
      </w:tr>
    </w:tbl>
    <w:p w:rsidR="00606CE6" w:rsidRPr="00E231DF" w:rsidRDefault="00606CE6">
      <w:pPr>
        <w:spacing w:after="200" w:line="276" w:lineRule="auto"/>
      </w:pPr>
      <w:r w:rsidRPr="00E231DF">
        <w:br w:type="page"/>
      </w:r>
    </w:p>
    <w:p w:rsidR="00B40CCC" w:rsidRPr="00E231DF" w:rsidRDefault="00B40CCC">
      <w:pPr>
        <w:spacing w:after="200" w:line="276" w:lineRule="auto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299"/>
        <w:gridCol w:w="1063"/>
        <w:gridCol w:w="942"/>
        <w:gridCol w:w="809"/>
        <w:gridCol w:w="840"/>
        <w:gridCol w:w="1051"/>
        <w:gridCol w:w="955"/>
        <w:gridCol w:w="840"/>
        <w:gridCol w:w="840"/>
      </w:tblGrid>
      <w:tr w:rsidR="00E231DF" w:rsidRPr="00E231DF" w:rsidTr="007002F9">
        <w:trPr>
          <w:trHeight w:val="283"/>
          <w:tblHeader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7A" w:rsidRPr="00E231DF" w:rsidRDefault="00BD707A" w:rsidP="00BD70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07A" w:rsidRPr="00E231DF" w:rsidRDefault="00BD707A" w:rsidP="007002F9">
            <w:pPr>
              <w:pStyle w:val="30"/>
              <w:rPr>
                <w:lang w:eastAsia="ru-RU"/>
              </w:rPr>
            </w:pPr>
            <w:bookmarkStart w:id="157" w:name="_Toc41063381"/>
            <w:r w:rsidRPr="00E231DF">
              <w:rPr>
                <w:lang w:eastAsia="ru-RU"/>
              </w:rPr>
              <w:t>Медицинские сестры врачей общей практики (семейных врачей)</w:t>
            </w:r>
            <w:bookmarkEnd w:id="157"/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07A" w:rsidRPr="00E231DF" w:rsidRDefault="00BD707A" w:rsidP="007002F9">
            <w:pPr>
              <w:pStyle w:val="30"/>
              <w:rPr>
                <w:lang w:eastAsia="ru-RU"/>
              </w:rPr>
            </w:pPr>
            <w:bookmarkStart w:id="158" w:name="_Toc41063382"/>
            <w:r w:rsidRPr="00E231DF">
              <w:rPr>
                <w:lang w:eastAsia="ru-RU"/>
              </w:rPr>
              <w:t>Медицинские сестры диетические</w:t>
            </w:r>
            <w:bookmarkEnd w:id="158"/>
          </w:p>
        </w:tc>
      </w:tr>
      <w:tr w:rsidR="00E231DF" w:rsidRPr="00E231DF" w:rsidTr="007002F9">
        <w:trPr>
          <w:trHeight w:val="283"/>
          <w:tblHeader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07A" w:rsidRPr="00E231DF" w:rsidRDefault="00BD707A" w:rsidP="00BD70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07A" w:rsidRPr="00E231DF" w:rsidRDefault="00BD707A" w:rsidP="007002F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07A" w:rsidRPr="00E231DF" w:rsidRDefault="00BD707A" w:rsidP="007002F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07A" w:rsidRPr="00E231DF" w:rsidRDefault="00BD707A" w:rsidP="007002F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07A" w:rsidRPr="00E231DF" w:rsidRDefault="00BD707A" w:rsidP="007002F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</w:tr>
      <w:tr w:rsidR="00E231DF" w:rsidRPr="00E231DF" w:rsidTr="007002F9">
        <w:trPr>
          <w:trHeight w:val="283"/>
          <w:tblHeader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43,7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41,7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43,5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98,7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42,8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37,7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44,9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99,6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</w:tr>
      <w:tr w:rsidR="00E231DF" w:rsidRPr="00E231DF" w:rsidTr="007002F9">
        <w:trPr>
          <w:trHeight w:val="45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43,0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43,7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98,2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91,7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002F9">
        <w:trPr>
          <w:trHeight w:val="45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84,6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96,2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33,2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31,1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37,4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98,9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95,7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002F9">
        <w:trPr>
          <w:trHeight w:val="45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33,3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32,0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37,1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96,8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91,0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95,7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51,0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51,8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48,5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99,0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92,6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41,0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39,4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47,2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98,2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96,3</w:t>
            </w:r>
          </w:p>
        </w:tc>
      </w:tr>
      <w:tr w:rsidR="00E231DF" w:rsidRPr="00E231DF" w:rsidTr="007002F9">
        <w:trPr>
          <w:trHeight w:val="45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34,0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33,4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97,9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91,9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002F9">
        <w:trPr>
          <w:trHeight w:val="45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40,5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38,5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36,3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99,1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91,7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94,1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002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002F9">
        <w:trPr>
          <w:trHeight w:val="67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BD70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Управление делами Президента Российской Федерации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89,3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84,6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73,8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F9" w:rsidRPr="00E231DF" w:rsidRDefault="007002F9" w:rsidP="007002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97,6</w:t>
            </w:r>
          </w:p>
        </w:tc>
      </w:tr>
    </w:tbl>
    <w:p w:rsidR="00B40CCC" w:rsidRPr="00E231DF" w:rsidRDefault="00B40CCC">
      <w:pPr>
        <w:spacing w:after="200" w:line="276" w:lineRule="auto"/>
      </w:pPr>
      <w:r w:rsidRPr="00E231DF">
        <w:br w:type="page"/>
      </w:r>
    </w:p>
    <w:p w:rsidR="00FC3D15" w:rsidRPr="00E231DF" w:rsidRDefault="00FC3D15">
      <w:pPr>
        <w:spacing w:after="200" w:line="276" w:lineRule="auto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299"/>
        <w:gridCol w:w="1043"/>
        <w:gridCol w:w="962"/>
        <w:gridCol w:w="809"/>
        <w:gridCol w:w="840"/>
        <w:gridCol w:w="1051"/>
        <w:gridCol w:w="955"/>
        <w:gridCol w:w="840"/>
        <w:gridCol w:w="840"/>
      </w:tblGrid>
      <w:tr w:rsidR="00E231DF" w:rsidRPr="00E231DF" w:rsidTr="00DC16F9">
        <w:trPr>
          <w:trHeight w:val="340"/>
          <w:tblHeader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7A" w:rsidRPr="00E231DF" w:rsidRDefault="00BD707A" w:rsidP="00BD707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07A" w:rsidRPr="00E231DF" w:rsidRDefault="00BD707A" w:rsidP="00DC16F9">
            <w:pPr>
              <w:pStyle w:val="30"/>
              <w:rPr>
                <w:lang w:eastAsia="ru-RU"/>
              </w:rPr>
            </w:pPr>
            <w:bookmarkStart w:id="159" w:name="_Toc41063383"/>
            <w:r w:rsidRPr="00E231DF">
              <w:rPr>
                <w:lang w:eastAsia="ru-RU"/>
              </w:rPr>
              <w:t>Медицинские сестры медико-социальной помощи</w:t>
            </w:r>
            <w:bookmarkEnd w:id="159"/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07A" w:rsidRPr="00E231DF" w:rsidRDefault="00BD707A" w:rsidP="00DC16F9">
            <w:pPr>
              <w:pStyle w:val="30"/>
              <w:rPr>
                <w:lang w:eastAsia="ru-RU"/>
              </w:rPr>
            </w:pPr>
            <w:bookmarkStart w:id="160" w:name="_Toc12025060"/>
            <w:bookmarkStart w:id="161" w:name="_Toc41063384"/>
            <w:r w:rsidRPr="00E231DF">
              <w:rPr>
                <w:lang w:eastAsia="ru-RU"/>
              </w:rPr>
              <w:t>Медицинская сестра (фельдшер) по приему вызовов СМП и передаче их выездным бригадам СМП</w:t>
            </w:r>
            <w:bookmarkEnd w:id="160"/>
            <w:bookmarkEnd w:id="161"/>
          </w:p>
        </w:tc>
      </w:tr>
      <w:tr w:rsidR="00E231DF" w:rsidRPr="00E231DF" w:rsidTr="00DC16F9">
        <w:trPr>
          <w:trHeight w:val="340"/>
          <w:tblHeader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07A" w:rsidRPr="00E231DF" w:rsidRDefault="00BD707A" w:rsidP="00BD70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07A" w:rsidRPr="00E231DF" w:rsidRDefault="00BD707A" w:rsidP="00DC16F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07A" w:rsidRPr="00E231DF" w:rsidRDefault="00BD707A" w:rsidP="00DC16F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07A" w:rsidRPr="00E231DF" w:rsidRDefault="00BD707A" w:rsidP="00DC16F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07A" w:rsidRPr="00E231DF" w:rsidRDefault="00BD707A" w:rsidP="00DC16F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</w:tr>
      <w:tr w:rsidR="00E231DF" w:rsidRPr="00E231DF" w:rsidTr="00DC16F9">
        <w:trPr>
          <w:trHeight w:val="340"/>
          <w:tblHeader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</w:tr>
      <w:tr w:rsidR="00E231DF" w:rsidRPr="00E231DF" w:rsidTr="00DC16F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47,9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45,8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60,4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98,5</w:t>
            </w:r>
          </w:p>
        </w:tc>
      </w:tr>
      <w:tr w:rsidR="00E231DF" w:rsidRPr="00E231DF" w:rsidTr="00DC16F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55,1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42,4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64,8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99,5</w:t>
            </w:r>
          </w:p>
        </w:tc>
      </w:tr>
      <w:tr w:rsidR="00E231DF" w:rsidRPr="00E231DF" w:rsidTr="00DC16F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DC16F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</w:tr>
      <w:tr w:rsidR="00E231DF" w:rsidRPr="00E231DF" w:rsidTr="00DC16F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DC16F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</w:tr>
      <w:tr w:rsidR="00E231DF" w:rsidRPr="00E231DF" w:rsidTr="00DC16F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</w:tr>
      <w:tr w:rsidR="00E231DF" w:rsidRPr="00E231DF" w:rsidTr="00DC16F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</w:tr>
      <w:tr w:rsidR="00E231DF" w:rsidRPr="00E231DF" w:rsidTr="00DC16F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95,6</w:t>
            </w:r>
          </w:p>
        </w:tc>
      </w:tr>
      <w:tr w:rsidR="00E231DF" w:rsidRPr="00E231DF" w:rsidTr="00DC16F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DC16F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DC16F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DC16F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DC16F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95,7</w:t>
            </w:r>
          </w:p>
        </w:tc>
      </w:tr>
      <w:tr w:rsidR="00E231DF" w:rsidRPr="00E231DF" w:rsidTr="00DC16F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DC16F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DC16F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DC16F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DC16F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DC16F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</w:tr>
      <w:tr w:rsidR="00E231DF" w:rsidRPr="00E231DF" w:rsidTr="00DC16F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53,7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60,5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59,7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99,4</w:t>
            </w:r>
          </w:p>
        </w:tc>
      </w:tr>
      <w:tr w:rsidR="00E231DF" w:rsidRPr="00E231DF" w:rsidTr="00DC16F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</w:tr>
      <w:tr w:rsidR="00E231DF" w:rsidRPr="00E231DF" w:rsidTr="00DC16F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DC16F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DC16F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DC16F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</w:tr>
      <w:tr w:rsidR="00E231DF" w:rsidRPr="00E231DF" w:rsidTr="00DC16F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DC16F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DC16F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DC16F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85,2</w:t>
            </w:r>
          </w:p>
        </w:tc>
      </w:tr>
      <w:tr w:rsidR="00E231DF" w:rsidRPr="00E231DF" w:rsidTr="00DC16F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DC16F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99,9</w:t>
            </w:r>
          </w:p>
        </w:tc>
      </w:tr>
      <w:tr w:rsidR="00E231DF" w:rsidRPr="00E231DF" w:rsidTr="00DC16F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46,2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37,0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65,8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97,5</w:t>
            </w:r>
          </w:p>
        </w:tc>
      </w:tr>
      <w:tr w:rsidR="00E231DF" w:rsidRPr="00E231DF" w:rsidTr="00DC16F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83,3</w:t>
            </w:r>
          </w:p>
        </w:tc>
      </w:tr>
      <w:tr w:rsidR="00E231DF" w:rsidRPr="00E231DF" w:rsidTr="00DC16F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92,9</w:t>
            </w:r>
          </w:p>
        </w:tc>
      </w:tr>
      <w:tr w:rsidR="00E231DF" w:rsidRPr="00E231DF" w:rsidTr="00DC16F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DC16F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92,8</w:t>
            </w:r>
          </w:p>
        </w:tc>
      </w:tr>
      <w:tr w:rsidR="00E231DF" w:rsidRPr="00E231DF" w:rsidTr="00DC16F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DC16F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DC16F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</w:tr>
      <w:tr w:rsidR="00E231DF" w:rsidRPr="00E231DF" w:rsidTr="00DC16F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DC16F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49,7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95,6</w:t>
            </w:r>
          </w:p>
        </w:tc>
      </w:tr>
      <w:tr w:rsidR="00E231DF" w:rsidRPr="00E231DF" w:rsidTr="00DC16F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92,5</w:t>
            </w:r>
          </w:p>
        </w:tc>
      </w:tr>
      <w:tr w:rsidR="00E231DF" w:rsidRPr="00E231DF" w:rsidTr="00DC16F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DC16F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</w:tr>
      <w:tr w:rsidR="00E231DF" w:rsidRPr="00E231DF" w:rsidTr="00DC16F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DC16F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DC16F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83,3</w:t>
            </w:r>
          </w:p>
        </w:tc>
      </w:tr>
      <w:tr w:rsidR="00E231DF" w:rsidRPr="00E231DF" w:rsidTr="00DC16F9">
        <w:trPr>
          <w:trHeight w:val="22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DC16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47,0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93,9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97,4</w:t>
            </w:r>
          </w:p>
        </w:tc>
      </w:tr>
      <w:tr w:rsidR="00E231DF" w:rsidRPr="00E231DF" w:rsidTr="00DC16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</w:tr>
      <w:tr w:rsidR="00E231DF" w:rsidRPr="00E231DF" w:rsidTr="00DC16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DC16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DC16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</w:tr>
      <w:tr w:rsidR="00E231DF" w:rsidRPr="00E231DF" w:rsidTr="00DC16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</w:tr>
      <w:tr w:rsidR="00E231DF" w:rsidRPr="00E231DF" w:rsidTr="00DC16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70,9</w:t>
            </w:r>
          </w:p>
        </w:tc>
      </w:tr>
      <w:tr w:rsidR="00E231DF" w:rsidRPr="00E231DF" w:rsidTr="00DC16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</w:tr>
      <w:tr w:rsidR="00E231DF" w:rsidRPr="00E231DF" w:rsidTr="00DC16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DC16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</w:tr>
      <w:tr w:rsidR="00E231DF" w:rsidRPr="00E231DF" w:rsidTr="00DC16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DC16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DC16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</w:tr>
      <w:tr w:rsidR="00E231DF" w:rsidRPr="00E231DF" w:rsidTr="00DC16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94,8</w:t>
            </w:r>
          </w:p>
        </w:tc>
      </w:tr>
      <w:tr w:rsidR="00E231DF" w:rsidRPr="00E231DF" w:rsidTr="00DC16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DC16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46,2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29,4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68,9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99,8</w:t>
            </w:r>
          </w:p>
        </w:tc>
      </w:tr>
      <w:tr w:rsidR="00E231DF" w:rsidRPr="00E231DF" w:rsidTr="00DC16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DC16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DC16F9">
        <w:trPr>
          <w:trHeight w:val="45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DC16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</w:tr>
      <w:tr w:rsidR="00E231DF" w:rsidRPr="00E231DF" w:rsidTr="00DC16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DC16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</w:tr>
      <w:tr w:rsidR="00E231DF" w:rsidRPr="00E231DF" w:rsidTr="00DC16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45,1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92,5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56,2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98,4</w:t>
            </w:r>
          </w:p>
        </w:tc>
      </w:tr>
      <w:tr w:rsidR="00E231DF" w:rsidRPr="00E231DF" w:rsidTr="00DC16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DC16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96,3</w:t>
            </w:r>
          </w:p>
        </w:tc>
      </w:tr>
      <w:tr w:rsidR="00E231DF" w:rsidRPr="00E231DF" w:rsidTr="00DC16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DC16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</w:tr>
      <w:tr w:rsidR="00E231DF" w:rsidRPr="00E231DF" w:rsidTr="00DC16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96,2</w:t>
            </w:r>
          </w:p>
        </w:tc>
      </w:tr>
      <w:tr w:rsidR="00E231DF" w:rsidRPr="00E231DF" w:rsidTr="00DC16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</w:tr>
      <w:tr w:rsidR="00E231DF" w:rsidRPr="00E231DF" w:rsidTr="00DC16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</w:tr>
      <w:tr w:rsidR="00E231DF" w:rsidRPr="00E231DF" w:rsidTr="00DC16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</w:tr>
      <w:tr w:rsidR="00E231DF" w:rsidRPr="00E231DF" w:rsidTr="00DC16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</w:tr>
      <w:tr w:rsidR="00E231DF" w:rsidRPr="00E231DF" w:rsidTr="00DC16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DC16F9">
        <w:trPr>
          <w:trHeight w:val="45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52,2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</w:tr>
      <w:tr w:rsidR="00E231DF" w:rsidRPr="00E231DF" w:rsidTr="00DC16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DC16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DC16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DC16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DC16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DC16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DC16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DC16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DC16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DC16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DC16F9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DC16F9">
        <w:trPr>
          <w:trHeight w:val="67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BD707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Управление делами Президента Российской Федерации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70,4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9" w:rsidRPr="00E231DF" w:rsidRDefault="00DC16F9" w:rsidP="00DC16F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</w:tr>
    </w:tbl>
    <w:p w:rsidR="00FC3D15" w:rsidRPr="00E231DF" w:rsidRDefault="00FC3D15">
      <w:pPr>
        <w:spacing w:after="200" w:line="276" w:lineRule="auto"/>
      </w:pPr>
      <w:r w:rsidRPr="00E231DF">
        <w:br w:type="page"/>
      </w:r>
    </w:p>
    <w:p w:rsidR="000E5FA4" w:rsidRPr="00E231DF" w:rsidRDefault="000E5FA4">
      <w:pPr>
        <w:spacing w:after="200" w:line="276" w:lineRule="auto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298"/>
        <w:gridCol w:w="1051"/>
        <w:gridCol w:w="955"/>
        <w:gridCol w:w="809"/>
        <w:gridCol w:w="840"/>
        <w:gridCol w:w="1051"/>
        <w:gridCol w:w="955"/>
        <w:gridCol w:w="840"/>
        <w:gridCol w:w="840"/>
      </w:tblGrid>
      <w:tr w:rsidR="00E231DF" w:rsidRPr="00E231DF" w:rsidTr="008234F3">
        <w:trPr>
          <w:trHeight w:val="283"/>
          <w:tblHeader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7B7" w:rsidRPr="00E231DF" w:rsidRDefault="007857B7" w:rsidP="007857B7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7B7" w:rsidRPr="00E231DF" w:rsidRDefault="007857B7" w:rsidP="008234F3">
            <w:pPr>
              <w:pStyle w:val="30"/>
              <w:rPr>
                <w:lang w:eastAsia="ru-RU"/>
              </w:rPr>
            </w:pPr>
            <w:bookmarkStart w:id="162" w:name="_Toc41063385"/>
            <w:r w:rsidRPr="00E231DF">
              <w:rPr>
                <w:lang w:eastAsia="ru-RU"/>
              </w:rPr>
              <w:t>Операционные</w:t>
            </w:r>
            <w:bookmarkEnd w:id="162"/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7B7" w:rsidRPr="00E231DF" w:rsidRDefault="007857B7" w:rsidP="008234F3">
            <w:pPr>
              <w:pStyle w:val="30"/>
              <w:rPr>
                <w:lang w:eastAsia="ru-RU"/>
              </w:rPr>
            </w:pPr>
            <w:bookmarkStart w:id="163" w:name="_Toc12025062"/>
            <w:bookmarkStart w:id="164" w:name="_Toc41063386"/>
            <w:r w:rsidRPr="00E231DF">
              <w:rPr>
                <w:lang w:eastAsia="ru-RU"/>
              </w:rPr>
              <w:t>Палатные (постовые)</w:t>
            </w:r>
            <w:bookmarkEnd w:id="163"/>
            <w:bookmarkEnd w:id="164"/>
          </w:p>
        </w:tc>
      </w:tr>
      <w:tr w:rsidR="00E231DF" w:rsidRPr="00E231DF" w:rsidTr="008234F3">
        <w:trPr>
          <w:trHeight w:val="283"/>
          <w:tblHeader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7B7" w:rsidRPr="00E231DF" w:rsidRDefault="007857B7" w:rsidP="007857B7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7B7" w:rsidRPr="00E231DF" w:rsidRDefault="007857B7" w:rsidP="008234F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7B7" w:rsidRPr="00E231DF" w:rsidRDefault="007857B7" w:rsidP="008234F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7B7" w:rsidRPr="00E231DF" w:rsidRDefault="007857B7" w:rsidP="008234F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7B7" w:rsidRPr="00E231DF" w:rsidRDefault="007857B7" w:rsidP="008234F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</w:tr>
      <w:tr w:rsidR="00E231DF" w:rsidRPr="00E231DF" w:rsidTr="008234F3">
        <w:trPr>
          <w:trHeight w:val="283"/>
          <w:tblHeader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63,4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62,9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55,2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94,8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64,8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62,9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96,0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94,9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94,8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90,9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94,1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96,1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96,8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97,3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95,5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96,6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96,8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95,5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94,5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96,3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95,6</w:t>
            </w:r>
          </w:p>
        </w:tc>
      </w:tr>
      <w:tr w:rsidR="00E231DF" w:rsidRPr="00E231DF" w:rsidTr="008234F3">
        <w:trPr>
          <w:trHeight w:val="450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63,5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62,5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54,5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94,5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92,7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91,1</w:t>
            </w:r>
          </w:p>
        </w:tc>
      </w:tr>
      <w:tr w:rsidR="00E231DF" w:rsidRPr="00E231DF" w:rsidTr="008234F3">
        <w:trPr>
          <w:trHeight w:val="450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95,4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93,7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94,2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94,9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93,3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91,3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96,8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95,4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60,1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63,4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53,6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94,6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91,8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89,7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95,4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95,4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91,5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95,1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94,7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92,4</w:t>
            </w:r>
          </w:p>
        </w:tc>
      </w:tr>
      <w:tr w:rsidR="00E231DF" w:rsidRPr="00E231DF" w:rsidTr="008234F3">
        <w:trPr>
          <w:trHeight w:val="450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48,8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50,1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43,5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95,5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96,2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90,1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96,5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94,8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92,6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93,9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97,3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65,5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64,8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59,1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93,6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93,1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96,0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90,1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93,9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92,8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96,7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94,2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95,9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95,5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93,9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92,1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90,5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95,4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64,6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65,3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53,1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93,6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94,6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94,2</w:t>
            </w:r>
          </w:p>
        </w:tc>
      </w:tr>
      <w:tr w:rsidR="00E231DF" w:rsidRPr="00E231DF" w:rsidTr="008234F3">
        <w:trPr>
          <w:trHeight w:val="450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86,7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95,1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93,8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64,2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62,8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53,5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94,8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95,1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94,8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94,4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92,3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96,0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95,9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95,6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93,5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96,8</w:t>
            </w:r>
          </w:p>
        </w:tc>
      </w:tr>
      <w:tr w:rsidR="00E231DF" w:rsidRPr="00E231DF" w:rsidTr="008234F3">
        <w:trPr>
          <w:trHeight w:val="450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64,4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63,5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95,5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94,5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94,5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95,9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94,6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95,4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96,3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94,8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94,0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</w:tr>
      <w:tr w:rsidR="00E231DF" w:rsidRPr="00E231DF" w:rsidTr="008234F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234F3">
        <w:trPr>
          <w:trHeight w:val="67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7857B7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Управление делами Президента Российской Федерации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74,2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78,7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61,5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F3" w:rsidRPr="00E231DF" w:rsidRDefault="008234F3" w:rsidP="008234F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95,7</w:t>
            </w:r>
          </w:p>
        </w:tc>
      </w:tr>
    </w:tbl>
    <w:p w:rsidR="000E5FA4" w:rsidRPr="00E231DF" w:rsidRDefault="000E5FA4">
      <w:pPr>
        <w:spacing w:after="200" w:line="276" w:lineRule="auto"/>
      </w:pPr>
      <w:r w:rsidRPr="00E231DF">
        <w:br w:type="page"/>
      </w:r>
    </w:p>
    <w:p w:rsidR="005972BA" w:rsidRPr="00E231DF" w:rsidRDefault="005972BA">
      <w:pPr>
        <w:spacing w:after="200" w:line="276" w:lineRule="auto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299"/>
        <w:gridCol w:w="1043"/>
        <w:gridCol w:w="962"/>
        <w:gridCol w:w="809"/>
        <w:gridCol w:w="840"/>
        <w:gridCol w:w="1051"/>
        <w:gridCol w:w="955"/>
        <w:gridCol w:w="840"/>
        <w:gridCol w:w="840"/>
      </w:tblGrid>
      <w:tr w:rsidR="00E231DF" w:rsidRPr="00E231DF" w:rsidTr="002974DF">
        <w:trPr>
          <w:trHeight w:val="283"/>
          <w:tblHeader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8FE" w:rsidRPr="00E231DF" w:rsidRDefault="001678FE" w:rsidP="001678FE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8FE" w:rsidRPr="00E231DF" w:rsidRDefault="001678FE" w:rsidP="002974DF">
            <w:pPr>
              <w:pStyle w:val="30"/>
              <w:rPr>
                <w:lang w:eastAsia="ru-RU"/>
              </w:rPr>
            </w:pPr>
            <w:bookmarkStart w:id="165" w:name="_Toc41063387"/>
            <w:r w:rsidRPr="00E231DF">
              <w:rPr>
                <w:lang w:eastAsia="ru-RU"/>
              </w:rPr>
              <w:t>Патронажные</w:t>
            </w:r>
            <w:bookmarkEnd w:id="165"/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8FE" w:rsidRPr="00E231DF" w:rsidRDefault="001678FE" w:rsidP="002974DF">
            <w:pPr>
              <w:pStyle w:val="30"/>
              <w:rPr>
                <w:lang w:eastAsia="ru-RU"/>
              </w:rPr>
            </w:pPr>
            <w:bookmarkStart w:id="166" w:name="_Toc12025064"/>
            <w:bookmarkStart w:id="167" w:name="_Toc41063388"/>
            <w:r w:rsidRPr="00E231DF">
              <w:rPr>
                <w:lang w:eastAsia="ru-RU"/>
              </w:rPr>
              <w:t>Медицинские сестры перевязочной</w:t>
            </w:r>
            <w:bookmarkEnd w:id="166"/>
            <w:bookmarkEnd w:id="167"/>
          </w:p>
        </w:tc>
      </w:tr>
      <w:tr w:rsidR="00E231DF" w:rsidRPr="00E231DF" w:rsidTr="002974DF">
        <w:trPr>
          <w:trHeight w:val="283"/>
          <w:tblHeader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8FE" w:rsidRPr="00E231DF" w:rsidRDefault="001678FE" w:rsidP="001678F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8FE" w:rsidRPr="00E231DF" w:rsidRDefault="001678FE" w:rsidP="002974DF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8FE" w:rsidRPr="00E231DF" w:rsidRDefault="001678FE" w:rsidP="002974DF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8FE" w:rsidRPr="00E231DF" w:rsidRDefault="001678FE" w:rsidP="002974DF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8FE" w:rsidRPr="00E231DF" w:rsidRDefault="001678FE" w:rsidP="002974DF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</w:tr>
      <w:tr w:rsidR="00E231DF" w:rsidRPr="00E231DF" w:rsidTr="002974DF">
        <w:trPr>
          <w:trHeight w:val="283"/>
          <w:tblHeader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37,2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34,4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96,7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33,9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28,2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61,3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97,4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85,7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97,3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95,7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96,5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95,8</w:t>
            </w:r>
          </w:p>
        </w:tc>
      </w:tr>
      <w:tr w:rsidR="00E231DF" w:rsidRPr="00E231DF" w:rsidTr="002974DF">
        <w:trPr>
          <w:trHeight w:val="45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40,6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41,9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59,0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96,9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95,5</w:t>
            </w:r>
          </w:p>
        </w:tc>
      </w:tr>
      <w:tr w:rsidR="00E231DF" w:rsidRPr="00E231DF" w:rsidTr="002974DF">
        <w:trPr>
          <w:trHeight w:val="45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94,5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94,1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96,1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96,8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42,0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43,1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55,4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96,6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88,4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94,1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96,8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96,3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2974DF">
        <w:trPr>
          <w:trHeight w:val="45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36,1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32,3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45,3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96,7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88,9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94,9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34,6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32,8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64,6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96,0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95,0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94,0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94,3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95,1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94,1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96,6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95,9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95,9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96,3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25,5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58,3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97,1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</w:tr>
      <w:tr w:rsidR="00E231DF" w:rsidRPr="00E231DF" w:rsidTr="002974DF">
        <w:trPr>
          <w:trHeight w:val="45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95,0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32,1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30,8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95,2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60,2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96,1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92,9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95,6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95,4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94,8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95,9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96,0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</w:tr>
      <w:tr w:rsidR="00E231DF" w:rsidRPr="00E231DF" w:rsidTr="002974DF">
        <w:trPr>
          <w:trHeight w:val="45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47,9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52,3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55,4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97,0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96,0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93,9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96,2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93,5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2974DF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2974DF">
        <w:trPr>
          <w:trHeight w:val="67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1678F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Управление делами Президента Российской Федерации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68,4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DF" w:rsidRPr="00E231DF" w:rsidRDefault="002974DF" w:rsidP="002974D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98,4</w:t>
            </w:r>
          </w:p>
        </w:tc>
      </w:tr>
    </w:tbl>
    <w:p w:rsidR="005972BA" w:rsidRPr="00E231DF" w:rsidRDefault="005972BA">
      <w:pPr>
        <w:spacing w:after="200" w:line="276" w:lineRule="auto"/>
      </w:pPr>
      <w:r w:rsidRPr="00E231DF">
        <w:br w:type="page"/>
      </w:r>
    </w:p>
    <w:p w:rsidR="00A47DD9" w:rsidRPr="00E231DF" w:rsidRDefault="00A47DD9">
      <w:pPr>
        <w:spacing w:after="200" w:line="276" w:lineRule="auto"/>
      </w:pPr>
    </w:p>
    <w:tbl>
      <w:tblPr>
        <w:tblW w:w="9778" w:type="dxa"/>
        <w:tblLook w:val="04A0" w:firstRow="1" w:lastRow="0" w:firstColumn="1" w:lastColumn="0" w:noHBand="0" w:noVBand="1"/>
      </w:tblPr>
      <w:tblGrid>
        <w:gridCol w:w="2438"/>
        <w:gridCol w:w="1043"/>
        <w:gridCol w:w="962"/>
        <w:gridCol w:w="809"/>
        <w:gridCol w:w="840"/>
        <w:gridCol w:w="1051"/>
        <w:gridCol w:w="955"/>
        <w:gridCol w:w="840"/>
        <w:gridCol w:w="840"/>
      </w:tblGrid>
      <w:tr w:rsidR="00E231DF" w:rsidRPr="00E231DF" w:rsidTr="007D3B85">
        <w:trPr>
          <w:trHeight w:val="340"/>
          <w:tblHeader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По косметологии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По массажу</w:t>
            </w:r>
          </w:p>
        </w:tc>
      </w:tr>
      <w:tr w:rsidR="00E231DF" w:rsidRPr="00E231DF" w:rsidTr="007D3B85">
        <w:trPr>
          <w:trHeight w:val="340"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</w:tr>
      <w:tr w:rsidR="00E231DF" w:rsidRPr="00E231DF" w:rsidTr="007D3B85">
        <w:trPr>
          <w:trHeight w:val="340"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2018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2019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2018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2019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33,6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39,0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97,6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47,2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46,6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98,5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5,3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10,0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94,7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90,0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47,0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45,6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98,9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80,0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60,0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51,8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52,7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96,6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63,9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61,5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96,2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67,0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67,6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73,4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71,3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99,5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20,0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20,6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24,0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23,3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98,3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15,3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98,2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68,5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69,1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40,8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45,3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98,6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43,8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40,7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99,3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61,5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58,1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79,2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82,3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74,3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75,7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82,2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80,3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54,1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52,2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98,5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43,9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44,0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98,2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60,8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61,1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98,7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25,2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21,3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98,9</w:t>
            </w:r>
          </w:p>
        </w:tc>
      </w:tr>
      <w:tr w:rsidR="00E231DF" w:rsidRPr="00E231DF" w:rsidTr="007D3B85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23,1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30,0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45,3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43,4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98,7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15,8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98,7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43,1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38,5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</w:tr>
      <w:tr w:rsidR="00E231DF" w:rsidRPr="00E231DF" w:rsidTr="007D3B85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25,4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20,6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43,3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46,8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98,4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51,1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45,4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97,9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53,7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43,4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32,8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34,4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99,2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80,0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85,9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98,4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62,9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58,4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98,9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60,0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47,0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46,0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98,1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57,1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72,7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43,1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42,8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99,2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21,7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37,5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35,1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97,3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22,8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98,8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25,8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29,1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99,8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54,4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51,8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94,5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70,0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77,8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53,1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51,7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67,4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66,4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99,2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51,9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46,2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</w:tr>
      <w:tr w:rsidR="00E231DF" w:rsidRPr="00E231DF" w:rsidTr="007D3B85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33,3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35,2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36,1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97,0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96,6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32,8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29,5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93,9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94,1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11,1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96,8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27,1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34,9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96,1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17,1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31,9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39,1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94,8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13,9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97,5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50,9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52,4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98,8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7,7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11,1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51,4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52,3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98,3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47,2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50,1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98,6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39,6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42,1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98,5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44,0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46,7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54,4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55,6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96,6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41,3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38,3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97,4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71,1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70,8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99,5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62,0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61,0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98,2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34,8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35,7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97,1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41,9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43,5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97,2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48,0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48,5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99,6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69,7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71,1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99,5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41,3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37,3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98,4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56,2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59,4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99,2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65,9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70,8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98,5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21,4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23,1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51,1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49,7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96,5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98,4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35,6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35,9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97,1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65,6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67,5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96,5</w:t>
            </w:r>
          </w:p>
        </w:tc>
      </w:tr>
      <w:tr w:rsidR="00E231DF" w:rsidRPr="00E231DF" w:rsidTr="007D3B85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51,9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52,4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53,2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49,2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99,4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51,7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49,4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32,7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29,0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99,3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54,2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47,4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94,7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47,5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45,8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98,3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30,4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25,0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28,8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26,3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30,2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25,0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98,1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33,1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29,5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96,7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67,0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66,9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98,8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41,7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30,0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22,1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20,4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98,9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51,9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46,6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98,8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44,6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43,1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98,6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80,0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75,0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87,5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64,4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68,4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99,4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36,3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34,4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93,3</w:t>
            </w:r>
          </w:p>
        </w:tc>
      </w:tr>
      <w:tr w:rsidR="00E231DF" w:rsidRPr="00E231DF" w:rsidTr="007D3B85">
        <w:trPr>
          <w:trHeight w:val="45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11,1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11,1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42,5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43,8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98,7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51,3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48,8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99,2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50,8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51,2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99,2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75,2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75,2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21,4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26,3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97,4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26,7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25,5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97,1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25,9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28,2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35,9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41,5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97,6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21,2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25,0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34,8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41,3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97,8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61,1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63,2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</w:tr>
      <w:tr w:rsidR="00E231DF" w:rsidRPr="00E231DF" w:rsidTr="007D3B85">
        <w:trPr>
          <w:trHeight w:val="2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50,0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100,0</w:t>
            </w:r>
          </w:p>
        </w:tc>
      </w:tr>
      <w:tr w:rsidR="00E231DF" w:rsidRPr="00E231DF" w:rsidTr="007D3B85">
        <w:trPr>
          <w:trHeight w:val="67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55,6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69,0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71,2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75,8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5" w:rsidRPr="00E231DF" w:rsidRDefault="007D3B85" w:rsidP="007D3B85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99,2</w:t>
            </w:r>
          </w:p>
        </w:tc>
      </w:tr>
    </w:tbl>
    <w:p w:rsidR="00A47DD9" w:rsidRPr="00E231DF" w:rsidRDefault="00A47DD9">
      <w:pPr>
        <w:spacing w:after="200" w:line="276" w:lineRule="auto"/>
      </w:pPr>
      <w:r w:rsidRPr="00E231DF">
        <w:br w:type="page"/>
      </w:r>
    </w:p>
    <w:p w:rsidR="00F06FF4" w:rsidRPr="00E231DF" w:rsidRDefault="00F06FF4">
      <w:pPr>
        <w:spacing w:after="200" w:line="276" w:lineRule="auto"/>
      </w:pPr>
    </w:p>
    <w:tbl>
      <w:tblPr>
        <w:tblW w:w="9722" w:type="dxa"/>
        <w:tblLook w:val="04A0" w:firstRow="1" w:lastRow="0" w:firstColumn="1" w:lastColumn="0" w:noHBand="0" w:noVBand="1"/>
      </w:tblPr>
      <w:tblGrid>
        <w:gridCol w:w="2381"/>
        <w:gridCol w:w="1051"/>
        <w:gridCol w:w="955"/>
        <w:gridCol w:w="809"/>
        <w:gridCol w:w="840"/>
        <w:gridCol w:w="1051"/>
        <w:gridCol w:w="955"/>
        <w:gridCol w:w="840"/>
        <w:gridCol w:w="840"/>
      </w:tblGrid>
      <w:tr w:rsidR="00E231DF" w:rsidRPr="00E231DF" w:rsidTr="00906EEC">
        <w:trPr>
          <w:trHeight w:val="340"/>
          <w:tblHeader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53" w:rsidRPr="00E231DF" w:rsidRDefault="00E85253" w:rsidP="00906EE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 </w:t>
            </w:r>
          </w:p>
        </w:tc>
        <w:tc>
          <w:tcPr>
            <w:tcW w:w="73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253" w:rsidRPr="00E231DF" w:rsidRDefault="00E85253" w:rsidP="00906EEC">
            <w:pPr>
              <w:pStyle w:val="30"/>
              <w:rPr>
                <w:lang w:eastAsia="ru-RU"/>
              </w:rPr>
            </w:pPr>
            <w:bookmarkStart w:id="168" w:name="_Toc41063391"/>
            <w:r w:rsidRPr="00E231DF">
              <w:rPr>
                <w:lang w:eastAsia="ru-RU"/>
              </w:rPr>
              <w:t>Работают на основной работе в организациях подчинения:</w:t>
            </w:r>
            <w:bookmarkEnd w:id="168"/>
          </w:p>
        </w:tc>
      </w:tr>
      <w:tr w:rsidR="00E231DF" w:rsidRPr="00E231DF" w:rsidTr="00906EEC">
        <w:trPr>
          <w:trHeight w:val="340"/>
          <w:tblHeader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5253" w:rsidRPr="00E231DF" w:rsidRDefault="00E85253" w:rsidP="00E8525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253" w:rsidRPr="00E231DF" w:rsidRDefault="00E85253" w:rsidP="00906EE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Минздрава РФ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253" w:rsidRPr="00E231DF" w:rsidRDefault="00E85253" w:rsidP="00906EE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Субъектов РФ</w:t>
            </w:r>
          </w:p>
        </w:tc>
      </w:tr>
      <w:tr w:rsidR="00E231DF" w:rsidRPr="00E231DF" w:rsidTr="00906EEC">
        <w:trPr>
          <w:trHeight w:val="340"/>
          <w:tblHeader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53" w:rsidRPr="00E231DF" w:rsidRDefault="00E85253" w:rsidP="00E8525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253" w:rsidRPr="00E231DF" w:rsidRDefault="00E85253" w:rsidP="00906EE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253" w:rsidRPr="00E231DF" w:rsidRDefault="00E85253" w:rsidP="00906EE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253" w:rsidRPr="00E231DF" w:rsidRDefault="00E85253" w:rsidP="00906EE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253" w:rsidRPr="00E231DF" w:rsidRDefault="00E85253" w:rsidP="00906EE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</w:tr>
      <w:tr w:rsidR="00E231DF" w:rsidRPr="00E231DF" w:rsidTr="00906EEC">
        <w:trPr>
          <w:trHeight w:val="340"/>
          <w:tblHeader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</w:tr>
      <w:tr w:rsidR="00E231DF" w:rsidRPr="00E231DF" w:rsidTr="00906EE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96,4</w:t>
            </w:r>
          </w:p>
        </w:tc>
      </w:tr>
      <w:tr w:rsidR="00E231DF" w:rsidRPr="00E231DF" w:rsidTr="00906EE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28,7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27,5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57,8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97,4</w:t>
            </w:r>
          </w:p>
        </w:tc>
      </w:tr>
      <w:tr w:rsidR="00E231DF" w:rsidRPr="00E231DF" w:rsidTr="00906EE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</w:tr>
      <w:tr w:rsidR="00E231DF" w:rsidRPr="00E231DF" w:rsidTr="00906EE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</w:tr>
      <w:tr w:rsidR="00E231DF" w:rsidRPr="00E231DF" w:rsidTr="00906EE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</w:tr>
      <w:tr w:rsidR="00E231DF" w:rsidRPr="00E231DF" w:rsidTr="00906EE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</w:tr>
      <w:tr w:rsidR="00E231DF" w:rsidRPr="00E231DF" w:rsidTr="00906EE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89,5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95,6</w:t>
            </w:r>
          </w:p>
        </w:tc>
      </w:tr>
      <w:tr w:rsidR="00E231DF" w:rsidRPr="00E231DF" w:rsidTr="00906EE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96,8</w:t>
            </w:r>
          </w:p>
        </w:tc>
      </w:tr>
      <w:tr w:rsidR="00E231DF" w:rsidRPr="00E231DF" w:rsidTr="00906EE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</w:tr>
      <w:tr w:rsidR="00E231DF" w:rsidRPr="00E231DF" w:rsidTr="00906EE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</w:tr>
      <w:tr w:rsidR="00E231DF" w:rsidRPr="00E231DF" w:rsidTr="00906EE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96,8</w:t>
            </w:r>
          </w:p>
        </w:tc>
      </w:tr>
      <w:tr w:rsidR="00E231DF" w:rsidRPr="00E231DF" w:rsidTr="00906EE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</w:tr>
      <w:tr w:rsidR="00E231DF" w:rsidRPr="00E231DF" w:rsidTr="00906EE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</w:tr>
      <w:tr w:rsidR="00E231DF" w:rsidRPr="00E231DF" w:rsidTr="00906EE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96,3</w:t>
            </w:r>
          </w:p>
        </w:tc>
      </w:tr>
      <w:tr w:rsidR="00E231DF" w:rsidRPr="00E231DF" w:rsidTr="00906EE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</w:tr>
      <w:tr w:rsidR="00E231DF" w:rsidRPr="00E231DF" w:rsidTr="00906EE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</w:tr>
      <w:tr w:rsidR="00E231DF" w:rsidRPr="00E231DF" w:rsidTr="00906EE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</w:tr>
      <w:tr w:rsidR="00E231DF" w:rsidRPr="00E231DF" w:rsidTr="00906EE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</w:tr>
      <w:tr w:rsidR="00E231DF" w:rsidRPr="00E231DF" w:rsidTr="00906EE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</w:tr>
      <w:tr w:rsidR="00E231DF" w:rsidRPr="00E231DF" w:rsidTr="00906EE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</w:tr>
      <w:tr w:rsidR="00E231DF" w:rsidRPr="00E231DF" w:rsidTr="00906EE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31,5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26,6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95,1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96,4</w:t>
            </w:r>
          </w:p>
        </w:tc>
      </w:tr>
      <w:tr w:rsidR="00E231DF" w:rsidRPr="00E231DF" w:rsidTr="00906EE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96,5</w:t>
            </w:r>
          </w:p>
        </w:tc>
      </w:tr>
      <w:tr w:rsidR="00E231DF" w:rsidRPr="00E231DF" w:rsidTr="00906EE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95,9</w:t>
            </w:r>
          </w:p>
        </w:tc>
      </w:tr>
      <w:tr w:rsidR="00E231DF" w:rsidRPr="00E231DF" w:rsidTr="00906EE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96,7</w:t>
            </w:r>
          </w:p>
        </w:tc>
      </w:tr>
      <w:tr w:rsidR="00E231DF" w:rsidRPr="00E231DF" w:rsidTr="00906EE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</w:tr>
      <w:tr w:rsidR="00E231DF" w:rsidRPr="00E231DF" w:rsidTr="00906EE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95,8</w:t>
            </w:r>
          </w:p>
        </w:tc>
      </w:tr>
      <w:tr w:rsidR="00E231DF" w:rsidRPr="00E231DF" w:rsidTr="00906EE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96,2</w:t>
            </w:r>
          </w:p>
        </w:tc>
      </w:tr>
      <w:tr w:rsidR="00E231DF" w:rsidRPr="00E231DF" w:rsidTr="00906EE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</w:tr>
      <w:tr w:rsidR="00E231DF" w:rsidRPr="00E231DF" w:rsidTr="00906EE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</w:tr>
      <w:tr w:rsidR="00E231DF" w:rsidRPr="00E231DF" w:rsidTr="00906EE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94,8</w:t>
            </w:r>
          </w:p>
        </w:tc>
      </w:tr>
      <w:tr w:rsidR="00E231DF" w:rsidRPr="00E231DF" w:rsidTr="00906EE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</w:tr>
      <w:tr w:rsidR="00E231DF" w:rsidRPr="00E231DF" w:rsidTr="00906EE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96,4</w:t>
            </w:r>
          </w:p>
        </w:tc>
      </w:tr>
      <w:tr w:rsidR="00E231DF" w:rsidRPr="00E231DF" w:rsidTr="00906EE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53,0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46,8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92,7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51,1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96,2</w:t>
            </w:r>
          </w:p>
        </w:tc>
      </w:tr>
      <w:tr w:rsidR="00E231DF" w:rsidRPr="00E231DF" w:rsidTr="00906EE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93,8</w:t>
            </w:r>
          </w:p>
        </w:tc>
      </w:tr>
      <w:tr w:rsidR="00E231DF" w:rsidRPr="00E231DF" w:rsidTr="00906EE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93,7</w:t>
            </w:r>
          </w:p>
        </w:tc>
      </w:tr>
      <w:tr w:rsidR="00E231DF" w:rsidRPr="00E231DF" w:rsidTr="00906EE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95,4</w:t>
            </w:r>
          </w:p>
        </w:tc>
      </w:tr>
      <w:tr w:rsidR="00E231DF" w:rsidRPr="00E231DF" w:rsidTr="00906EE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</w:tr>
      <w:tr w:rsidR="00E231DF" w:rsidRPr="00E231DF" w:rsidTr="00906EE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95,6</w:t>
            </w:r>
          </w:p>
        </w:tc>
      </w:tr>
      <w:tr w:rsidR="00E231DF" w:rsidRPr="00E231DF" w:rsidTr="00906EE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</w:tr>
      <w:tr w:rsidR="00E231DF" w:rsidRPr="00E231DF" w:rsidTr="00906EE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95,4</w:t>
            </w:r>
          </w:p>
        </w:tc>
      </w:tr>
      <w:tr w:rsidR="00E231DF" w:rsidRPr="00E231DF" w:rsidTr="00906EE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96,8</w:t>
            </w:r>
          </w:p>
        </w:tc>
      </w:tr>
      <w:tr w:rsidR="00E231DF" w:rsidRPr="00E231DF" w:rsidTr="00906EE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48,7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48,0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41,5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96,4</w:t>
            </w:r>
          </w:p>
        </w:tc>
      </w:tr>
      <w:tr w:rsidR="00E231DF" w:rsidRPr="00E231DF" w:rsidTr="00906EE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96,5</w:t>
            </w:r>
          </w:p>
        </w:tc>
      </w:tr>
      <w:tr w:rsidR="00E231DF" w:rsidRPr="00E231DF" w:rsidTr="00906EE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93,7</w:t>
            </w:r>
          </w:p>
        </w:tc>
      </w:tr>
      <w:tr w:rsidR="00E231DF" w:rsidRPr="00E231DF" w:rsidTr="00906EE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96,2</w:t>
            </w:r>
          </w:p>
        </w:tc>
      </w:tr>
      <w:tr w:rsidR="00E231DF" w:rsidRPr="00E231DF" w:rsidTr="00906EE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</w:tr>
      <w:tr w:rsidR="00E231DF" w:rsidRPr="00E231DF" w:rsidTr="00906EE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95,3</w:t>
            </w:r>
          </w:p>
        </w:tc>
      </w:tr>
      <w:tr w:rsidR="00E231DF" w:rsidRPr="00E231DF" w:rsidTr="00906EE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94,5</w:t>
            </w:r>
          </w:p>
        </w:tc>
      </w:tr>
      <w:tr w:rsidR="00E231DF" w:rsidRPr="00E231DF" w:rsidTr="00906EEC">
        <w:trPr>
          <w:trHeight w:val="2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</w:tr>
      <w:tr w:rsidR="00E231DF" w:rsidRPr="00E231DF" w:rsidTr="00906EE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46,1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58,0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95,7</w:t>
            </w:r>
          </w:p>
        </w:tc>
      </w:tr>
      <w:tr w:rsidR="00E231DF" w:rsidRPr="00E231DF" w:rsidTr="00906EE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95,4</w:t>
            </w:r>
          </w:p>
        </w:tc>
      </w:tr>
      <w:tr w:rsidR="00E231DF" w:rsidRPr="00E231DF" w:rsidTr="00906EE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96,2</w:t>
            </w:r>
          </w:p>
        </w:tc>
      </w:tr>
      <w:tr w:rsidR="00E231DF" w:rsidRPr="00E231DF" w:rsidTr="00906EE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</w:tr>
      <w:tr w:rsidR="00E231DF" w:rsidRPr="00E231DF" w:rsidTr="00906EE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93,6</w:t>
            </w:r>
          </w:p>
        </w:tc>
      </w:tr>
      <w:tr w:rsidR="00E231DF" w:rsidRPr="00E231DF" w:rsidTr="00906EE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95,8</w:t>
            </w:r>
          </w:p>
        </w:tc>
      </w:tr>
      <w:tr w:rsidR="00E231DF" w:rsidRPr="00E231DF" w:rsidTr="00906EE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95,1</w:t>
            </w:r>
          </w:p>
        </w:tc>
      </w:tr>
      <w:tr w:rsidR="00E231DF" w:rsidRPr="00E231DF" w:rsidTr="00906EE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</w:tr>
      <w:tr w:rsidR="00E231DF" w:rsidRPr="00E231DF" w:rsidTr="00906EE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95,5</w:t>
            </w:r>
          </w:p>
        </w:tc>
      </w:tr>
      <w:tr w:rsidR="00E231DF" w:rsidRPr="00E231DF" w:rsidTr="00906EE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96,8</w:t>
            </w:r>
          </w:p>
        </w:tc>
      </w:tr>
      <w:tr w:rsidR="00E231DF" w:rsidRPr="00E231DF" w:rsidTr="00906EE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</w:tr>
      <w:tr w:rsidR="00E231DF" w:rsidRPr="00E231DF" w:rsidTr="00906EE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95,9</w:t>
            </w:r>
          </w:p>
        </w:tc>
      </w:tr>
      <w:tr w:rsidR="00E231DF" w:rsidRPr="00E231DF" w:rsidTr="00906EE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95,1</w:t>
            </w:r>
          </w:p>
        </w:tc>
      </w:tr>
      <w:tr w:rsidR="00E231DF" w:rsidRPr="00E231DF" w:rsidTr="00906EE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93,9</w:t>
            </w:r>
          </w:p>
        </w:tc>
      </w:tr>
      <w:tr w:rsidR="00E231DF" w:rsidRPr="00E231DF" w:rsidTr="00906EE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96,2</w:t>
            </w:r>
          </w:p>
        </w:tc>
      </w:tr>
      <w:tr w:rsidR="00E231DF" w:rsidRPr="00E231DF" w:rsidTr="00906EE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46,1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45,6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95,7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53,8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95,6</w:t>
            </w:r>
          </w:p>
        </w:tc>
      </w:tr>
      <w:tr w:rsidR="00E231DF" w:rsidRPr="00E231DF" w:rsidTr="00906EE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96,2</w:t>
            </w:r>
          </w:p>
        </w:tc>
      </w:tr>
      <w:tr w:rsidR="00E231DF" w:rsidRPr="00E231DF" w:rsidTr="00906EE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95,6</w:t>
            </w:r>
          </w:p>
        </w:tc>
      </w:tr>
      <w:tr w:rsidR="00E231DF" w:rsidRPr="00E231DF" w:rsidTr="00906EEC">
        <w:trPr>
          <w:trHeight w:val="45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90,9</w:t>
            </w:r>
          </w:p>
        </w:tc>
      </w:tr>
      <w:tr w:rsidR="00E231DF" w:rsidRPr="00E231DF" w:rsidTr="00906EE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96,8</w:t>
            </w:r>
          </w:p>
        </w:tc>
      </w:tr>
      <w:tr w:rsidR="00E231DF" w:rsidRPr="00E231DF" w:rsidTr="00906EE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</w:tr>
      <w:tr w:rsidR="00E231DF" w:rsidRPr="00E231DF" w:rsidTr="00906EE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96,2</w:t>
            </w:r>
          </w:p>
        </w:tc>
      </w:tr>
      <w:tr w:rsidR="00E231DF" w:rsidRPr="00E231DF" w:rsidTr="00906EE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37,5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38,3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53,0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96,0</w:t>
            </w:r>
          </w:p>
        </w:tc>
      </w:tr>
      <w:tr w:rsidR="00E231DF" w:rsidRPr="00E231DF" w:rsidTr="00906EE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94,9</w:t>
            </w:r>
          </w:p>
        </w:tc>
      </w:tr>
      <w:tr w:rsidR="00E231DF" w:rsidRPr="00E231DF" w:rsidTr="00906EE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96,4</w:t>
            </w:r>
          </w:p>
        </w:tc>
      </w:tr>
      <w:tr w:rsidR="00E231DF" w:rsidRPr="00E231DF" w:rsidTr="00906EE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95,3</w:t>
            </w:r>
          </w:p>
        </w:tc>
      </w:tr>
      <w:tr w:rsidR="00E231DF" w:rsidRPr="00E231DF" w:rsidTr="00906EE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95,9</w:t>
            </w:r>
          </w:p>
        </w:tc>
      </w:tr>
      <w:tr w:rsidR="00E231DF" w:rsidRPr="00E231DF" w:rsidTr="00906EE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93,9</w:t>
            </w:r>
          </w:p>
        </w:tc>
      </w:tr>
      <w:tr w:rsidR="00E231DF" w:rsidRPr="00E231DF" w:rsidTr="00906EE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96,8</w:t>
            </w:r>
          </w:p>
        </w:tc>
      </w:tr>
      <w:tr w:rsidR="00E231DF" w:rsidRPr="00E231DF" w:rsidTr="00906EE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96,6</w:t>
            </w:r>
          </w:p>
        </w:tc>
      </w:tr>
      <w:tr w:rsidR="00E231DF" w:rsidRPr="00E231DF" w:rsidTr="00906EE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96,7</w:t>
            </w:r>
          </w:p>
        </w:tc>
      </w:tr>
      <w:tr w:rsidR="00E231DF" w:rsidRPr="00E231DF" w:rsidTr="00906EE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96,3</w:t>
            </w:r>
          </w:p>
        </w:tc>
      </w:tr>
      <w:tr w:rsidR="00E231DF" w:rsidRPr="00E231DF" w:rsidTr="00906EE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</w:tr>
      <w:tr w:rsidR="00E231DF" w:rsidRPr="00E231DF" w:rsidTr="00906EEC">
        <w:trPr>
          <w:trHeight w:val="45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53,9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55,1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50,9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96,7</w:t>
            </w:r>
          </w:p>
        </w:tc>
      </w:tr>
      <w:tr w:rsidR="00E231DF" w:rsidRPr="00E231DF" w:rsidTr="00906EE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</w:tr>
      <w:tr w:rsidR="00E231DF" w:rsidRPr="00E231DF" w:rsidTr="00906EE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95,5</w:t>
            </w:r>
          </w:p>
        </w:tc>
      </w:tr>
      <w:tr w:rsidR="00E231DF" w:rsidRPr="00E231DF" w:rsidTr="00906EE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</w:tr>
      <w:tr w:rsidR="00E231DF" w:rsidRPr="00E231DF" w:rsidTr="00906EE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96,5</w:t>
            </w:r>
          </w:p>
        </w:tc>
      </w:tr>
      <w:tr w:rsidR="00E231DF" w:rsidRPr="00E231DF" w:rsidTr="00906EE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</w:tr>
      <w:tr w:rsidR="00E231DF" w:rsidRPr="00E231DF" w:rsidTr="00906EE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</w:tr>
      <w:tr w:rsidR="00E231DF" w:rsidRPr="00E231DF" w:rsidTr="00906EE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96,1</w:t>
            </w:r>
          </w:p>
        </w:tc>
      </w:tr>
      <w:tr w:rsidR="00E231DF" w:rsidRPr="00E231DF" w:rsidTr="00906EE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</w:tr>
      <w:tr w:rsidR="00E231DF" w:rsidRPr="00E231DF" w:rsidTr="00906EE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96,1</w:t>
            </w:r>
          </w:p>
        </w:tc>
      </w:tr>
      <w:tr w:rsidR="00E231DF" w:rsidRPr="00E231DF" w:rsidTr="00906EE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</w:tr>
      <w:tr w:rsidR="00E231DF" w:rsidRPr="00E231DF" w:rsidTr="00906EEC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</w:tr>
      <w:tr w:rsidR="00E231DF" w:rsidRPr="00E231DF" w:rsidTr="00906EEC">
        <w:trPr>
          <w:trHeight w:val="67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E85253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Управление делами Президента Российской Федерации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69,8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71,7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C" w:rsidRPr="00E231DF" w:rsidRDefault="00906EEC" w:rsidP="00906EE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</w:tr>
    </w:tbl>
    <w:p w:rsidR="00F06FF4" w:rsidRPr="00E231DF" w:rsidRDefault="00F06FF4">
      <w:pPr>
        <w:spacing w:after="200" w:line="276" w:lineRule="auto"/>
      </w:pPr>
      <w:r w:rsidRPr="00E231DF">
        <w:br w:type="page"/>
      </w:r>
    </w:p>
    <w:p w:rsidR="00DC27AA" w:rsidRPr="00E231DF" w:rsidRDefault="00DC27AA">
      <w:pPr>
        <w:spacing w:after="200" w:line="276" w:lineRule="auto"/>
      </w:pPr>
    </w:p>
    <w:tbl>
      <w:tblPr>
        <w:tblW w:w="7385" w:type="dxa"/>
        <w:jc w:val="center"/>
        <w:tblLook w:val="04A0" w:firstRow="1" w:lastRow="0" w:firstColumn="1" w:lastColumn="0" w:noHBand="0" w:noVBand="1"/>
      </w:tblPr>
      <w:tblGrid>
        <w:gridCol w:w="2665"/>
        <w:gridCol w:w="1200"/>
        <w:gridCol w:w="1200"/>
        <w:gridCol w:w="1120"/>
        <w:gridCol w:w="1200"/>
      </w:tblGrid>
      <w:tr w:rsidR="00E231DF" w:rsidRPr="00E231DF" w:rsidTr="00583FC9">
        <w:trPr>
          <w:trHeight w:val="397"/>
          <w:tblHeader/>
          <w:jc w:val="center"/>
        </w:trPr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33" w:rsidRPr="00E231DF" w:rsidRDefault="001E3E33" w:rsidP="001E3E3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33" w:rsidRPr="00E231DF" w:rsidRDefault="001E3E33" w:rsidP="00583FC9">
            <w:pPr>
              <w:pStyle w:val="30"/>
              <w:rPr>
                <w:lang w:eastAsia="ru-RU"/>
              </w:rPr>
            </w:pPr>
            <w:bookmarkStart w:id="169" w:name="_Toc41063392"/>
            <w:r w:rsidRPr="00E231DF">
              <w:rPr>
                <w:lang w:eastAsia="ru-RU"/>
              </w:rPr>
              <w:t>Организаторы сестринского дела</w:t>
            </w:r>
            <w:bookmarkEnd w:id="169"/>
          </w:p>
        </w:tc>
      </w:tr>
      <w:tr w:rsidR="00E231DF" w:rsidRPr="00E231DF" w:rsidTr="00583FC9">
        <w:trPr>
          <w:trHeight w:val="397"/>
          <w:tblHeader/>
          <w:jc w:val="center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E33" w:rsidRPr="00E231DF" w:rsidRDefault="001E3E33" w:rsidP="001E3E33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33" w:rsidRPr="00E231DF" w:rsidRDefault="001E3E33" w:rsidP="00583FC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33" w:rsidRPr="00E231DF" w:rsidRDefault="001E3E33" w:rsidP="00583FC9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</w:tr>
      <w:tr w:rsidR="00E231DF" w:rsidRPr="00E231DF" w:rsidTr="00583FC9">
        <w:trPr>
          <w:trHeight w:val="397"/>
          <w:tblHeader/>
          <w:jc w:val="center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99,3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99,7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</w:tr>
      <w:tr w:rsidR="00E231DF" w:rsidRPr="00E231DF" w:rsidTr="00583FC9">
        <w:trPr>
          <w:trHeight w:val="450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99,6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83FC9">
        <w:trPr>
          <w:trHeight w:val="450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98,2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89,8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83FC9">
        <w:trPr>
          <w:trHeight w:val="450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99,0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99,6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95,3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99,9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83FC9">
        <w:trPr>
          <w:trHeight w:val="450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98,7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93,5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95,2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83FC9">
        <w:trPr>
          <w:trHeight w:val="450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97,3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87,9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94,4</w:t>
            </w:r>
          </w:p>
        </w:tc>
      </w:tr>
      <w:tr w:rsidR="00E231DF" w:rsidRPr="00E231DF" w:rsidTr="00583FC9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83FC9">
        <w:trPr>
          <w:trHeight w:val="67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1E3E33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Управление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C9" w:rsidRPr="00E231DF" w:rsidRDefault="00583FC9" w:rsidP="00583FC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</w:tr>
    </w:tbl>
    <w:p w:rsidR="00DC27AA" w:rsidRPr="00E231DF" w:rsidRDefault="00DC27AA">
      <w:pPr>
        <w:spacing w:after="200" w:line="276" w:lineRule="auto"/>
      </w:pPr>
      <w:r w:rsidRPr="00E231DF">
        <w:br w:type="page"/>
      </w:r>
    </w:p>
    <w:p w:rsidR="001A0702" w:rsidRPr="00E231DF" w:rsidRDefault="001A0702">
      <w:pPr>
        <w:spacing w:after="200" w:line="276" w:lineRule="auto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299"/>
        <w:gridCol w:w="1043"/>
        <w:gridCol w:w="962"/>
        <w:gridCol w:w="809"/>
        <w:gridCol w:w="840"/>
        <w:gridCol w:w="1051"/>
        <w:gridCol w:w="955"/>
        <w:gridCol w:w="840"/>
        <w:gridCol w:w="840"/>
      </w:tblGrid>
      <w:tr w:rsidR="00E231DF" w:rsidRPr="00E231DF" w:rsidTr="008E27DA">
        <w:trPr>
          <w:trHeight w:val="283"/>
          <w:tblHeader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AD" w:rsidRPr="00E231DF" w:rsidRDefault="00F06CAD" w:rsidP="00F06CA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CAD" w:rsidRPr="00E231DF" w:rsidRDefault="00F06CAD" w:rsidP="008E27DA">
            <w:pPr>
              <w:pStyle w:val="30"/>
              <w:rPr>
                <w:lang w:eastAsia="ru-RU"/>
              </w:rPr>
            </w:pPr>
            <w:bookmarkStart w:id="170" w:name="_Toc41063393"/>
            <w:r w:rsidRPr="00E231DF">
              <w:rPr>
                <w:lang w:eastAsia="ru-RU"/>
              </w:rPr>
              <w:t>По реабилитации</w:t>
            </w:r>
            <w:bookmarkEnd w:id="170"/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CAD" w:rsidRPr="00E231DF" w:rsidRDefault="00F06CAD" w:rsidP="008E27DA">
            <w:pPr>
              <w:pStyle w:val="30"/>
              <w:rPr>
                <w:lang w:eastAsia="ru-RU"/>
              </w:rPr>
            </w:pPr>
            <w:bookmarkStart w:id="171" w:name="_Toc12025070"/>
            <w:bookmarkStart w:id="172" w:name="_Toc41063394"/>
            <w:r w:rsidRPr="00E231DF">
              <w:rPr>
                <w:lang w:eastAsia="ru-RU"/>
              </w:rPr>
              <w:t>Старшие</w:t>
            </w:r>
            <w:bookmarkEnd w:id="171"/>
            <w:bookmarkEnd w:id="172"/>
          </w:p>
        </w:tc>
      </w:tr>
      <w:tr w:rsidR="00E231DF" w:rsidRPr="00E231DF" w:rsidTr="008E27DA">
        <w:trPr>
          <w:trHeight w:val="283"/>
          <w:tblHeader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AD" w:rsidRPr="00E231DF" w:rsidRDefault="00F06CAD" w:rsidP="00F06CA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CAD" w:rsidRPr="00E231DF" w:rsidRDefault="00F06CAD" w:rsidP="008E27D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CAD" w:rsidRPr="00E231DF" w:rsidRDefault="00F06CAD" w:rsidP="008E27D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CAD" w:rsidRPr="00E231DF" w:rsidRDefault="00F06CAD" w:rsidP="008E27D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CAD" w:rsidRPr="00E231DF" w:rsidRDefault="00F06CAD" w:rsidP="008E27D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</w:tr>
      <w:tr w:rsidR="00E231DF" w:rsidRPr="00E231DF" w:rsidTr="008E27DA">
        <w:trPr>
          <w:trHeight w:val="283"/>
          <w:tblHeader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53,7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48,4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94,3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73,4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99,6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75,9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64,3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71,6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99,7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99,9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99,8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99,9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99,8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99,9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99,8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</w:tr>
      <w:tr w:rsidR="00E231DF" w:rsidRPr="00E231DF" w:rsidTr="008E27DA">
        <w:trPr>
          <w:trHeight w:val="45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72,2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82,4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73,2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99,6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99,8</w:t>
            </w:r>
          </w:p>
        </w:tc>
      </w:tr>
      <w:tr w:rsidR="00E231DF" w:rsidRPr="00E231DF" w:rsidTr="008E27DA">
        <w:trPr>
          <w:trHeight w:val="45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97,3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99,9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77,8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88,9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72,7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99,8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99,9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99,9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99,8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E27DA">
        <w:trPr>
          <w:trHeight w:val="45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12,0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76,0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66,0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98,8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30,8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27,8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78,1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99,6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99,9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99,9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73,8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99,8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99,9</w:t>
            </w:r>
          </w:p>
        </w:tc>
      </w:tr>
      <w:tr w:rsidR="00E231DF" w:rsidRPr="00E231DF" w:rsidTr="008E27DA">
        <w:trPr>
          <w:trHeight w:val="45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99,8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99,3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99,9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99,9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</w:tr>
      <w:tr w:rsidR="00E231DF" w:rsidRPr="00E231DF" w:rsidTr="008E27DA">
        <w:trPr>
          <w:trHeight w:val="45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69,9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99,7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99,8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E27DA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E27DA">
        <w:trPr>
          <w:trHeight w:val="67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F06CAD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Управление делами Президента Российской Федерации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35,3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52,6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83,1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DA" w:rsidRPr="00E231DF" w:rsidRDefault="008E27DA" w:rsidP="008E27DA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99,5</w:t>
            </w:r>
          </w:p>
        </w:tc>
      </w:tr>
    </w:tbl>
    <w:p w:rsidR="001A0702" w:rsidRPr="00E231DF" w:rsidRDefault="001A0702">
      <w:pPr>
        <w:spacing w:after="200" w:line="276" w:lineRule="auto"/>
      </w:pPr>
      <w:r w:rsidRPr="00E231DF">
        <w:br w:type="page"/>
      </w:r>
    </w:p>
    <w:p w:rsidR="002E2844" w:rsidRPr="00E231DF" w:rsidRDefault="002E2844">
      <w:pPr>
        <w:spacing w:after="200" w:line="276" w:lineRule="auto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298"/>
        <w:gridCol w:w="1051"/>
        <w:gridCol w:w="955"/>
        <w:gridCol w:w="809"/>
        <w:gridCol w:w="840"/>
        <w:gridCol w:w="1051"/>
        <w:gridCol w:w="955"/>
        <w:gridCol w:w="840"/>
        <w:gridCol w:w="840"/>
      </w:tblGrid>
      <w:tr w:rsidR="00E231DF" w:rsidRPr="00E231DF" w:rsidTr="00D62A03">
        <w:trPr>
          <w:trHeight w:val="283"/>
          <w:tblHeader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44" w:rsidRPr="00E231DF" w:rsidRDefault="007A2044" w:rsidP="007A2044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044" w:rsidRPr="00E231DF" w:rsidRDefault="007A2044" w:rsidP="00D62A03">
            <w:pPr>
              <w:pStyle w:val="30"/>
              <w:rPr>
                <w:lang w:eastAsia="ru-RU"/>
              </w:rPr>
            </w:pPr>
            <w:bookmarkStart w:id="173" w:name="_Toc41063395"/>
            <w:r w:rsidRPr="00E231DF">
              <w:rPr>
                <w:lang w:eastAsia="ru-RU"/>
              </w:rPr>
              <w:t>Стерилизационный</w:t>
            </w:r>
            <w:bookmarkEnd w:id="173"/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044" w:rsidRPr="00E231DF" w:rsidRDefault="007A2044" w:rsidP="00D62A03">
            <w:pPr>
              <w:pStyle w:val="30"/>
              <w:rPr>
                <w:lang w:eastAsia="ru-RU"/>
              </w:rPr>
            </w:pPr>
            <w:bookmarkStart w:id="174" w:name="_Toc12025072"/>
            <w:bookmarkStart w:id="175" w:name="_Toc41063396"/>
            <w:r w:rsidRPr="00E231DF">
              <w:rPr>
                <w:lang w:eastAsia="ru-RU"/>
              </w:rPr>
              <w:t>Участковые врачей-терапевтов участковых</w:t>
            </w:r>
            <w:bookmarkEnd w:id="174"/>
            <w:bookmarkEnd w:id="175"/>
          </w:p>
        </w:tc>
      </w:tr>
      <w:tr w:rsidR="00E231DF" w:rsidRPr="00E231DF" w:rsidTr="00D62A03">
        <w:trPr>
          <w:trHeight w:val="283"/>
          <w:tblHeader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044" w:rsidRPr="00E231DF" w:rsidRDefault="007A2044" w:rsidP="007A204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044" w:rsidRPr="00E231DF" w:rsidRDefault="007A2044" w:rsidP="00D62A0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044" w:rsidRPr="00E231DF" w:rsidRDefault="007A2044" w:rsidP="00D62A0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044" w:rsidRPr="00E231DF" w:rsidRDefault="007A2044" w:rsidP="00D62A0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044" w:rsidRPr="00E231DF" w:rsidRDefault="007A2044" w:rsidP="00D62A0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</w:tr>
      <w:tr w:rsidR="00E231DF" w:rsidRPr="00E231DF" w:rsidTr="00D62A03">
        <w:trPr>
          <w:trHeight w:val="283"/>
          <w:tblHeader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45,3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94,8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45,3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45,8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49,4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96,1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88,3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91,8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97,3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95,6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95,3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92,8</w:t>
            </w:r>
          </w:p>
        </w:tc>
      </w:tr>
      <w:tr w:rsidR="00E231DF" w:rsidRPr="00E231DF" w:rsidTr="00D62A03">
        <w:trPr>
          <w:trHeight w:val="450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50,2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47,5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94,9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95,5</w:t>
            </w:r>
          </w:p>
        </w:tc>
      </w:tr>
      <w:tr w:rsidR="00E231DF" w:rsidRPr="00E231DF" w:rsidTr="00D62A03">
        <w:trPr>
          <w:trHeight w:val="450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94,8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94,1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96,7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91,3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96,3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94,3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94,4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46,0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47,4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96,3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93,1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85,4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88,8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95,7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96,6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95,5</w:t>
            </w:r>
          </w:p>
        </w:tc>
      </w:tr>
      <w:tr w:rsidR="00E231DF" w:rsidRPr="00E231DF" w:rsidTr="00D62A03">
        <w:trPr>
          <w:trHeight w:val="450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33,1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32,0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36,4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95,3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94,3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93,0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95,6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93,6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95,8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50,4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51,2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46,3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92,5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94,9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90,0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95,8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84,0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93,2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78,9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93,3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95,7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95,9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91,2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86,7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90,9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96,6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46,6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45,9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41,0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94,3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93,2</w:t>
            </w:r>
          </w:p>
        </w:tc>
      </w:tr>
      <w:tr w:rsidR="00E231DF" w:rsidRPr="00E231DF" w:rsidTr="00D62A03">
        <w:trPr>
          <w:trHeight w:val="450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90,9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94,2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96,4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96,4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43,6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45,2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46,8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94,9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94,7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79,7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96,5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91,8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95,6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95,5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96,2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93,7</w:t>
            </w:r>
          </w:p>
        </w:tc>
      </w:tr>
      <w:tr w:rsidR="00E231DF" w:rsidRPr="00E231DF" w:rsidTr="00D62A03">
        <w:trPr>
          <w:trHeight w:val="450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44,7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41,4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95,3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92,1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95,0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89,4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94,5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95,4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95,4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96,0</w:t>
            </w:r>
          </w:p>
        </w:tc>
      </w:tr>
      <w:tr w:rsidR="00E231DF" w:rsidRPr="00E231DF" w:rsidTr="00D62A0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D62A03">
        <w:trPr>
          <w:trHeight w:val="67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7A2044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Управление делами Президента Российской Федерации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72,1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63,9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03" w:rsidRPr="00E231DF" w:rsidRDefault="00D62A03" w:rsidP="00D62A0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95,9</w:t>
            </w:r>
          </w:p>
        </w:tc>
      </w:tr>
    </w:tbl>
    <w:p w:rsidR="002E2844" w:rsidRPr="00E231DF" w:rsidRDefault="002E2844">
      <w:pPr>
        <w:spacing w:after="200" w:line="276" w:lineRule="auto"/>
      </w:pPr>
      <w:r w:rsidRPr="00E231DF">
        <w:br w:type="page"/>
      </w:r>
    </w:p>
    <w:p w:rsidR="005F5E94" w:rsidRPr="00E231DF" w:rsidRDefault="005F5E94">
      <w:pPr>
        <w:spacing w:after="200" w:line="276" w:lineRule="auto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298"/>
        <w:gridCol w:w="1051"/>
        <w:gridCol w:w="955"/>
        <w:gridCol w:w="809"/>
        <w:gridCol w:w="840"/>
        <w:gridCol w:w="1051"/>
        <w:gridCol w:w="955"/>
        <w:gridCol w:w="840"/>
        <w:gridCol w:w="840"/>
      </w:tblGrid>
      <w:tr w:rsidR="00E231DF" w:rsidRPr="00E231DF" w:rsidTr="004E7DAE">
        <w:trPr>
          <w:trHeight w:val="283"/>
          <w:tblHeader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02" w:rsidRPr="00E231DF" w:rsidRDefault="00B07A02" w:rsidP="00B07A02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A02" w:rsidRPr="00E231DF" w:rsidRDefault="00B07A02" w:rsidP="004E7DAE">
            <w:pPr>
              <w:pStyle w:val="30"/>
              <w:rPr>
                <w:lang w:eastAsia="ru-RU"/>
              </w:rPr>
            </w:pPr>
            <w:bookmarkStart w:id="176" w:name="_Toc41063397"/>
            <w:r w:rsidRPr="00E231DF">
              <w:rPr>
                <w:lang w:eastAsia="ru-RU"/>
              </w:rPr>
              <w:t>Участковые врачей-педиатров участковых</w:t>
            </w:r>
            <w:bookmarkEnd w:id="176"/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A02" w:rsidRPr="00E231DF" w:rsidRDefault="00B07A02" w:rsidP="004E7DAE">
            <w:pPr>
              <w:pStyle w:val="30"/>
              <w:rPr>
                <w:lang w:eastAsia="ru-RU"/>
              </w:rPr>
            </w:pPr>
            <w:bookmarkStart w:id="177" w:name="_Toc12025074"/>
            <w:bookmarkStart w:id="178" w:name="_Toc41063398"/>
            <w:r w:rsidRPr="00E231DF">
              <w:rPr>
                <w:lang w:eastAsia="ru-RU"/>
              </w:rPr>
              <w:t>По физиотерапии</w:t>
            </w:r>
            <w:bookmarkEnd w:id="177"/>
            <w:bookmarkEnd w:id="178"/>
          </w:p>
        </w:tc>
      </w:tr>
      <w:tr w:rsidR="00E231DF" w:rsidRPr="00E231DF" w:rsidTr="004E7DAE">
        <w:trPr>
          <w:trHeight w:val="283"/>
          <w:tblHeader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A02" w:rsidRPr="00E231DF" w:rsidRDefault="00B07A02" w:rsidP="00B07A02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A02" w:rsidRPr="00E231DF" w:rsidRDefault="00B07A02" w:rsidP="004E7DAE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A02" w:rsidRPr="00E231DF" w:rsidRDefault="00B07A02" w:rsidP="004E7DAE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A02" w:rsidRPr="00E231DF" w:rsidRDefault="00B07A02" w:rsidP="004E7DAE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A02" w:rsidRPr="00E231DF" w:rsidRDefault="00B07A02" w:rsidP="004E7DAE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</w:tr>
      <w:tr w:rsidR="00E231DF" w:rsidRPr="00E231DF" w:rsidTr="004E7DAE">
        <w:trPr>
          <w:trHeight w:val="283"/>
          <w:tblHeader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48,8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47,3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61,6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99,4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50,3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48,2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64,6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99,5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</w:tr>
      <w:tr w:rsidR="00E231DF" w:rsidRPr="00E231DF" w:rsidTr="004E7DAE">
        <w:trPr>
          <w:trHeight w:val="450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49,0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45,7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99,2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E7DAE">
        <w:trPr>
          <w:trHeight w:val="450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96,7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97,3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95,7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47,5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46,8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55,9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99,5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99,9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E7DAE">
        <w:trPr>
          <w:trHeight w:val="450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41,0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45,4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98,4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95,5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54,2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53,7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99,7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99,9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99,8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99,8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99,8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43,0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42,8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62,4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99,6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</w:tr>
      <w:tr w:rsidR="00E231DF" w:rsidRPr="00E231DF" w:rsidTr="004E7DAE">
        <w:trPr>
          <w:trHeight w:val="450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48,1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45,2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99,1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</w:tr>
      <w:tr w:rsidR="00E231DF" w:rsidRPr="00E231DF" w:rsidTr="004E7DAE">
        <w:trPr>
          <w:trHeight w:val="450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46,2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44,9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54,9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52,8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99,4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E7DAE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E7DAE">
        <w:trPr>
          <w:trHeight w:val="67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B07A02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Управление делами Президента Российской Федерации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53,1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61,2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69,3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AE" w:rsidRPr="00E231DF" w:rsidRDefault="004E7DAE" w:rsidP="004E7DA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99,0</w:t>
            </w:r>
          </w:p>
        </w:tc>
      </w:tr>
    </w:tbl>
    <w:p w:rsidR="005F5E94" w:rsidRPr="00E231DF" w:rsidRDefault="005F5E94">
      <w:pPr>
        <w:spacing w:after="200" w:line="276" w:lineRule="auto"/>
      </w:pPr>
      <w:r w:rsidRPr="00E231DF">
        <w:br w:type="page"/>
      </w:r>
    </w:p>
    <w:p w:rsidR="005F5E94" w:rsidRPr="00E231DF" w:rsidRDefault="005F5E94">
      <w:pPr>
        <w:spacing w:after="200" w:line="276" w:lineRule="auto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298"/>
        <w:gridCol w:w="1051"/>
        <w:gridCol w:w="955"/>
        <w:gridCol w:w="809"/>
        <w:gridCol w:w="840"/>
        <w:gridCol w:w="1031"/>
        <w:gridCol w:w="975"/>
        <w:gridCol w:w="840"/>
        <w:gridCol w:w="840"/>
      </w:tblGrid>
      <w:tr w:rsidR="00E231DF" w:rsidRPr="00E231DF" w:rsidTr="001172D3">
        <w:trPr>
          <w:trHeight w:val="340"/>
          <w:tblHeader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7C" w:rsidRPr="00E231DF" w:rsidRDefault="0089097C" w:rsidP="0089097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97C" w:rsidRPr="00E231DF" w:rsidRDefault="0089097C" w:rsidP="001172D3">
            <w:pPr>
              <w:pStyle w:val="30"/>
              <w:rPr>
                <w:lang w:eastAsia="ru-RU"/>
              </w:rPr>
            </w:pPr>
            <w:bookmarkStart w:id="179" w:name="_Toc41063399"/>
            <w:r w:rsidRPr="00E231DF">
              <w:rPr>
                <w:lang w:eastAsia="ru-RU"/>
              </w:rPr>
              <w:t>По функциональной диагностике</w:t>
            </w:r>
            <w:bookmarkEnd w:id="179"/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97C" w:rsidRPr="00E231DF" w:rsidRDefault="0089097C" w:rsidP="001172D3">
            <w:pPr>
              <w:pStyle w:val="30"/>
              <w:rPr>
                <w:lang w:eastAsia="ru-RU"/>
              </w:rPr>
            </w:pPr>
            <w:bookmarkStart w:id="180" w:name="_Toc12025076"/>
            <w:bookmarkStart w:id="181" w:name="_Toc41063400"/>
            <w:r w:rsidRPr="00E231DF">
              <w:rPr>
                <w:lang w:eastAsia="ru-RU"/>
              </w:rPr>
              <w:t>Медицинские дезинфекторы</w:t>
            </w:r>
            <w:bookmarkEnd w:id="180"/>
            <w:bookmarkEnd w:id="181"/>
          </w:p>
        </w:tc>
      </w:tr>
      <w:tr w:rsidR="00E231DF" w:rsidRPr="00E231DF" w:rsidTr="001172D3">
        <w:trPr>
          <w:trHeight w:val="340"/>
          <w:tblHeader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97C" w:rsidRPr="00E231DF" w:rsidRDefault="0089097C" w:rsidP="0089097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97C" w:rsidRPr="00E231DF" w:rsidRDefault="0089097C" w:rsidP="001172D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97C" w:rsidRPr="00E231DF" w:rsidRDefault="0089097C" w:rsidP="001172D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97C" w:rsidRPr="00E231DF" w:rsidRDefault="0089097C" w:rsidP="001172D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97C" w:rsidRPr="00E231DF" w:rsidRDefault="0089097C" w:rsidP="001172D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</w:tr>
      <w:tr w:rsidR="00E231DF" w:rsidRPr="00E231DF" w:rsidTr="001172D3">
        <w:trPr>
          <w:trHeight w:val="340"/>
          <w:tblHeader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53,0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51,4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54,7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54,1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51,1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63,9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63,6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17,9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96,8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84,2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75,0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81,8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28,9</w:t>
            </w:r>
          </w:p>
        </w:tc>
      </w:tr>
      <w:tr w:rsidR="00E231DF" w:rsidRPr="00E231DF" w:rsidTr="001172D3">
        <w:trPr>
          <w:trHeight w:val="450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57,2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54,2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34,8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</w:tr>
      <w:tr w:rsidR="00E231DF" w:rsidRPr="00E231DF" w:rsidTr="001172D3">
        <w:trPr>
          <w:trHeight w:val="450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15,8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85,7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8,0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54,4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53,9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43,6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72,4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83,3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9,3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1172D3">
        <w:trPr>
          <w:trHeight w:val="450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33,1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32,2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85,4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81,0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60,0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88,9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87,5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56,4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56,0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42,4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15,0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16,7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20,0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81,8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88,9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82,4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42,9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85,7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52,3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51,1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74,6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87,5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71,4</w:t>
            </w:r>
          </w:p>
        </w:tc>
      </w:tr>
      <w:tr w:rsidR="00E231DF" w:rsidRPr="00E231DF" w:rsidTr="001172D3">
        <w:trPr>
          <w:trHeight w:val="450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55,6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87,5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75,0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77,8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50,9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47,8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48,3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80,0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51,4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70,6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14,3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83,3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60,0</w:t>
            </w:r>
          </w:p>
        </w:tc>
      </w:tr>
      <w:tr w:rsidR="00E231DF" w:rsidRPr="00E231DF" w:rsidTr="001172D3">
        <w:trPr>
          <w:trHeight w:val="450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49,1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48,3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12,9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73,1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56,3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172D3">
        <w:trPr>
          <w:trHeight w:val="22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172D3">
        <w:trPr>
          <w:trHeight w:val="67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89097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Управление делами Президента Российской Федерации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77,4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84,2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</w:t>
            </w:r>
          </w:p>
        </w:tc>
      </w:tr>
    </w:tbl>
    <w:p w:rsidR="005F5E94" w:rsidRPr="00E231DF" w:rsidRDefault="005F5E94">
      <w:pPr>
        <w:spacing w:after="200" w:line="276" w:lineRule="auto"/>
      </w:pPr>
      <w:r w:rsidRPr="00E231DF">
        <w:br w:type="page"/>
      </w:r>
    </w:p>
    <w:p w:rsidR="00072426" w:rsidRPr="00E231DF" w:rsidRDefault="00072426">
      <w:pPr>
        <w:spacing w:after="200" w:line="276" w:lineRule="auto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299"/>
        <w:gridCol w:w="1043"/>
        <w:gridCol w:w="962"/>
        <w:gridCol w:w="809"/>
        <w:gridCol w:w="840"/>
        <w:gridCol w:w="1051"/>
        <w:gridCol w:w="955"/>
        <w:gridCol w:w="840"/>
        <w:gridCol w:w="840"/>
      </w:tblGrid>
      <w:tr w:rsidR="00E231DF" w:rsidRPr="00E231DF" w:rsidTr="001172D3">
        <w:trPr>
          <w:trHeight w:val="340"/>
          <w:tblHeader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58" w:rsidRPr="00E231DF" w:rsidRDefault="00336958" w:rsidP="0033695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958" w:rsidRPr="00E231DF" w:rsidRDefault="00336958" w:rsidP="001172D3">
            <w:pPr>
              <w:pStyle w:val="30"/>
              <w:rPr>
                <w:lang w:eastAsia="ru-RU"/>
              </w:rPr>
            </w:pPr>
            <w:bookmarkStart w:id="182" w:name="_Toc41063401"/>
            <w:r w:rsidRPr="00E231DF">
              <w:rPr>
                <w:lang w:eastAsia="ru-RU"/>
              </w:rPr>
              <w:t>Медицинские оптики-оптометристы</w:t>
            </w:r>
            <w:bookmarkEnd w:id="182"/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958" w:rsidRPr="00E231DF" w:rsidRDefault="00336958" w:rsidP="001172D3">
            <w:pPr>
              <w:pStyle w:val="30"/>
              <w:rPr>
                <w:lang w:eastAsia="ru-RU"/>
              </w:rPr>
            </w:pPr>
            <w:bookmarkStart w:id="183" w:name="_Toc12025078"/>
            <w:bookmarkStart w:id="184" w:name="_Toc41063402"/>
            <w:r w:rsidRPr="00E231DF">
              <w:rPr>
                <w:lang w:eastAsia="ru-RU"/>
              </w:rPr>
              <w:t>Медицинские регистраторы</w:t>
            </w:r>
            <w:bookmarkEnd w:id="183"/>
            <w:bookmarkEnd w:id="184"/>
          </w:p>
        </w:tc>
      </w:tr>
      <w:tr w:rsidR="00E231DF" w:rsidRPr="00E231DF" w:rsidTr="001172D3">
        <w:trPr>
          <w:trHeight w:val="340"/>
          <w:tblHeader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958" w:rsidRPr="00E231DF" w:rsidRDefault="00336958" w:rsidP="0033695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958" w:rsidRPr="00E231DF" w:rsidRDefault="00336958" w:rsidP="001172D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958" w:rsidRPr="00E231DF" w:rsidRDefault="00336958" w:rsidP="001172D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958" w:rsidRPr="00E231DF" w:rsidRDefault="00336958" w:rsidP="001172D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958" w:rsidRPr="00E231DF" w:rsidRDefault="00336958" w:rsidP="001172D3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</w:tr>
      <w:tr w:rsidR="00E231DF" w:rsidRPr="00E231DF" w:rsidTr="001172D3">
        <w:trPr>
          <w:trHeight w:val="340"/>
          <w:tblHeader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32,0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34,4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95,8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40,6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15,8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22,2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94,4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52,3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59,6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89,4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4,0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95,5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20,2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63,2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38,9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84,9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83,5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25,9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61,1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7,3</w:t>
            </w:r>
          </w:p>
        </w:tc>
      </w:tr>
      <w:tr w:rsidR="00E231DF" w:rsidRPr="00E231DF" w:rsidTr="001172D3">
        <w:trPr>
          <w:trHeight w:val="45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51,2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54,7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94,2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23,3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57,1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</w:tr>
      <w:tr w:rsidR="00E231DF" w:rsidRPr="00E231DF" w:rsidTr="001172D3">
        <w:trPr>
          <w:trHeight w:val="45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21,2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94,5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23,5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72,7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46,8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88,2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57,5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94,7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42,9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23,7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8,8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</w:tr>
      <w:tr w:rsidR="00E231DF" w:rsidRPr="00E231DF" w:rsidTr="001172D3">
        <w:trPr>
          <w:trHeight w:val="45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17,6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11,1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79,5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78,9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50,5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76,1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94,6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28,7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2,9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47,4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35,5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51,1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77,0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21,5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66,9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36,4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24,8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81,0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44,4</w:t>
            </w:r>
          </w:p>
        </w:tc>
      </w:tr>
      <w:tr w:rsidR="00E231DF" w:rsidRPr="00E231DF" w:rsidTr="001172D3">
        <w:trPr>
          <w:trHeight w:val="45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6,5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72,4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54,4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60,0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22,2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28,6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85,7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22,6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67,7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12,4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17,4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61,0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47,1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9,5</w:t>
            </w:r>
          </w:p>
        </w:tc>
      </w:tr>
      <w:tr w:rsidR="00E231DF" w:rsidRPr="00E231DF" w:rsidTr="001172D3">
        <w:trPr>
          <w:trHeight w:val="45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12,5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14,3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85,7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50,7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60,0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80,7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93,8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52,9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37,2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21,4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34,3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</w:tr>
      <w:tr w:rsidR="00E231DF" w:rsidRPr="00E231DF" w:rsidTr="001172D3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172D3">
        <w:trPr>
          <w:trHeight w:val="67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33695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Управление делами Президента Российской Федерации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3" w:rsidRPr="00E231DF" w:rsidRDefault="001172D3" w:rsidP="001172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1,6</w:t>
            </w:r>
          </w:p>
        </w:tc>
      </w:tr>
    </w:tbl>
    <w:p w:rsidR="00072426" w:rsidRPr="00E231DF" w:rsidRDefault="00072426">
      <w:pPr>
        <w:spacing w:after="200" w:line="276" w:lineRule="auto"/>
      </w:pPr>
      <w:r w:rsidRPr="00E231DF">
        <w:br w:type="page"/>
      </w:r>
    </w:p>
    <w:p w:rsidR="00411A19" w:rsidRPr="00E231DF" w:rsidRDefault="00411A19">
      <w:pPr>
        <w:spacing w:after="200" w:line="276" w:lineRule="auto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299"/>
        <w:gridCol w:w="1051"/>
        <w:gridCol w:w="955"/>
        <w:gridCol w:w="809"/>
        <w:gridCol w:w="840"/>
        <w:gridCol w:w="1043"/>
        <w:gridCol w:w="962"/>
        <w:gridCol w:w="840"/>
        <w:gridCol w:w="840"/>
      </w:tblGrid>
      <w:tr w:rsidR="00E231DF" w:rsidRPr="00E231DF" w:rsidTr="00831BC1">
        <w:trPr>
          <w:trHeight w:val="340"/>
          <w:tblHeader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58" w:rsidRPr="00E231DF" w:rsidRDefault="00336958" w:rsidP="00336958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958" w:rsidRPr="00E231DF" w:rsidRDefault="00336958" w:rsidP="00831BC1">
            <w:pPr>
              <w:pStyle w:val="30"/>
              <w:rPr>
                <w:lang w:eastAsia="ru-RU"/>
              </w:rPr>
            </w:pPr>
            <w:bookmarkStart w:id="185" w:name="_Toc41063403"/>
            <w:r w:rsidRPr="00E231DF">
              <w:rPr>
                <w:lang w:eastAsia="ru-RU"/>
              </w:rPr>
              <w:t>Медицинские статистики</w:t>
            </w:r>
            <w:bookmarkEnd w:id="185"/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958" w:rsidRPr="00E231DF" w:rsidRDefault="00336958" w:rsidP="00831BC1">
            <w:pPr>
              <w:pStyle w:val="30"/>
              <w:rPr>
                <w:lang w:eastAsia="ru-RU"/>
              </w:rPr>
            </w:pPr>
            <w:bookmarkStart w:id="186" w:name="_Toc12025080"/>
            <w:bookmarkStart w:id="187" w:name="_Toc41063404"/>
            <w:r w:rsidRPr="00E231DF">
              <w:rPr>
                <w:lang w:eastAsia="ru-RU"/>
              </w:rPr>
              <w:t>Медицинские технологи</w:t>
            </w:r>
            <w:bookmarkEnd w:id="186"/>
            <w:bookmarkEnd w:id="187"/>
          </w:p>
        </w:tc>
      </w:tr>
      <w:tr w:rsidR="00E231DF" w:rsidRPr="00E231DF" w:rsidTr="00831BC1">
        <w:trPr>
          <w:trHeight w:val="340"/>
          <w:tblHeader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958" w:rsidRPr="00E231DF" w:rsidRDefault="00336958" w:rsidP="0033695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958" w:rsidRPr="00E231DF" w:rsidRDefault="00336958" w:rsidP="00831BC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958" w:rsidRPr="00E231DF" w:rsidRDefault="00336958" w:rsidP="00831BC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958" w:rsidRPr="00E231DF" w:rsidRDefault="00336958" w:rsidP="00831BC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958" w:rsidRPr="00E231DF" w:rsidRDefault="00336958" w:rsidP="00831BC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</w:tr>
      <w:tr w:rsidR="00E231DF" w:rsidRPr="00E231DF" w:rsidTr="00831BC1">
        <w:trPr>
          <w:trHeight w:val="340"/>
          <w:tblHeader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39,3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39,8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72,0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95,3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39,7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40,8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62,7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99,3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94,1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</w:tr>
      <w:tr w:rsidR="00E231DF" w:rsidRPr="00E231DF" w:rsidTr="00831BC1">
        <w:trPr>
          <w:trHeight w:val="45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43,6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41,0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77,6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96,6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831BC1">
        <w:trPr>
          <w:trHeight w:val="45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96,5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31,3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31,1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76,3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97,7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95,2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831BC1">
        <w:trPr>
          <w:trHeight w:val="45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18,5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19,3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94,6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56,8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47,5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48,9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72,2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91,9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90,6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96,6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94,4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41,1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40,3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95,3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99,0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</w:tr>
      <w:tr w:rsidR="00E231DF" w:rsidRPr="00E231DF" w:rsidTr="00831BC1">
        <w:trPr>
          <w:trHeight w:val="45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38,4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38,8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73,1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95,2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91,2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31BC1">
        <w:trPr>
          <w:trHeight w:val="45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37,4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39,2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68,9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94,0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87,5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831BC1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831BC1">
        <w:trPr>
          <w:trHeight w:val="67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336958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Управление делами Президента Российской Федерации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63,2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1" w:rsidRPr="00E231DF" w:rsidRDefault="00831BC1" w:rsidP="00831BC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</w:tr>
    </w:tbl>
    <w:p w:rsidR="00411A19" w:rsidRPr="00E231DF" w:rsidRDefault="00411A19">
      <w:pPr>
        <w:spacing w:after="200" w:line="276" w:lineRule="auto"/>
      </w:pPr>
      <w:r w:rsidRPr="00E231DF">
        <w:br w:type="page"/>
      </w:r>
    </w:p>
    <w:p w:rsidR="00336962" w:rsidRPr="00E231DF" w:rsidRDefault="00336962">
      <w:pPr>
        <w:spacing w:after="200" w:line="276" w:lineRule="auto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300"/>
        <w:gridCol w:w="1043"/>
        <w:gridCol w:w="962"/>
        <w:gridCol w:w="809"/>
        <w:gridCol w:w="840"/>
        <w:gridCol w:w="1043"/>
        <w:gridCol w:w="962"/>
        <w:gridCol w:w="840"/>
        <w:gridCol w:w="840"/>
      </w:tblGrid>
      <w:tr w:rsidR="00E231DF" w:rsidRPr="00E231DF" w:rsidTr="00156231">
        <w:trPr>
          <w:trHeight w:val="340"/>
          <w:tblHeader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6" w:rsidRPr="00E231DF" w:rsidRDefault="002F0E46" w:rsidP="002F0E4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E46" w:rsidRPr="00E231DF" w:rsidRDefault="002F0E46" w:rsidP="00156231">
            <w:pPr>
              <w:pStyle w:val="30"/>
              <w:rPr>
                <w:lang w:eastAsia="ru-RU"/>
              </w:rPr>
            </w:pPr>
            <w:bookmarkStart w:id="188" w:name="_Toc41063405"/>
            <w:r w:rsidRPr="00E231DF">
              <w:rPr>
                <w:lang w:eastAsia="ru-RU"/>
              </w:rPr>
              <w:t>Лабораторное дело</w:t>
            </w:r>
            <w:bookmarkEnd w:id="188"/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E46" w:rsidRPr="00E231DF" w:rsidRDefault="002F0E46" w:rsidP="00156231">
            <w:pPr>
              <w:pStyle w:val="30"/>
              <w:rPr>
                <w:lang w:eastAsia="ru-RU"/>
              </w:rPr>
            </w:pPr>
            <w:bookmarkStart w:id="189" w:name="_Toc12025082"/>
            <w:bookmarkStart w:id="190" w:name="_Toc41063406"/>
            <w:r w:rsidRPr="00E231DF">
              <w:rPr>
                <w:lang w:eastAsia="ru-RU"/>
              </w:rPr>
              <w:t>гистология</w:t>
            </w:r>
            <w:bookmarkEnd w:id="189"/>
            <w:bookmarkEnd w:id="190"/>
          </w:p>
        </w:tc>
      </w:tr>
      <w:tr w:rsidR="00E231DF" w:rsidRPr="00E231DF" w:rsidTr="00156231">
        <w:trPr>
          <w:trHeight w:val="340"/>
          <w:tblHeader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E46" w:rsidRPr="00E231DF" w:rsidRDefault="002F0E46" w:rsidP="002F0E4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E46" w:rsidRPr="00E231DF" w:rsidRDefault="002F0E46" w:rsidP="0015623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E46" w:rsidRPr="00E231DF" w:rsidRDefault="002F0E46" w:rsidP="0015623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E46" w:rsidRPr="00E231DF" w:rsidRDefault="002F0E46" w:rsidP="0015623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E46" w:rsidRPr="00E231DF" w:rsidRDefault="002F0E46" w:rsidP="00156231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</w:tr>
      <w:tr w:rsidR="00E231DF" w:rsidRPr="00E231DF" w:rsidTr="00156231">
        <w:trPr>
          <w:trHeight w:val="340"/>
          <w:tblHeader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44,7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60,5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98,8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156231">
        <w:trPr>
          <w:trHeight w:val="45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56231">
        <w:trPr>
          <w:trHeight w:val="45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55,6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56231">
        <w:trPr>
          <w:trHeight w:val="45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156231">
        <w:trPr>
          <w:trHeight w:val="45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56231">
        <w:trPr>
          <w:trHeight w:val="45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80,0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80,0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56231">
        <w:trPr>
          <w:trHeight w:val="2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56231">
        <w:trPr>
          <w:trHeight w:val="67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2F0E4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Управление делами Президента Российской Федерации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31" w:rsidRPr="00E231DF" w:rsidRDefault="00156231" w:rsidP="00156231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</w:tr>
    </w:tbl>
    <w:p w:rsidR="00336962" w:rsidRPr="00E231DF" w:rsidRDefault="00336962">
      <w:pPr>
        <w:spacing w:after="200" w:line="276" w:lineRule="auto"/>
      </w:pPr>
      <w:r w:rsidRPr="00E231DF">
        <w:br w:type="page"/>
      </w:r>
    </w:p>
    <w:p w:rsidR="00E352A2" w:rsidRPr="00E231DF" w:rsidRDefault="00E352A2">
      <w:pPr>
        <w:spacing w:after="200" w:line="276" w:lineRule="auto"/>
      </w:pPr>
    </w:p>
    <w:tbl>
      <w:tblPr>
        <w:tblW w:w="7328" w:type="dxa"/>
        <w:jc w:val="center"/>
        <w:tblLook w:val="04A0" w:firstRow="1" w:lastRow="0" w:firstColumn="1" w:lastColumn="0" w:noHBand="0" w:noVBand="1"/>
      </w:tblPr>
      <w:tblGrid>
        <w:gridCol w:w="2608"/>
        <w:gridCol w:w="1200"/>
        <w:gridCol w:w="1200"/>
        <w:gridCol w:w="1120"/>
        <w:gridCol w:w="1200"/>
      </w:tblGrid>
      <w:tr w:rsidR="00E231DF" w:rsidRPr="00E231DF" w:rsidTr="00404AFE">
        <w:trPr>
          <w:trHeight w:val="397"/>
          <w:tblHeader/>
          <w:jc w:val="center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FE" w:rsidRPr="00E231DF" w:rsidRDefault="00404AFE" w:rsidP="00404AFE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AFE" w:rsidRPr="00E231DF" w:rsidRDefault="00404AFE" w:rsidP="002E730D">
            <w:pPr>
              <w:pStyle w:val="30"/>
              <w:rPr>
                <w:lang w:eastAsia="ru-RU"/>
              </w:rPr>
            </w:pPr>
            <w:bookmarkStart w:id="191" w:name="_Toc41063407"/>
            <w:r w:rsidRPr="00E231DF">
              <w:rPr>
                <w:lang w:eastAsia="ru-RU"/>
              </w:rPr>
              <w:t>Лабораторная диагностика</w:t>
            </w:r>
            <w:bookmarkEnd w:id="191"/>
          </w:p>
        </w:tc>
      </w:tr>
      <w:tr w:rsidR="00E231DF" w:rsidRPr="00E231DF" w:rsidTr="00404AFE">
        <w:trPr>
          <w:trHeight w:val="397"/>
          <w:tblHeader/>
          <w:jc w:val="center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FE" w:rsidRPr="00E231DF" w:rsidRDefault="00404AFE" w:rsidP="00404AF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AFE" w:rsidRPr="00E231DF" w:rsidRDefault="00404AFE" w:rsidP="002E730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AFE" w:rsidRPr="00E231DF" w:rsidRDefault="00404AFE" w:rsidP="002E730D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</w:tr>
      <w:tr w:rsidR="00E231DF" w:rsidRPr="00E231DF" w:rsidTr="00404AFE">
        <w:trPr>
          <w:trHeight w:val="397"/>
          <w:tblHeader/>
          <w:jc w:val="center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94,8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99,2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94,1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</w:tr>
      <w:tr w:rsidR="00E231DF" w:rsidRPr="00E231DF" w:rsidTr="00404AFE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96,5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04AFE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96,4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97,4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95,0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04AFE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90,9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89,5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96,2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93,7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99,0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</w:tr>
      <w:tr w:rsidR="00E231DF" w:rsidRPr="00E231DF" w:rsidTr="00404AFE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93,8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89,7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04AFE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93,9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87,7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04AFE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404AFE">
        <w:trPr>
          <w:trHeight w:val="67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404AF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Управление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0D" w:rsidRPr="00E231DF" w:rsidRDefault="002E730D" w:rsidP="002E730D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</w:tr>
    </w:tbl>
    <w:p w:rsidR="00E352A2" w:rsidRPr="00E231DF" w:rsidRDefault="00E352A2">
      <w:pPr>
        <w:spacing w:after="200" w:line="276" w:lineRule="auto"/>
      </w:pPr>
      <w:r w:rsidRPr="00E231DF">
        <w:br w:type="page"/>
      </w:r>
    </w:p>
    <w:p w:rsidR="00B64AEE" w:rsidRPr="00E231DF" w:rsidRDefault="00B64AEE">
      <w:pPr>
        <w:spacing w:after="200" w:line="276" w:lineRule="auto"/>
      </w:pPr>
    </w:p>
    <w:tbl>
      <w:tblPr>
        <w:tblW w:w="9720" w:type="dxa"/>
        <w:tblLook w:val="04A0" w:firstRow="1" w:lastRow="0" w:firstColumn="1" w:lastColumn="0" w:noHBand="0" w:noVBand="1"/>
      </w:tblPr>
      <w:tblGrid>
        <w:gridCol w:w="2381"/>
        <w:gridCol w:w="1043"/>
        <w:gridCol w:w="962"/>
        <w:gridCol w:w="809"/>
        <w:gridCol w:w="840"/>
        <w:gridCol w:w="1043"/>
        <w:gridCol w:w="962"/>
        <w:gridCol w:w="840"/>
        <w:gridCol w:w="840"/>
      </w:tblGrid>
      <w:tr w:rsidR="00E231DF" w:rsidRPr="00E231DF" w:rsidTr="00696A3E">
        <w:trPr>
          <w:trHeight w:val="340"/>
          <w:tblHeader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A" w:rsidRPr="00E231DF" w:rsidRDefault="000D734A" w:rsidP="000D734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34A" w:rsidRPr="00E231DF" w:rsidRDefault="000D734A" w:rsidP="00696A3E">
            <w:pPr>
              <w:pStyle w:val="30"/>
              <w:rPr>
                <w:lang w:eastAsia="ru-RU"/>
              </w:rPr>
            </w:pPr>
            <w:bookmarkStart w:id="192" w:name="_Toc41063408"/>
            <w:r w:rsidRPr="00E231DF">
              <w:rPr>
                <w:lang w:eastAsia="ru-RU"/>
              </w:rPr>
              <w:t>Помощники врачей</w:t>
            </w:r>
            <w:bookmarkEnd w:id="192"/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34A" w:rsidRPr="00E231DF" w:rsidRDefault="000D734A" w:rsidP="00696A3E">
            <w:pPr>
              <w:pStyle w:val="30"/>
              <w:rPr>
                <w:lang w:eastAsia="ru-RU"/>
              </w:rPr>
            </w:pPr>
            <w:bookmarkStart w:id="193" w:name="_Toc12025085"/>
            <w:bookmarkStart w:id="194" w:name="_Toc41063409"/>
            <w:r w:rsidRPr="00E231DF">
              <w:rPr>
                <w:lang w:eastAsia="ru-RU"/>
              </w:rPr>
              <w:t>из них по специальности:</w:t>
            </w:r>
            <w:r w:rsidR="00696A3E" w:rsidRPr="00E231DF">
              <w:rPr>
                <w:lang w:eastAsia="ru-RU"/>
              </w:rPr>
              <w:br/>
              <w:t xml:space="preserve"> </w:t>
            </w:r>
            <w:r w:rsidRPr="00E231DF">
              <w:rPr>
                <w:lang w:eastAsia="ru-RU"/>
              </w:rPr>
              <w:t>бактериология</w:t>
            </w:r>
            <w:bookmarkEnd w:id="193"/>
            <w:bookmarkEnd w:id="194"/>
          </w:p>
        </w:tc>
      </w:tr>
      <w:tr w:rsidR="00E231DF" w:rsidRPr="00E231DF" w:rsidTr="00696A3E">
        <w:trPr>
          <w:trHeight w:val="340"/>
          <w:tblHeader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34A" w:rsidRPr="00E231DF" w:rsidRDefault="000D734A" w:rsidP="000D734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34A" w:rsidRPr="00E231DF" w:rsidRDefault="000D734A" w:rsidP="00696A3E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34A" w:rsidRPr="00E231DF" w:rsidRDefault="000D734A" w:rsidP="00696A3E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34A" w:rsidRPr="00E231DF" w:rsidRDefault="000D734A" w:rsidP="00696A3E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34A" w:rsidRPr="00E231DF" w:rsidRDefault="000D734A" w:rsidP="00696A3E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</w:tr>
      <w:tr w:rsidR="00E231DF" w:rsidRPr="00E231DF" w:rsidTr="00696A3E">
        <w:trPr>
          <w:trHeight w:val="340"/>
          <w:tblHeader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54,0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53,5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55,1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93,9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58,9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59,6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696A3E">
        <w:trPr>
          <w:trHeight w:val="45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65,2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58,5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77,8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696A3E">
        <w:trPr>
          <w:trHeight w:val="45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41,5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45,1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696A3E">
        <w:trPr>
          <w:trHeight w:val="45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31,6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27,8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63,2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62,2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45,5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48,1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696A3E">
        <w:trPr>
          <w:trHeight w:val="45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47,3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46,0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696A3E">
        <w:trPr>
          <w:trHeight w:val="45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52,3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57,5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696A3E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696A3E">
        <w:trPr>
          <w:trHeight w:val="67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0D734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Управление делами Президента Российской Федерации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3E" w:rsidRPr="00E231DF" w:rsidRDefault="00696A3E" w:rsidP="00696A3E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</w:tr>
    </w:tbl>
    <w:p w:rsidR="00B64AEE" w:rsidRPr="00E231DF" w:rsidRDefault="00B64AEE">
      <w:pPr>
        <w:spacing w:after="200" w:line="276" w:lineRule="auto"/>
      </w:pPr>
      <w:r w:rsidRPr="00E231DF">
        <w:br w:type="page"/>
      </w:r>
    </w:p>
    <w:p w:rsidR="00C93560" w:rsidRPr="00E231DF" w:rsidRDefault="00C93560">
      <w:pPr>
        <w:spacing w:after="200" w:line="276" w:lineRule="auto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299"/>
        <w:gridCol w:w="1043"/>
        <w:gridCol w:w="962"/>
        <w:gridCol w:w="809"/>
        <w:gridCol w:w="840"/>
        <w:gridCol w:w="1031"/>
        <w:gridCol w:w="975"/>
        <w:gridCol w:w="840"/>
        <w:gridCol w:w="840"/>
      </w:tblGrid>
      <w:tr w:rsidR="00E231DF" w:rsidRPr="00E231DF" w:rsidTr="0057210C">
        <w:trPr>
          <w:trHeight w:val="340"/>
          <w:tblHeader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A" w:rsidRPr="00E231DF" w:rsidRDefault="000D734A" w:rsidP="000D734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34A" w:rsidRPr="00E231DF" w:rsidRDefault="000D734A" w:rsidP="0057210C">
            <w:pPr>
              <w:pStyle w:val="30"/>
              <w:rPr>
                <w:lang w:eastAsia="ru-RU"/>
              </w:rPr>
            </w:pPr>
            <w:bookmarkStart w:id="195" w:name="_Toc41063410"/>
            <w:r w:rsidRPr="00E231DF">
              <w:rPr>
                <w:lang w:eastAsia="ru-RU"/>
              </w:rPr>
              <w:t>Гигиена и санитария</w:t>
            </w:r>
            <w:bookmarkEnd w:id="195"/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34A" w:rsidRPr="00E231DF" w:rsidRDefault="000D734A" w:rsidP="0057210C">
            <w:pPr>
              <w:pStyle w:val="30"/>
              <w:rPr>
                <w:lang w:eastAsia="ru-RU"/>
              </w:rPr>
            </w:pPr>
            <w:bookmarkStart w:id="196" w:name="_Toc12025087"/>
            <w:bookmarkStart w:id="197" w:name="_Toc41063411"/>
            <w:r w:rsidRPr="00E231DF">
              <w:rPr>
                <w:lang w:eastAsia="ru-RU"/>
              </w:rPr>
              <w:t>Энтомология</w:t>
            </w:r>
            <w:bookmarkEnd w:id="196"/>
            <w:bookmarkEnd w:id="197"/>
          </w:p>
        </w:tc>
      </w:tr>
      <w:tr w:rsidR="00E231DF" w:rsidRPr="00E231DF" w:rsidTr="0057210C">
        <w:trPr>
          <w:trHeight w:val="340"/>
          <w:tblHeader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34A" w:rsidRPr="00E231DF" w:rsidRDefault="000D734A" w:rsidP="000D734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34A" w:rsidRPr="00E231DF" w:rsidRDefault="000D734A" w:rsidP="0057210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34A" w:rsidRPr="00E231DF" w:rsidRDefault="000D734A" w:rsidP="0057210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34A" w:rsidRPr="00E231DF" w:rsidRDefault="000D734A" w:rsidP="0057210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34A" w:rsidRPr="00E231DF" w:rsidRDefault="000D734A" w:rsidP="0057210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</w:tr>
      <w:tr w:rsidR="00E231DF" w:rsidRPr="00E231DF" w:rsidTr="0057210C">
        <w:trPr>
          <w:trHeight w:val="340"/>
          <w:tblHeader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26,0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25,5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93,6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58,3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71,4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7210C">
        <w:trPr>
          <w:trHeight w:val="45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7210C">
        <w:trPr>
          <w:trHeight w:val="45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33,3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7210C">
        <w:trPr>
          <w:trHeight w:val="45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12,5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44,4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88,9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28,6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75,0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7210C">
        <w:trPr>
          <w:trHeight w:val="45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57210C">
        <w:trPr>
          <w:trHeight w:val="45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75,0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7210C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57210C">
        <w:trPr>
          <w:trHeight w:val="67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0D734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Управление делами Президента Российской Федерации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0C" w:rsidRPr="00E231DF" w:rsidRDefault="0057210C" w:rsidP="0057210C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</w:tr>
    </w:tbl>
    <w:p w:rsidR="00C93560" w:rsidRPr="00E231DF" w:rsidRDefault="00C93560">
      <w:pPr>
        <w:spacing w:after="200" w:line="276" w:lineRule="auto"/>
      </w:pPr>
      <w:r w:rsidRPr="00E231DF">
        <w:br w:type="page"/>
      </w:r>
    </w:p>
    <w:p w:rsidR="00EF23F8" w:rsidRPr="00E231DF" w:rsidRDefault="00EF23F8">
      <w:pPr>
        <w:spacing w:after="200" w:line="276" w:lineRule="auto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299"/>
        <w:gridCol w:w="1043"/>
        <w:gridCol w:w="962"/>
        <w:gridCol w:w="809"/>
        <w:gridCol w:w="840"/>
        <w:gridCol w:w="1051"/>
        <w:gridCol w:w="955"/>
        <w:gridCol w:w="840"/>
        <w:gridCol w:w="840"/>
      </w:tblGrid>
      <w:tr w:rsidR="00E231DF" w:rsidRPr="00E231DF" w:rsidTr="00795FB6">
        <w:trPr>
          <w:trHeight w:val="340"/>
          <w:tblHeader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9C" w:rsidRPr="00E231DF" w:rsidRDefault="0050359C" w:rsidP="0050359C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59C" w:rsidRPr="00E231DF" w:rsidRDefault="0050359C" w:rsidP="00795FB6">
            <w:pPr>
              <w:pStyle w:val="30"/>
              <w:rPr>
                <w:lang w:eastAsia="ru-RU"/>
              </w:rPr>
            </w:pPr>
            <w:bookmarkStart w:id="198" w:name="_Toc41063412"/>
            <w:r w:rsidRPr="00E231DF">
              <w:rPr>
                <w:lang w:eastAsia="ru-RU"/>
              </w:rPr>
              <w:t>Эпидемиология (паразитология)</w:t>
            </w:r>
            <w:bookmarkEnd w:id="198"/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59C" w:rsidRPr="00E231DF" w:rsidRDefault="0050359C" w:rsidP="00795FB6">
            <w:pPr>
              <w:pStyle w:val="30"/>
              <w:rPr>
                <w:lang w:eastAsia="ru-RU"/>
              </w:rPr>
            </w:pPr>
            <w:bookmarkStart w:id="199" w:name="_Toc12025089"/>
            <w:bookmarkStart w:id="200" w:name="_Toc41063413"/>
            <w:r w:rsidRPr="00E231DF">
              <w:rPr>
                <w:lang w:eastAsia="ru-RU"/>
              </w:rPr>
              <w:t>Рентгенолаборанты</w:t>
            </w:r>
            <w:bookmarkEnd w:id="199"/>
            <w:bookmarkEnd w:id="200"/>
          </w:p>
        </w:tc>
      </w:tr>
      <w:tr w:rsidR="00E231DF" w:rsidRPr="00E231DF" w:rsidTr="00795FB6">
        <w:trPr>
          <w:trHeight w:val="340"/>
          <w:tblHeader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59C" w:rsidRPr="00E231DF" w:rsidRDefault="0050359C" w:rsidP="0050359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59C" w:rsidRPr="00E231DF" w:rsidRDefault="0050359C" w:rsidP="00795FB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59C" w:rsidRPr="00E231DF" w:rsidRDefault="0050359C" w:rsidP="00795FB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59C" w:rsidRPr="00E231DF" w:rsidRDefault="0050359C" w:rsidP="00795FB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59C" w:rsidRPr="00E231DF" w:rsidRDefault="0050359C" w:rsidP="00795FB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</w:tr>
      <w:tr w:rsidR="00E231DF" w:rsidRPr="00E231DF" w:rsidTr="00795FB6">
        <w:trPr>
          <w:trHeight w:val="340"/>
          <w:tblHeader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54,6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54,1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54,8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99,4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58,8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54,4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99,6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86,2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99,8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13,9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82,4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63,4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</w:tr>
      <w:tr w:rsidR="00E231DF" w:rsidRPr="00E231DF" w:rsidTr="00795FB6">
        <w:trPr>
          <w:trHeight w:val="45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63,4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57,0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57,5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99,5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</w:tr>
      <w:tr w:rsidR="00E231DF" w:rsidRPr="00E231DF" w:rsidTr="00795FB6">
        <w:trPr>
          <w:trHeight w:val="45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42,3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46,0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48,7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99,5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95FB6">
        <w:trPr>
          <w:trHeight w:val="45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34,9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29,9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96,7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92,1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90,9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63,2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62,3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58,8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99,6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99,8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99,9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78,9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47,0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48,3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57,9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99,7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</w:tr>
      <w:tr w:rsidR="00E231DF" w:rsidRPr="00E231DF" w:rsidTr="00795FB6">
        <w:trPr>
          <w:trHeight w:val="45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48,1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46,4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58,1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99,4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87,5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99,8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99,8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95FB6">
        <w:trPr>
          <w:trHeight w:val="45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52,7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58,4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50,4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99,7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95FB6">
        <w:trPr>
          <w:trHeight w:val="2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795FB6">
        <w:trPr>
          <w:trHeight w:val="67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50359C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Управление делами Президента Российской Федерации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67,3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B6" w:rsidRPr="00E231DF" w:rsidRDefault="00795FB6" w:rsidP="00795FB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</w:tr>
    </w:tbl>
    <w:p w:rsidR="00EF23F8" w:rsidRPr="00E231DF" w:rsidRDefault="00EF23F8">
      <w:pPr>
        <w:spacing w:after="200" w:line="276" w:lineRule="auto"/>
      </w:pPr>
      <w:r w:rsidRPr="00E231DF">
        <w:br w:type="page"/>
      </w:r>
    </w:p>
    <w:p w:rsidR="002137CD" w:rsidRPr="00E231DF" w:rsidRDefault="002137CD">
      <w:pPr>
        <w:spacing w:after="200" w:line="276" w:lineRule="auto"/>
      </w:pPr>
    </w:p>
    <w:tbl>
      <w:tblPr>
        <w:tblW w:w="9722" w:type="dxa"/>
        <w:tblLook w:val="04A0" w:firstRow="1" w:lastRow="0" w:firstColumn="1" w:lastColumn="0" w:noHBand="0" w:noVBand="1"/>
      </w:tblPr>
      <w:tblGrid>
        <w:gridCol w:w="2381"/>
        <w:gridCol w:w="1051"/>
        <w:gridCol w:w="955"/>
        <w:gridCol w:w="809"/>
        <w:gridCol w:w="840"/>
        <w:gridCol w:w="1051"/>
        <w:gridCol w:w="955"/>
        <w:gridCol w:w="840"/>
        <w:gridCol w:w="840"/>
      </w:tblGrid>
      <w:tr w:rsidR="00E231DF" w:rsidRPr="00E231DF" w:rsidTr="00224D86">
        <w:trPr>
          <w:trHeight w:val="283"/>
          <w:tblHeader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76" w:rsidRPr="00E231DF" w:rsidRDefault="00053376" w:rsidP="0005337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376" w:rsidRPr="00E231DF" w:rsidRDefault="00053376" w:rsidP="00224D86">
            <w:pPr>
              <w:pStyle w:val="30"/>
              <w:rPr>
                <w:lang w:eastAsia="ru-RU"/>
              </w:rPr>
            </w:pPr>
            <w:bookmarkStart w:id="201" w:name="_Toc41063414"/>
            <w:r w:rsidRPr="00E231DF">
              <w:rPr>
                <w:lang w:eastAsia="ru-RU"/>
              </w:rPr>
              <w:t>Фельдшеры</w:t>
            </w:r>
            <w:bookmarkEnd w:id="201"/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376" w:rsidRPr="00E231DF" w:rsidRDefault="00053376" w:rsidP="00224D86">
            <w:pPr>
              <w:pStyle w:val="30"/>
              <w:rPr>
                <w:lang w:eastAsia="ru-RU"/>
              </w:rPr>
            </w:pPr>
            <w:bookmarkStart w:id="202" w:name="_Toc12025091"/>
            <w:bookmarkStart w:id="203" w:name="_Toc41063415"/>
            <w:r w:rsidRPr="00E231DF">
              <w:rPr>
                <w:lang w:eastAsia="ru-RU"/>
              </w:rPr>
              <w:t>из них:</w:t>
            </w:r>
            <w:r w:rsidR="00224D86" w:rsidRPr="00E231DF">
              <w:rPr>
                <w:lang w:eastAsia="ru-RU"/>
              </w:rPr>
              <w:t xml:space="preserve"> </w:t>
            </w:r>
            <w:r w:rsidRPr="00E231DF">
              <w:rPr>
                <w:lang w:eastAsia="ru-RU"/>
              </w:rPr>
              <w:t>фельдшеры скорой медицинской помощи</w:t>
            </w:r>
            <w:bookmarkEnd w:id="202"/>
            <w:bookmarkEnd w:id="203"/>
          </w:p>
        </w:tc>
      </w:tr>
      <w:tr w:rsidR="00E231DF" w:rsidRPr="00E231DF" w:rsidTr="00224D86">
        <w:trPr>
          <w:trHeight w:val="283"/>
          <w:tblHeader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376" w:rsidRPr="00E231DF" w:rsidRDefault="00053376" w:rsidP="0005337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376" w:rsidRPr="00E231DF" w:rsidRDefault="00053376" w:rsidP="00224D8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376" w:rsidRPr="00E231DF" w:rsidRDefault="00053376" w:rsidP="00224D8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376" w:rsidRPr="00E231DF" w:rsidRDefault="00053376" w:rsidP="00224D8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376" w:rsidRPr="00E231DF" w:rsidRDefault="00053376" w:rsidP="00224D86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</w:tr>
      <w:tr w:rsidR="00E231DF" w:rsidRPr="00E231DF" w:rsidTr="00224D86">
        <w:trPr>
          <w:trHeight w:val="283"/>
          <w:tblHeader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48,7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47,5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52,2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99,2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53,4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52,0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99,3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99,8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11,1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15,7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99,9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99,8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</w:tr>
      <w:tr w:rsidR="00E231DF" w:rsidRPr="00E231DF" w:rsidTr="00224D86">
        <w:trPr>
          <w:trHeight w:val="45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44,8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42,6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48,9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99,8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19,4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99,8</w:t>
            </w:r>
          </w:p>
        </w:tc>
      </w:tr>
      <w:tr w:rsidR="00E231DF" w:rsidRPr="00E231DF" w:rsidTr="00224D86">
        <w:trPr>
          <w:trHeight w:val="45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99,9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73,9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99,8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47,8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47,3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52,0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98,5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96,7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99,9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224D86">
        <w:trPr>
          <w:trHeight w:val="45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43,0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40,5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45,3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98,6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34,9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52,3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53,4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55,2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99,0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70,1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96,7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99,8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41,1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99,9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61,3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99,8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99,9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47,7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46,3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95,1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53,6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99,4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99,9</w:t>
            </w:r>
          </w:p>
        </w:tc>
      </w:tr>
      <w:tr w:rsidR="00E231DF" w:rsidRPr="00E231DF" w:rsidTr="00224D86">
        <w:trPr>
          <w:trHeight w:val="45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67,3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43,1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39,8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95,9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47,5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99,0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97,3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93,6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59,2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99,0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32,3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26,9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38,7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</w:tr>
      <w:tr w:rsidR="00E231DF" w:rsidRPr="00E231DF" w:rsidTr="00224D86">
        <w:trPr>
          <w:trHeight w:val="45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44,9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42,6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99,8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46,5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69,6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43,2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49,9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99,9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51,5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52,3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99,8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17,8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24,8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99,7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45,7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95,3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224D86">
        <w:trPr>
          <w:trHeight w:val="2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21,8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224D86">
        <w:trPr>
          <w:trHeight w:val="67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053376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Управление делами Президента Российской Федерации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70,2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75,7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75,2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86,2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86" w:rsidRPr="00E231DF" w:rsidRDefault="00224D86" w:rsidP="00224D86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99,3</w:t>
            </w:r>
          </w:p>
        </w:tc>
      </w:tr>
    </w:tbl>
    <w:p w:rsidR="002137CD" w:rsidRPr="00E231DF" w:rsidRDefault="002137CD">
      <w:pPr>
        <w:spacing w:after="200" w:line="276" w:lineRule="auto"/>
      </w:pPr>
      <w:r w:rsidRPr="00E231DF">
        <w:br w:type="page"/>
      </w:r>
    </w:p>
    <w:p w:rsidR="00926FFA" w:rsidRPr="00E231DF" w:rsidRDefault="00926FFA">
      <w:pPr>
        <w:spacing w:after="200" w:line="276" w:lineRule="auto"/>
      </w:pPr>
    </w:p>
    <w:tbl>
      <w:tblPr>
        <w:tblW w:w="7385" w:type="dxa"/>
        <w:jc w:val="center"/>
        <w:tblLook w:val="04A0" w:firstRow="1" w:lastRow="0" w:firstColumn="1" w:lastColumn="0" w:noHBand="0" w:noVBand="1"/>
      </w:tblPr>
      <w:tblGrid>
        <w:gridCol w:w="2665"/>
        <w:gridCol w:w="1200"/>
        <w:gridCol w:w="1200"/>
        <w:gridCol w:w="1120"/>
        <w:gridCol w:w="1200"/>
      </w:tblGrid>
      <w:tr w:rsidR="00E231DF" w:rsidRPr="00E231DF" w:rsidTr="00FD05BA">
        <w:trPr>
          <w:trHeight w:val="397"/>
          <w:tblHeader/>
          <w:jc w:val="center"/>
        </w:trPr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5BA" w:rsidRPr="00E231DF" w:rsidRDefault="00FD05BA" w:rsidP="00FD05BA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5BA" w:rsidRPr="00E231DF" w:rsidRDefault="00FD05BA" w:rsidP="008D453F">
            <w:pPr>
              <w:pStyle w:val="30"/>
              <w:rPr>
                <w:lang w:eastAsia="ru-RU"/>
              </w:rPr>
            </w:pPr>
            <w:bookmarkStart w:id="204" w:name="_Toc41063416"/>
            <w:r w:rsidRPr="00E231DF">
              <w:rPr>
                <w:lang w:eastAsia="ru-RU"/>
              </w:rPr>
              <w:t>Фельдшеры-наркологи</w:t>
            </w:r>
            <w:bookmarkEnd w:id="204"/>
          </w:p>
        </w:tc>
      </w:tr>
      <w:tr w:rsidR="00E231DF" w:rsidRPr="00E231DF" w:rsidTr="00FD05BA">
        <w:trPr>
          <w:trHeight w:val="397"/>
          <w:tblHeader/>
          <w:jc w:val="center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5BA" w:rsidRPr="00E231DF" w:rsidRDefault="00FD05BA" w:rsidP="00FD05B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5BA" w:rsidRPr="00E231DF" w:rsidRDefault="00FD05BA" w:rsidP="008D453F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5BA" w:rsidRPr="00E231DF" w:rsidRDefault="00FD05BA" w:rsidP="008D453F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</w:tr>
      <w:tr w:rsidR="00E231DF" w:rsidRPr="00E231DF" w:rsidTr="00FD05BA">
        <w:trPr>
          <w:trHeight w:val="397"/>
          <w:tblHeader/>
          <w:jc w:val="center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99,3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99,2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83,3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D05BA">
        <w:trPr>
          <w:trHeight w:val="450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97,4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D05BA">
        <w:trPr>
          <w:trHeight w:val="450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92,3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FD05BA">
        <w:trPr>
          <w:trHeight w:val="450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D05BA">
        <w:trPr>
          <w:trHeight w:val="450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38,3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98,3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90,0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47,1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94,4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FD05BA">
        <w:trPr>
          <w:trHeight w:val="450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FD05BA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FD05BA">
        <w:trPr>
          <w:trHeight w:val="67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FD05BA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Управление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3F" w:rsidRPr="00E231DF" w:rsidRDefault="008D453F" w:rsidP="008D453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</w:tr>
    </w:tbl>
    <w:p w:rsidR="00926FFA" w:rsidRPr="00E231DF" w:rsidRDefault="00926FFA">
      <w:pPr>
        <w:spacing w:after="200" w:line="276" w:lineRule="auto"/>
      </w:pPr>
      <w:r w:rsidRPr="00E231DF">
        <w:br w:type="page"/>
      </w:r>
    </w:p>
    <w:p w:rsidR="0098563F" w:rsidRPr="00E231DF" w:rsidRDefault="0098563F">
      <w:pPr>
        <w:spacing w:after="200" w:line="276" w:lineRule="auto"/>
      </w:pPr>
    </w:p>
    <w:tbl>
      <w:tblPr>
        <w:tblW w:w="7385" w:type="dxa"/>
        <w:jc w:val="center"/>
        <w:tblLook w:val="04A0" w:firstRow="1" w:lastRow="0" w:firstColumn="1" w:lastColumn="0" w:noHBand="0" w:noVBand="1"/>
      </w:tblPr>
      <w:tblGrid>
        <w:gridCol w:w="2665"/>
        <w:gridCol w:w="1200"/>
        <w:gridCol w:w="1200"/>
        <w:gridCol w:w="1120"/>
        <w:gridCol w:w="1200"/>
      </w:tblGrid>
      <w:tr w:rsidR="00E231DF" w:rsidRPr="00E231DF" w:rsidTr="0010320E">
        <w:trPr>
          <w:trHeight w:val="397"/>
          <w:tblHeader/>
          <w:jc w:val="center"/>
        </w:trPr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0E" w:rsidRPr="00E231DF" w:rsidRDefault="0010320E" w:rsidP="0010320E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20E" w:rsidRPr="00E231DF" w:rsidRDefault="0010320E" w:rsidP="00B1705F">
            <w:pPr>
              <w:pStyle w:val="30"/>
              <w:rPr>
                <w:lang w:eastAsia="ru-RU"/>
              </w:rPr>
            </w:pPr>
            <w:bookmarkStart w:id="205" w:name="_Toc41063417"/>
            <w:r w:rsidRPr="00E231DF">
              <w:rPr>
                <w:lang w:eastAsia="ru-RU"/>
              </w:rPr>
              <w:t>Прочий средний медицинский персонал</w:t>
            </w:r>
            <w:bookmarkEnd w:id="205"/>
          </w:p>
        </w:tc>
      </w:tr>
      <w:tr w:rsidR="00E231DF" w:rsidRPr="00E231DF" w:rsidTr="0010320E">
        <w:trPr>
          <w:trHeight w:val="397"/>
          <w:tblHeader/>
          <w:jc w:val="center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20E" w:rsidRPr="00E231DF" w:rsidRDefault="0010320E" w:rsidP="0010320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20E" w:rsidRPr="00E231DF" w:rsidRDefault="0010320E" w:rsidP="00B1705F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20E" w:rsidRPr="00E231DF" w:rsidRDefault="0010320E" w:rsidP="00B1705F">
            <w:pPr>
              <w:jc w:val="center"/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сертификат специалиста</w:t>
            </w:r>
          </w:p>
        </w:tc>
      </w:tr>
      <w:tr w:rsidR="00E231DF" w:rsidRPr="00E231DF" w:rsidTr="0010320E">
        <w:trPr>
          <w:trHeight w:val="397"/>
          <w:tblHeader/>
          <w:jc w:val="center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2019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450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450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450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44,4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64,7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36,4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75,0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450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100,0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100,0</w:t>
            </w:r>
          </w:p>
        </w:tc>
      </w:tr>
      <w:tr w:rsidR="00E231DF" w:rsidRPr="00E231DF" w:rsidTr="0010320E">
        <w:trPr>
          <w:trHeight w:val="450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E231DF" w:rsidRPr="00E231DF" w:rsidTr="0010320E">
        <w:trPr>
          <w:trHeight w:val="22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szCs w:val="16"/>
                <w:lang w:eastAsia="ru-RU"/>
              </w:rPr>
            </w:pPr>
            <w:r w:rsidRPr="00E231DF">
              <w:rPr>
                <w:rFonts w:eastAsia="Times New Roman" w:cs="Arial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szCs w:val="16"/>
              </w:rPr>
            </w:pPr>
            <w:r w:rsidRPr="00E231DF">
              <w:rPr>
                <w:rFonts w:cs="Arial"/>
                <w:szCs w:val="16"/>
              </w:rPr>
              <w:t>-</w:t>
            </w:r>
          </w:p>
        </w:tc>
      </w:tr>
      <w:tr w:rsidR="00B1705F" w:rsidRPr="00E231DF" w:rsidTr="0010320E">
        <w:trPr>
          <w:trHeight w:val="67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10320E">
            <w:pPr>
              <w:rPr>
                <w:rFonts w:eastAsia="Times New Roman" w:cs="Arial"/>
                <w:b/>
                <w:bCs/>
                <w:szCs w:val="16"/>
                <w:lang w:eastAsia="ru-RU"/>
              </w:rPr>
            </w:pPr>
            <w:r w:rsidRPr="00E231DF">
              <w:rPr>
                <w:rFonts w:eastAsia="Times New Roman" w:cs="Arial"/>
                <w:b/>
                <w:bCs/>
                <w:szCs w:val="16"/>
                <w:lang w:eastAsia="ru-RU"/>
              </w:rPr>
              <w:t>Управление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5F" w:rsidRPr="00E231DF" w:rsidRDefault="00B1705F" w:rsidP="00B1705F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E231DF">
              <w:rPr>
                <w:rFonts w:cs="Arial"/>
                <w:b/>
                <w:bCs/>
                <w:szCs w:val="16"/>
              </w:rPr>
              <w:t>-</w:t>
            </w:r>
          </w:p>
        </w:tc>
      </w:tr>
      <w:bookmarkEnd w:id="123"/>
    </w:tbl>
    <w:p w:rsidR="0098563F" w:rsidRPr="00E231DF" w:rsidRDefault="0098563F">
      <w:pPr>
        <w:spacing w:after="200" w:line="276" w:lineRule="auto"/>
      </w:pPr>
    </w:p>
    <w:sectPr w:rsidR="0098563F" w:rsidRPr="00E231D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D1D" w:rsidRDefault="004F5D1D" w:rsidP="008D3ECC">
      <w:r>
        <w:separator/>
      </w:r>
    </w:p>
  </w:endnote>
  <w:endnote w:type="continuationSeparator" w:id="0">
    <w:p w:rsidR="004F5D1D" w:rsidRDefault="004F5D1D" w:rsidP="008D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9545438"/>
      <w:docPartObj>
        <w:docPartGallery w:val="Page Numbers (Bottom of Page)"/>
        <w:docPartUnique/>
      </w:docPartObj>
    </w:sdtPr>
    <w:sdtEndPr/>
    <w:sdtContent>
      <w:p w:rsidR="007A72BC" w:rsidRDefault="007A72B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1DF">
          <w:rPr>
            <w:noProof/>
          </w:rPr>
          <w:t>151</w:t>
        </w:r>
        <w:r>
          <w:fldChar w:fldCharType="end"/>
        </w:r>
      </w:p>
    </w:sdtContent>
  </w:sdt>
  <w:p w:rsidR="007A72BC" w:rsidRDefault="007A72B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D1D" w:rsidRDefault="004F5D1D" w:rsidP="008D3ECC">
      <w:r>
        <w:separator/>
      </w:r>
    </w:p>
  </w:footnote>
  <w:footnote w:type="continuationSeparator" w:id="0">
    <w:p w:rsidR="004F5D1D" w:rsidRDefault="004F5D1D" w:rsidP="008D3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062BF"/>
    <w:multiLevelType w:val="multilevel"/>
    <w:tmpl w:val="D226BD8A"/>
    <w:numStyleLink w:val="2"/>
  </w:abstractNum>
  <w:abstractNum w:abstractNumId="1" w15:restartNumberingAfterBreak="0">
    <w:nsid w:val="2AD97365"/>
    <w:multiLevelType w:val="hybridMultilevel"/>
    <w:tmpl w:val="B4B29168"/>
    <w:lvl w:ilvl="0" w:tplc="637E3A80">
      <w:start w:val="1"/>
      <w:numFmt w:val="decimal"/>
      <w:pStyle w:val="20"/>
      <w:lvlText w:val="2.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A34BA"/>
    <w:multiLevelType w:val="multilevel"/>
    <w:tmpl w:val="D226BD8A"/>
    <w:styleLink w:val="2"/>
    <w:lvl w:ilvl="0">
      <w:start w:val="2"/>
      <w:numFmt w:val="none"/>
      <w:pStyle w:val="3"/>
      <w:lvlText w:val="2.8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59455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4973363"/>
    <w:multiLevelType w:val="multilevel"/>
    <w:tmpl w:val="D226BD8A"/>
    <w:numStyleLink w:val="2"/>
  </w:abstractNum>
  <w:abstractNum w:abstractNumId="5" w15:restartNumberingAfterBreak="0">
    <w:nsid w:val="71546B44"/>
    <w:multiLevelType w:val="multilevel"/>
    <w:tmpl w:val="4AF2B466"/>
    <w:lvl w:ilvl="0">
      <w:start w:val="1"/>
      <w:numFmt w:val="decimal"/>
      <w:lvlText w:val="2.8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86"/>
    <w:rsid w:val="00002C3A"/>
    <w:rsid w:val="00010B0A"/>
    <w:rsid w:val="00010CDC"/>
    <w:rsid w:val="0001128B"/>
    <w:rsid w:val="00017138"/>
    <w:rsid w:val="00024330"/>
    <w:rsid w:val="00027D2A"/>
    <w:rsid w:val="00035DF3"/>
    <w:rsid w:val="000407C3"/>
    <w:rsid w:val="00042C13"/>
    <w:rsid w:val="000431CC"/>
    <w:rsid w:val="00043596"/>
    <w:rsid w:val="00044569"/>
    <w:rsid w:val="00050BB5"/>
    <w:rsid w:val="00053376"/>
    <w:rsid w:val="00054E60"/>
    <w:rsid w:val="00064DBD"/>
    <w:rsid w:val="00072426"/>
    <w:rsid w:val="00072612"/>
    <w:rsid w:val="00072C18"/>
    <w:rsid w:val="0007356F"/>
    <w:rsid w:val="00094DE7"/>
    <w:rsid w:val="000A6C05"/>
    <w:rsid w:val="000B1371"/>
    <w:rsid w:val="000B5DDB"/>
    <w:rsid w:val="000C7830"/>
    <w:rsid w:val="000D5DF7"/>
    <w:rsid w:val="000D721B"/>
    <w:rsid w:val="000D734A"/>
    <w:rsid w:val="000D7D5F"/>
    <w:rsid w:val="000E5FA4"/>
    <w:rsid w:val="000F3FB0"/>
    <w:rsid w:val="000F52DF"/>
    <w:rsid w:val="001012B8"/>
    <w:rsid w:val="0010180A"/>
    <w:rsid w:val="0010320E"/>
    <w:rsid w:val="00106E94"/>
    <w:rsid w:val="001172D3"/>
    <w:rsid w:val="00121267"/>
    <w:rsid w:val="001317FC"/>
    <w:rsid w:val="00133D4E"/>
    <w:rsid w:val="00135B2C"/>
    <w:rsid w:val="00140C30"/>
    <w:rsid w:val="00151886"/>
    <w:rsid w:val="00156231"/>
    <w:rsid w:val="0016142C"/>
    <w:rsid w:val="00161B04"/>
    <w:rsid w:val="001638A9"/>
    <w:rsid w:val="001678FE"/>
    <w:rsid w:val="00182324"/>
    <w:rsid w:val="00182F0B"/>
    <w:rsid w:val="0018318A"/>
    <w:rsid w:val="0018333F"/>
    <w:rsid w:val="00183D90"/>
    <w:rsid w:val="00190FF4"/>
    <w:rsid w:val="00194080"/>
    <w:rsid w:val="00197D29"/>
    <w:rsid w:val="001A0702"/>
    <w:rsid w:val="001A309E"/>
    <w:rsid w:val="001A3954"/>
    <w:rsid w:val="001A4237"/>
    <w:rsid w:val="001A5356"/>
    <w:rsid w:val="001B45C4"/>
    <w:rsid w:val="001B785F"/>
    <w:rsid w:val="001C1A31"/>
    <w:rsid w:val="001D5198"/>
    <w:rsid w:val="001D63EA"/>
    <w:rsid w:val="001E3E33"/>
    <w:rsid w:val="001E60A3"/>
    <w:rsid w:val="001E7476"/>
    <w:rsid w:val="001F2ED0"/>
    <w:rsid w:val="001F52D4"/>
    <w:rsid w:val="002006CE"/>
    <w:rsid w:val="00202397"/>
    <w:rsid w:val="00204474"/>
    <w:rsid w:val="00211D34"/>
    <w:rsid w:val="00211DB9"/>
    <w:rsid w:val="002137CD"/>
    <w:rsid w:val="0022408D"/>
    <w:rsid w:val="00224D86"/>
    <w:rsid w:val="002304E3"/>
    <w:rsid w:val="00230C1F"/>
    <w:rsid w:val="002317EE"/>
    <w:rsid w:val="00240B5C"/>
    <w:rsid w:val="00242803"/>
    <w:rsid w:val="00247DEC"/>
    <w:rsid w:val="00250742"/>
    <w:rsid w:val="00263930"/>
    <w:rsid w:val="00264305"/>
    <w:rsid w:val="0027147C"/>
    <w:rsid w:val="00277314"/>
    <w:rsid w:val="00295C7C"/>
    <w:rsid w:val="002974DF"/>
    <w:rsid w:val="002A169C"/>
    <w:rsid w:val="002B262B"/>
    <w:rsid w:val="002B4036"/>
    <w:rsid w:val="002B502C"/>
    <w:rsid w:val="002C54CD"/>
    <w:rsid w:val="002C565B"/>
    <w:rsid w:val="002E2844"/>
    <w:rsid w:val="002E6000"/>
    <w:rsid w:val="002E6198"/>
    <w:rsid w:val="002E6E80"/>
    <w:rsid w:val="002E730D"/>
    <w:rsid w:val="002E7F0C"/>
    <w:rsid w:val="002F027B"/>
    <w:rsid w:val="002F0E46"/>
    <w:rsid w:val="002F32FF"/>
    <w:rsid w:val="002F3701"/>
    <w:rsid w:val="002F488D"/>
    <w:rsid w:val="002F59DB"/>
    <w:rsid w:val="003000F8"/>
    <w:rsid w:val="0030276F"/>
    <w:rsid w:val="00305D09"/>
    <w:rsid w:val="0031373A"/>
    <w:rsid w:val="003161C6"/>
    <w:rsid w:val="00322024"/>
    <w:rsid w:val="003247A2"/>
    <w:rsid w:val="00326818"/>
    <w:rsid w:val="00335713"/>
    <w:rsid w:val="00336958"/>
    <w:rsid w:val="00336962"/>
    <w:rsid w:val="003454A5"/>
    <w:rsid w:val="003535A0"/>
    <w:rsid w:val="00356EBF"/>
    <w:rsid w:val="00361B9D"/>
    <w:rsid w:val="00365EE3"/>
    <w:rsid w:val="0037479B"/>
    <w:rsid w:val="0038597A"/>
    <w:rsid w:val="003A5327"/>
    <w:rsid w:val="003A7843"/>
    <w:rsid w:val="003B4DFD"/>
    <w:rsid w:val="003B62D9"/>
    <w:rsid w:val="003C1B46"/>
    <w:rsid w:val="003C1DEA"/>
    <w:rsid w:val="003D577D"/>
    <w:rsid w:val="003E0509"/>
    <w:rsid w:val="003E408C"/>
    <w:rsid w:val="003E5559"/>
    <w:rsid w:val="003F2F88"/>
    <w:rsid w:val="00404AFE"/>
    <w:rsid w:val="00411A19"/>
    <w:rsid w:val="00411BBF"/>
    <w:rsid w:val="004177B2"/>
    <w:rsid w:val="00422A2A"/>
    <w:rsid w:val="0042440E"/>
    <w:rsid w:val="00436553"/>
    <w:rsid w:val="004378E5"/>
    <w:rsid w:val="004428D0"/>
    <w:rsid w:val="00457143"/>
    <w:rsid w:val="00460927"/>
    <w:rsid w:val="00464846"/>
    <w:rsid w:val="00466531"/>
    <w:rsid w:val="00467068"/>
    <w:rsid w:val="00471638"/>
    <w:rsid w:val="00477AF9"/>
    <w:rsid w:val="00482AD5"/>
    <w:rsid w:val="0049334B"/>
    <w:rsid w:val="00494094"/>
    <w:rsid w:val="00496599"/>
    <w:rsid w:val="004A69F8"/>
    <w:rsid w:val="004B093A"/>
    <w:rsid w:val="004C0E22"/>
    <w:rsid w:val="004C2265"/>
    <w:rsid w:val="004C3C69"/>
    <w:rsid w:val="004C586E"/>
    <w:rsid w:val="004C5F80"/>
    <w:rsid w:val="004D3FCC"/>
    <w:rsid w:val="004D5EE4"/>
    <w:rsid w:val="004D7858"/>
    <w:rsid w:val="004E48C6"/>
    <w:rsid w:val="004E689A"/>
    <w:rsid w:val="004E7DAE"/>
    <w:rsid w:val="004F5D1D"/>
    <w:rsid w:val="004F65BB"/>
    <w:rsid w:val="004F7613"/>
    <w:rsid w:val="004F7B1F"/>
    <w:rsid w:val="0050359C"/>
    <w:rsid w:val="005038B4"/>
    <w:rsid w:val="005066A7"/>
    <w:rsid w:val="00506E21"/>
    <w:rsid w:val="00507D23"/>
    <w:rsid w:val="00510E64"/>
    <w:rsid w:val="00517881"/>
    <w:rsid w:val="00520E54"/>
    <w:rsid w:val="005213BC"/>
    <w:rsid w:val="00521B8D"/>
    <w:rsid w:val="005223A3"/>
    <w:rsid w:val="00523468"/>
    <w:rsid w:val="00526AAA"/>
    <w:rsid w:val="005279A4"/>
    <w:rsid w:val="0053229D"/>
    <w:rsid w:val="00534296"/>
    <w:rsid w:val="00547358"/>
    <w:rsid w:val="005479BD"/>
    <w:rsid w:val="00551624"/>
    <w:rsid w:val="00552536"/>
    <w:rsid w:val="00553D80"/>
    <w:rsid w:val="00556207"/>
    <w:rsid w:val="00556CDC"/>
    <w:rsid w:val="005613AB"/>
    <w:rsid w:val="005633F4"/>
    <w:rsid w:val="005717EC"/>
    <w:rsid w:val="0057210C"/>
    <w:rsid w:val="00572E0B"/>
    <w:rsid w:val="00577A44"/>
    <w:rsid w:val="00583FC9"/>
    <w:rsid w:val="005935C9"/>
    <w:rsid w:val="0059388B"/>
    <w:rsid w:val="005972BA"/>
    <w:rsid w:val="005A1E59"/>
    <w:rsid w:val="005A6BDB"/>
    <w:rsid w:val="005A7A19"/>
    <w:rsid w:val="005B1B65"/>
    <w:rsid w:val="005B258A"/>
    <w:rsid w:val="005C0E5D"/>
    <w:rsid w:val="005D36D1"/>
    <w:rsid w:val="005E2B12"/>
    <w:rsid w:val="005E6780"/>
    <w:rsid w:val="005E6B31"/>
    <w:rsid w:val="005E7808"/>
    <w:rsid w:val="005F0FF6"/>
    <w:rsid w:val="005F150A"/>
    <w:rsid w:val="005F38C7"/>
    <w:rsid w:val="005F3DD3"/>
    <w:rsid w:val="005F5E94"/>
    <w:rsid w:val="00600765"/>
    <w:rsid w:val="00602F1C"/>
    <w:rsid w:val="00603767"/>
    <w:rsid w:val="00605FB6"/>
    <w:rsid w:val="00606CE6"/>
    <w:rsid w:val="00611A97"/>
    <w:rsid w:val="00612339"/>
    <w:rsid w:val="00620B4E"/>
    <w:rsid w:val="006262B3"/>
    <w:rsid w:val="00627444"/>
    <w:rsid w:val="00631A04"/>
    <w:rsid w:val="00636228"/>
    <w:rsid w:val="00637516"/>
    <w:rsid w:val="0064029A"/>
    <w:rsid w:val="006616C3"/>
    <w:rsid w:val="00664DB0"/>
    <w:rsid w:val="00683BCB"/>
    <w:rsid w:val="00685B2D"/>
    <w:rsid w:val="00691189"/>
    <w:rsid w:val="00692B28"/>
    <w:rsid w:val="00695889"/>
    <w:rsid w:val="00696A3E"/>
    <w:rsid w:val="006A1909"/>
    <w:rsid w:val="006A56FD"/>
    <w:rsid w:val="006B3C68"/>
    <w:rsid w:val="006B6935"/>
    <w:rsid w:val="006C5A70"/>
    <w:rsid w:val="006C5DFA"/>
    <w:rsid w:val="006C5E1E"/>
    <w:rsid w:val="006D4018"/>
    <w:rsid w:val="006E5B23"/>
    <w:rsid w:val="006E7C8C"/>
    <w:rsid w:val="007002F9"/>
    <w:rsid w:val="007016C0"/>
    <w:rsid w:val="00720927"/>
    <w:rsid w:val="00720D75"/>
    <w:rsid w:val="00732C86"/>
    <w:rsid w:val="0073425B"/>
    <w:rsid w:val="0073468B"/>
    <w:rsid w:val="00734D74"/>
    <w:rsid w:val="007358C2"/>
    <w:rsid w:val="00747553"/>
    <w:rsid w:val="0075071C"/>
    <w:rsid w:val="00760B24"/>
    <w:rsid w:val="00762A1E"/>
    <w:rsid w:val="0076306C"/>
    <w:rsid w:val="00773218"/>
    <w:rsid w:val="007745FE"/>
    <w:rsid w:val="00777E0F"/>
    <w:rsid w:val="00780BAA"/>
    <w:rsid w:val="007820C5"/>
    <w:rsid w:val="00783E24"/>
    <w:rsid w:val="007852B1"/>
    <w:rsid w:val="007857B7"/>
    <w:rsid w:val="007871A5"/>
    <w:rsid w:val="00792D94"/>
    <w:rsid w:val="00795FB6"/>
    <w:rsid w:val="007A2044"/>
    <w:rsid w:val="007A2E85"/>
    <w:rsid w:val="007A5E7A"/>
    <w:rsid w:val="007A72BC"/>
    <w:rsid w:val="007C12A1"/>
    <w:rsid w:val="007C33D7"/>
    <w:rsid w:val="007D2692"/>
    <w:rsid w:val="007D2F87"/>
    <w:rsid w:val="007D3B85"/>
    <w:rsid w:val="007E35B4"/>
    <w:rsid w:val="007E3E4F"/>
    <w:rsid w:val="007E79D1"/>
    <w:rsid w:val="007F6407"/>
    <w:rsid w:val="0080664D"/>
    <w:rsid w:val="00806FAB"/>
    <w:rsid w:val="00807406"/>
    <w:rsid w:val="00810EEB"/>
    <w:rsid w:val="00817C96"/>
    <w:rsid w:val="00821551"/>
    <w:rsid w:val="00822613"/>
    <w:rsid w:val="008234F3"/>
    <w:rsid w:val="008272A0"/>
    <w:rsid w:val="00830DB4"/>
    <w:rsid w:val="00831BC1"/>
    <w:rsid w:val="00832A22"/>
    <w:rsid w:val="008365FD"/>
    <w:rsid w:val="0084249F"/>
    <w:rsid w:val="00844983"/>
    <w:rsid w:val="00846DA4"/>
    <w:rsid w:val="00852270"/>
    <w:rsid w:val="00860D5D"/>
    <w:rsid w:val="00861FC0"/>
    <w:rsid w:val="008624A6"/>
    <w:rsid w:val="00865B38"/>
    <w:rsid w:val="00877350"/>
    <w:rsid w:val="00884707"/>
    <w:rsid w:val="008856E6"/>
    <w:rsid w:val="00887563"/>
    <w:rsid w:val="0089097C"/>
    <w:rsid w:val="00891406"/>
    <w:rsid w:val="00891420"/>
    <w:rsid w:val="008923EC"/>
    <w:rsid w:val="008A1C89"/>
    <w:rsid w:val="008A4F41"/>
    <w:rsid w:val="008B1DF4"/>
    <w:rsid w:val="008B62DA"/>
    <w:rsid w:val="008B6D20"/>
    <w:rsid w:val="008C09E6"/>
    <w:rsid w:val="008C56E3"/>
    <w:rsid w:val="008D3ECC"/>
    <w:rsid w:val="008D453F"/>
    <w:rsid w:val="008E27DA"/>
    <w:rsid w:val="008E6287"/>
    <w:rsid w:val="008E7E07"/>
    <w:rsid w:val="00900418"/>
    <w:rsid w:val="00906EEC"/>
    <w:rsid w:val="00910D6F"/>
    <w:rsid w:val="00921956"/>
    <w:rsid w:val="00926FFA"/>
    <w:rsid w:val="00931ED1"/>
    <w:rsid w:val="009337D6"/>
    <w:rsid w:val="00933C71"/>
    <w:rsid w:val="00935B97"/>
    <w:rsid w:val="009433FC"/>
    <w:rsid w:val="00946B0B"/>
    <w:rsid w:val="00953606"/>
    <w:rsid w:val="0095565B"/>
    <w:rsid w:val="009638DF"/>
    <w:rsid w:val="00971C99"/>
    <w:rsid w:val="009768B3"/>
    <w:rsid w:val="00981310"/>
    <w:rsid w:val="0098563F"/>
    <w:rsid w:val="00987831"/>
    <w:rsid w:val="009967AD"/>
    <w:rsid w:val="009978D7"/>
    <w:rsid w:val="009A3E22"/>
    <w:rsid w:val="009B083B"/>
    <w:rsid w:val="009C09E0"/>
    <w:rsid w:val="009C3BD2"/>
    <w:rsid w:val="009C679C"/>
    <w:rsid w:val="009D45D6"/>
    <w:rsid w:val="009D7010"/>
    <w:rsid w:val="009E45CD"/>
    <w:rsid w:val="009E69A7"/>
    <w:rsid w:val="009E79F0"/>
    <w:rsid w:val="009F0E51"/>
    <w:rsid w:val="00A02ACE"/>
    <w:rsid w:val="00A33750"/>
    <w:rsid w:val="00A33919"/>
    <w:rsid w:val="00A351BA"/>
    <w:rsid w:val="00A3520D"/>
    <w:rsid w:val="00A3597E"/>
    <w:rsid w:val="00A40519"/>
    <w:rsid w:val="00A405C1"/>
    <w:rsid w:val="00A46913"/>
    <w:rsid w:val="00A470D4"/>
    <w:rsid w:val="00A47DD9"/>
    <w:rsid w:val="00A57EAC"/>
    <w:rsid w:val="00A6065A"/>
    <w:rsid w:val="00A61A24"/>
    <w:rsid w:val="00A727D9"/>
    <w:rsid w:val="00A74B26"/>
    <w:rsid w:val="00A95F4B"/>
    <w:rsid w:val="00AA3059"/>
    <w:rsid w:val="00AA3CEF"/>
    <w:rsid w:val="00AA5B0D"/>
    <w:rsid w:val="00AC0D74"/>
    <w:rsid w:val="00AC0E3E"/>
    <w:rsid w:val="00AC3326"/>
    <w:rsid w:val="00AD4FF1"/>
    <w:rsid w:val="00AE0ACD"/>
    <w:rsid w:val="00AE1D92"/>
    <w:rsid w:val="00AE6BAE"/>
    <w:rsid w:val="00AF5EDC"/>
    <w:rsid w:val="00AF7D4F"/>
    <w:rsid w:val="00B00124"/>
    <w:rsid w:val="00B04866"/>
    <w:rsid w:val="00B07A02"/>
    <w:rsid w:val="00B11949"/>
    <w:rsid w:val="00B1705F"/>
    <w:rsid w:val="00B22265"/>
    <w:rsid w:val="00B310DC"/>
    <w:rsid w:val="00B32FF6"/>
    <w:rsid w:val="00B40763"/>
    <w:rsid w:val="00B40CCC"/>
    <w:rsid w:val="00B44A16"/>
    <w:rsid w:val="00B64599"/>
    <w:rsid w:val="00B64AEE"/>
    <w:rsid w:val="00B65767"/>
    <w:rsid w:val="00B661A2"/>
    <w:rsid w:val="00B7131A"/>
    <w:rsid w:val="00B73AC3"/>
    <w:rsid w:val="00B80D56"/>
    <w:rsid w:val="00B93CCA"/>
    <w:rsid w:val="00B942AF"/>
    <w:rsid w:val="00BA185D"/>
    <w:rsid w:val="00BA7A3E"/>
    <w:rsid w:val="00BB1C25"/>
    <w:rsid w:val="00BB1CB9"/>
    <w:rsid w:val="00BB5306"/>
    <w:rsid w:val="00BC1039"/>
    <w:rsid w:val="00BC28FC"/>
    <w:rsid w:val="00BC5CBC"/>
    <w:rsid w:val="00BC6CD5"/>
    <w:rsid w:val="00BD2BB1"/>
    <w:rsid w:val="00BD33F9"/>
    <w:rsid w:val="00BD707A"/>
    <w:rsid w:val="00BE4B77"/>
    <w:rsid w:val="00BF32F7"/>
    <w:rsid w:val="00BF3B8C"/>
    <w:rsid w:val="00C02227"/>
    <w:rsid w:val="00C02263"/>
    <w:rsid w:val="00C03D04"/>
    <w:rsid w:val="00C24AFA"/>
    <w:rsid w:val="00C373CD"/>
    <w:rsid w:val="00C374E6"/>
    <w:rsid w:val="00C43034"/>
    <w:rsid w:val="00C53F02"/>
    <w:rsid w:val="00C54040"/>
    <w:rsid w:val="00C55983"/>
    <w:rsid w:val="00C60BF0"/>
    <w:rsid w:val="00C621E3"/>
    <w:rsid w:val="00C6325F"/>
    <w:rsid w:val="00C64816"/>
    <w:rsid w:val="00C67165"/>
    <w:rsid w:val="00C70A92"/>
    <w:rsid w:val="00C76FBB"/>
    <w:rsid w:val="00C82A99"/>
    <w:rsid w:val="00C85BCA"/>
    <w:rsid w:val="00C87A5C"/>
    <w:rsid w:val="00C90B55"/>
    <w:rsid w:val="00C92FEF"/>
    <w:rsid w:val="00C93560"/>
    <w:rsid w:val="00CA2AC0"/>
    <w:rsid w:val="00CA2BB8"/>
    <w:rsid w:val="00CA520D"/>
    <w:rsid w:val="00CA7A0E"/>
    <w:rsid w:val="00CB0CFF"/>
    <w:rsid w:val="00CD2AFB"/>
    <w:rsid w:val="00CD439E"/>
    <w:rsid w:val="00CD5D4B"/>
    <w:rsid w:val="00CE7822"/>
    <w:rsid w:val="00CE7CC9"/>
    <w:rsid w:val="00D040FA"/>
    <w:rsid w:val="00D1376D"/>
    <w:rsid w:val="00D159FA"/>
    <w:rsid w:val="00D3352E"/>
    <w:rsid w:val="00D33FA9"/>
    <w:rsid w:val="00D50413"/>
    <w:rsid w:val="00D51C1E"/>
    <w:rsid w:val="00D61E22"/>
    <w:rsid w:val="00D62A03"/>
    <w:rsid w:val="00D63462"/>
    <w:rsid w:val="00D71794"/>
    <w:rsid w:val="00D75410"/>
    <w:rsid w:val="00D76BD7"/>
    <w:rsid w:val="00D806E8"/>
    <w:rsid w:val="00D83707"/>
    <w:rsid w:val="00D86BA0"/>
    <w:rsid w:val="00D9397A"/>
    <w:rsid w:val="00D956E5"/>
    <w:rsid w:val="00DA2B18"/>
    <w:rsid w:val="00DA31BC"/>
    <w:rsid w:val="00DA4DF6"/>
    <w:rsid w:val="00DA63E6"/>
    <w:rsid w:val="00DA75D2"/>
    <w:rsid w:val="00DB568C"/>
    <w:rsid w:val="00DB774D"/>
    <w:rsid w:val="00DB7B8C"/>
    <w:rsid w:val="00DC16F9"/>
    <w:rsid w:val="00DC27AA"/>
    <w:rsid w:val="00DC5103"/>
    <w:rsid w:val="00DD1004"/>
    <w:rsid w:val="00DD1C0C"/>
    <w:rsid w:val="00DD48CD"/>
    <w:rsid w:val="00DE0B1C"/>
    <w:rsid w:val="00DE6992"/>
    <w:rsid w:val="00DE77CB"/>
    <w:rsid w:val="00DF40A1"/>
    <w:rsid w:val="00DF7543"/>
    <w:rsid w:val="00E02B64"/>
    <w:rsid w:val="00E16ABE"/>
    <w:rsid w:val="00E20EBD"/>
    <w:rsid w:val="00E21026"/>
    <w:rsid w:val="00E231DF"/>
    <w:rsid w:val="00E2411D"/>
    <w:rsid w:val="00E317E7"/>
    <w:rsid w:val="00E352A2"/>
    <w:rsid w:val="00E41D94"/>
    <w:rsid w:val="00E50B1D"/>
    <w:rsid w:val="00E533AE"/>
    <w:rsid w:val="00E6014D"/>
    <w:rsid w:val="00E64F6C"/>
    <w:rsid w:val="00E678D4"/>
    <w:rsid w:val="00E77096"/>
    <w:rsid w:val="00E800C5"/>
    <w:rsid w:val="00E8286A"/>
    <w:rsid w:val="00E8334B"/>
    <w:rsid w:val="00E85253"/>
    <w:rsid w:val="00E865D0"/>
    <w:rsid w:val="00E9261B"/>
    <w:rsid w:val="00E92C6F"/>
    <w:rsid w:val="00E93358"/>
    <w:rsid w:val="00E97B83"/>
    <w:rsid w:val="00E97F5C"/>
    <w:rsid w:val="00E97FA1"/>
    <w:rsid w:val="00EA0456"/>
    <w:rsid w:val="00EA117F"/>
    <w:rsid w:val="00EA690B"/>
    <w:rsid w:val="00EB111A"/>
    <w:rsid w:val="00EB2C0F"/>
    <w:rsid w:val="00EB7E93"/>
    <w:rsid w:val="00EC13AE"/>
    <w:rsid w:val="00EC160B"/>
    <w:rsid w:val="00EC6CBE"/>
    <w:rsid w:val="00ED0D7E"/>
    <w:rsid w:val="00ED28AD"/>
    <w:rsid w:val="00EE1703"/>
    <w:rsid w:val="00EE3414"/>
    <w:rsid w:val="00EE5099"/>
    <w:rsid w:val="00EE520B"/>
    <w:rsid w:val="00EE54C7"/>
    <w:rsid w:val="00EF016D"/>
    <w:rsid w:val="00EF23F8"/>
    <w:rsid w:val="00EF7448"/>
    <w:rsid w:val="00F052EE"/>
    <w:rsid w:val="00F05493"/>
    <w:rsid w:val="00F055EA"/>
    <w:rsid w:val="00F06CAD"/>
    <w:rsid w:val="00F06FF4"/>
    <w:rsid w:val="00F1226C"/>
    <w:rsid w:val="00F22F14"/>
    <w:rsid w:val="00F23607"/>
    <w:rsid w:val="00F272E4"/>
    <w:rsid w:val="00F27B19"/>
    <w:rsid w:val="00F27F74"/>
    <w:rsid w:val="00F30F90"/>
    <w:rsid w:val="00F331B0"/>
    <w:rsid w:val="00F42B88"/>
    <w:rsid w:val="00F42F45"/>
    <w:rsid w:val="00F4690A"/>
    <w:rsid w:val="00F50D78"/>
    <w:rsid w:val="00F5557F"/>
    <w:rsid w:val="00F56EBD"/>
    <w:rsid w:val="00F61E68"/>
    <w:rsid w:val="00F81802"/>
    <w:rsid w:val="00F8515E"/>
    <w:rsid w:val="00F90B71"/>
    <w:rsid w:val="00FA7A53"/>
    <w:rsid w:val="00FB0B4B"/>
    <w:rsid w:val="00FC0D25"/>
    <w:rsid w:val="00FC31C9"/>
    <w:rsid w:val="00FC3D15"/>
    <w:rsid w:val="00FC5470"/>
    <w:rsid w:val="00FC5C09"/>
    <w:rsid w:val="00FD05BA"/>
    <w:rsid w:val="00FD2DA4"/>
    <w:rsid w:val="00FD347C"/>
    <w:rsid w:val="00FD3A89"/>
    <w:rsid w:val="00FF3B6A"/>
    <w:rsid w:val="00FF547C"/>
    <w:rsid w:val="00F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831D63"/>
  <w15:docId w15:val="{A1446AC0-A340-4DCF-8E59-60337069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983"/>
    <w:pPr>
      <w:spacing w:after="0" w:line="240" w:lineRule="auto"/>
    </w:pPr>
    <w:rPr>
      <w:rFonts w:ascii="Arial" w:hAnsi="Arial"/>
      <w:sz w:val="16"/>
    </w:rPr>
  </w:style>
  <w:style w:type="paragraph" w:styleId="1">
    <w:name w:val="heading 1"/>
    <w:basedOn w:val="a"/>
    <w:next w:val="a"/>
    <w:link w:val="10"/>
    <w:uiPriority w:val="9"/>
    <w:qFormat/>
    <w:rsid w:val="00CA7A0E"/>
    <w:pPr>
      <w:keepNext/>
      <w:keepLines/>
      <w:spacing w:after="12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5E2B12"/>
    <w:pPr>
      <w:keepNext/>
      <w:keepLines/>
      <w:numPr>
        <w:numId w:val="6"/>
      </w:numPr>
      <w:spacing w:before="120" w:after="120"/>
      <w:outlineLvl w:val="1"/>
    </w:pPr>
    <w:rPr>
      <w:rFonts w:eastAsiaTheme="majorEastAsia" w:cstheme="majorBidi"/>
      <w:b/>
      <w:bCs/>
      <w:sz w:val="20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A351BA"/>
    <w:pPr>
      <w:keepNext/>
      <w:keepLines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7E79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A5B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A0E"/>
    <w:rPr>
      <w:rFonts w:ascii="Arial" w:eastAsiaTheme="majorEastAsia" w:hAnsi="Arial" w:cstheme="majorBidi"/>
      <w:b/>
      <w:bCs/>
      <w:sz w:val="24"/>
      <w:szCs w:val="28"/>
    </w:rPr>
  </w:style>
  <w:style w:type="paragraph" w:customStyle="1" w:styleId="xl65">
    <w:name w:val="xl65"/>
    <w:basedOn w:val="a"/>
    <w:rsid w:val="00F90B71"/>
    <w:pPr>
      <w:spacing w:before="100" w:beforeAutospacing="1" w:after="100" w:afterAutospacing="1"/>
      <w:textAlignment w:val="center"/>
    </w:pPr>
    <w:rPr>
      <w:rFonts w:eastAsia="Times New Roman" w:cs="Arial"/>
      <w:szCs w:val="16"/>
      <w:lang w:eastAsia="ru-RU"/>
    </w:rPr>
  </w:style>
  <w:style w:type="paragraph" w:customStyle="1" w:styleId="xl66">
    <w:name w:val="xl66"/>
    <w:basedOn w:val="a"/>
    <w:rsid w:val="00F90B71"/>
    <w:pPr>
      <w:spacing w:before="100" w:beforeAutospacing="1" w:after="100" w:afterAutospacing="1"/>
      <w:textAlignment w:val="center"/>
    </w:pPr>
    <w:rPr>
      <w:rFonts w:eastAsia="Times New Roman" w:cs="Arial"/>
      <w:szCs w:val="16"/>
      <w:lang w:eastAsia="ru-RU"/>
    </w:rPr>
  </w:style>
  <w:style w:type="paragraph" w:customStyle="1" w:styleId="xl67">
    <w:name w:val="xl67"/>
    <w:basedOn w:val="a"/>
    <w:rsid w:val="00F90B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Cs w:val="16"/>
      <w:lang w:eastAsia="ru-RU"/>
    </w:rPr>
  </w:style>
  <w:style w:type="paragraph" w:customStyle="1" w:styleId="xl68">
    <w:name w:val="xl68"/>
    <w:basedOn w:val="a"/>
    <w:rsid w:val="00F90B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Arial"/>
      <w:szCs w:val="16"/>
      <w:lang w:eastAsia="ru-RU"/>
    </w:rPr>
  </w:style>
  <w:style w:type="paragraph" w:customStyle="1" w:styleId="xl69">
    <w:name w:val="xl69"/>
    <w:basedOn w:val="a"/>
    <w:rsid w:val="00F90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Arial"/>
      <w:szCs w:val="16"/>
      <w:lang w:eastAsia="ru-RU"/>
    </w:rPr>
  </w:style>
  <w:style w:type="paragraph" w:customStyle="1" w:styleId="xl70">
    <w:name w:val="xl70"/>
    <w:basedOn w:val="a"/>
    <w:rsid w:val="00F90B71"/>
    <w:pPr>
      <w:spacing w:before="100" w:beforeAutospacing="1" w:after="100" w:afterAutospacing="1"/>
      <w:textAlignment w:val="center"/>
    </w:pPr>
    <w:rPr>
      <w:rFonts w:eastAsia="Times New Roman" w:cs="Arial"/>
      <w:b/>
      <w:bCs/>
      <w:szCs w:val="16"/>
      <w:lang w:eastAsia="ru-RU"/>
    </w:rPr>
  </w:style>
  <w:style w:type="paragraph" w:customStyle="1" w:styleId="xl71">
    <w:name w:val="xl71"/>
    <w:basedOn w:val="a"/>
    <w:rsid w:val="00F90B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16"/>
      <w:lang w:eastAsia="ru-RU"/>
    </w:rPr>
  </w:style>
  <w:style w:type="paragraph" w:customStyle="1" w:styleId="xl72">
    <w:name w:val="xl72"/>
    <w:basedOn w:val="a"/>
    <w:rsid w:val="00F90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16"/>
      <w:lang w:eastAsia="ru-RU"/>
    </w:rPr>
  </w:style>
  <w:style w:type="paragraph" w:customStyle="1" w:styleId="xl73">
    <w:name w:val="xl73"/>
    <w:basedOn w:val="a"/>
    <w:rsid w:val="00F90B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b/>
      <w:bCs/>
      <w:szCs w:val="16"/>
      <w:lang w:eastAsia="ru-RU"/>
    </w:rPr>
  </w:style>
  <w:style w:type="paragraph" w:customStyle="1" w:styleId="xl74">
    <w:name w:val="xl74"/>
    <w:basedOn w:val="a"/>
    <w:rsid w:val="00F90B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Arial"/>
      <w:b/>
      <w:bCs/>
      <w:szCs w:val="16"/>
      <w:lang w:eastAsia="ru-RU"/>
    </w:rPr>
  </w:style>
  <w:style w:type="paragraph" w:customStyle="1" w:styleId="xl75">
    <w:name w:val="xl75"/>
    <w:basedOn w:val="a"/>
    <w:rsid w:val="00F90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Arial"/>
      <w:b/>
      <w:bCs/>
      <w:szCs w:val="16"/>
      <w:lang w:eastAsia="ru-RU"/>
    </w:rPr>
  </w:style>
  <w:style w:type="paragraph" w:customStyle="1" w:styleId="xl76">
    <w:name w:val="xl76"/>
    <w:basedOn w:val="a"/>
    <w:rsid w:val="00F90B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16"/>
      <w:lang w:eastAsia="ru-RU"/>
    </w:rPr>
  </w:style>
  <w:style w:type="paragraph" w:customStyle="1" w:styleId="xl77">
    <w:name w:val="xl77"/>
    <w:basedOn w:val="a"/>
    <w:rsid w:val="00F90B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16"/>
      <w:lang w:eastAsia="ru-RU"/>
    </w:rPr>
  </w:style>
  <w:style w:type="paragraph" w:customStyle="1" w:styleId="xl78">
    <w:name w:val="xl78"/>
    <w:basedOn w:val="a"/>
    <w:rsid w:val="00F90B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16"/>
      <w:lang w:eastAsia="ru-RU"/>
    </w:rPr>
  </w:style>
  <w:style w:type="paragraph" w:customStyle="1" w:styleId="xl79">
    <w:name w:val="xl79"/>
    <w:basedOn w:val="a"/>
    <w:rsid w:val="00F90B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16"/>
      <w:lang w:eastAsia="ru-RU"/>
    </w:rPr>
  </w:style>
  <w:style w:type="paragraph" w:customStyle="1" w:styleId="xl80">
    <w:name w:val="xl80"/>
    <w:basedOn w:val="a"/>
    <w:rsid w:val="00F90B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16"/>
      <w:lang w:eastAsia="ru-RU"/>
    </w:rPr>
  </w:style>
  <w:style w:type="character" w:styleId="a3">
    <w:name w:val="line number"/>
    <w:basedOn w:val="a0"/>
    <w:uiPriority w:val="99"/>
    <w:semiHidden/>
    <w:unhideWhenUsed/>
    <w:rsid w:val="00822613"/>
  </w:style>
  <w:style w:type="character" w:styleId="a4">
    <w:name w:val="Hyperlink"/>
    <w:basedOn w:val="a0"/>
    <w:uiPriority w:val="99"/>
    <w:unhideWhenUsed/>
    <w:rsid w:val="00B2226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22265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F2F88"/>
  </w:style>
  <w:style w:type="paragraph" w:customStyle="1" w:styleId="xl63">
    <w:name w:val="xl63"/>
    <w:basedOn w:val="a"/>
    <w:rsid w:val="00D76BD7"/>
    <w:pPr>
      <w:spacing w:before="100" w:beforeAutospacing="1" w:after="100" w:afterAutospacing="1"/>
      <w:textAlignment w:val="center"/>
    </w:pPr>
    <w:rPr>
      <w:rFonts w:eastAsia="Times New Roman" w:cs="Arial"/>
      <w:szCs w:val="16"/>
      <w:lang w:eastAsia="ru-RU"/>
    </w:rPr>
  </w:style>
  <w:style w:type="paragraph" w:customStyle="1" w:styleId="xl64">
    <w:name w:val="xl64"/>
    <w:basedOn w:val="a"/>
    <w:rsid w:val="00D76BD7"/>
    <w:pPr>
      <w:spacing w:before="100" w:beforeAutospacing="1" w:after="100" w:afterAutospacing="1"/>
      <w:textAlignment w:val="center"/>
    </w:pPr>
    <w:rPr>
      <w:rFonts w:eastAsia="Times New Roman" w:cs="Arial"/>
      <w:szCs w:val="16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5E2B12"/>
    <w:rPr>
      <w:rFonts w:ascii="Arial" w:eastAsiaTheme="majorEastAsia" w:hAnsi="Arial" w:cstheme="majorBidi"/>
      <w:b/>
      <w:bCs/>
      <w:sz w:val="20"/>
      <w:szCs w:val="26"/>
    </w:rPr>
  </w:style>
  <w:style w:type="paragraph" w:styleId="a6">
    <w:name w:val="header"/>
    <w:basedOn w:val="a"/>
    <w:link w:val="a7"/>
    <w:uiPriority w:val="99"/>
    <w:unhideWhenUsed/>
    <w:rsid w:val="008D3E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3ECC"/>
  </w:style>
  <w:style w:type="paragraph" w:styleId="a8">
    <w:name w:val="footer"/>
    <w:basedOn w:val="a"/>
    <w:link w:val="a9"/>
    <w:uiPriority w:val="99"/>
    <w:unhideWhenUsed/>
    <w:rsid w:val="008D3E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3ECC"/>
  </w:style>
  <w:style w:type="paragraph" w:styleId="aa">
    <w:name w:val="Balloon Text"/>
    <w:basedOn w:val="a"/>
    <w:link w:val="ab"/>
    <w:uiPriority w:val="99"/>
    <w:semiHidden/>
    <w:unhideWhenUsed/>
    <w:rsid w:val="008D3ECC"/>
    <w:rPr>
      <w:rFonts w:ascii="Tahoma" w:hAnsi="Tahoma" w:cs="Tahoma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3ECC"/>
    <w:rPr>
      <w:rFonts w:ascii="Tahoma" w:hAnsi="Tahoma" w:cs="Tahoma"/>
      <w:sz w:val="16"/>
      <w:szCs w:val="16"/>
    </w:rPr>
  </w:style>
  <w:style w:type="paragraph" w:customStyle="1" w:styleId="xl81">
    <w:name w:val="xl81"/>
    <w:basedOn w:val="a"/>
    <w:rsid w:val="00183D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16"/>
      <w:lang w:eastAsia="ru-RU"/>
    </w:rPr>
  </w:style>
  <w:style w:type="paragraph" w:customStyle="1" w:styleId="xl82">
    <w:name w:val="xl82"/>
    <w:basedOn w:val="a"/>
    <w:rsid w:val="00183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16"/>
      <w:lang w:eastAsia="ru-RU"/>
    </w:rPr>
  </w:style>
  <w:style w:type="paragraph" w:customStyle="1" w:styleId="xl83">
    <w:name w:val="xl83"/>
    <w:basedOn w:val="a"/>
    <w:rsid w:val="00183D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b/>
      <w:bCs/>
      <w:szCs w:val="16"/>
      <w:lang w:eastAsia="ru-RU"/>
    </w:rPr>
  </w:style>
  <w:style w:type="paragraph" w:customStyle="1" w:styleId="xl84">
    <w:name w:val="xl84"/>
    <w:basedOn w:val="a"/>
    <w:rsid w:val="00183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Arial"/>
      <w:b/>
      <w:bCs/>
      <w:szCs w:val="16"/>
      <w:lang w:eastAsia="ru-RU"/>
    </w:rPr>
  </w:style>
  <w:style w:type="paragraph" w:customStyle="1" w:styleId="xl85">
    <w:name w:val="xl85"/>
    <w:basedOn w:val="a"/>
    <w:rsid w:val="00183D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Arial"/>
      <w:b/>
      <w:bCs/>
      <w:szCs w:val="16"/>
      <w:lang w:eastAsia="ru-RU"/>
    </w:rPr>
  </w:style>
  <w:style w:type="paragraph" w:customStyle="1" w:styleId="xl86">
    <w:name w:val="xl86"/>
    <w:basedOn w:val="a"/>
    <w:rsid w:val="00DB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Arial"/>
      <w:b/>
      <w:bCs/>
      <w:szCs w:val="16"/>
      <w:lang w:eastAsia="ru-RU"/>
    </w:rPr>
  </w:style>
  <w:style w:type="paragraph" w:customStyle="1" w:styleId="xl87">
    <w:name w:val="xl87"/>
    <w:basedOn w:val="a"/>
    <w:rsid w:val="00DB77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Arial"/>
      <w:b/>
      <w:bCs/>
      <w:szCs w:val="16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7D2F87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qFormat/>
    <w:rsid w:val="005223A3"/>
    <w:pPr>
      <w:tabs>
        <w:tab w:val="left" w:pos="880"/>
        <w:tab w:val="right" w:leader="dot" w:pos="9345"/>
      </w:tabs>
      <w:ind w:left="159"/>
    </w:pPr>
    <w:rPr>
      <w:rFonts w:eastAsia="Times New Roman"/>
      <w:b/>
      <w:noProof/>
      <w:sz w:val="18"/>
      <w:szCs w:val="18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F56EBD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32">
    <w:name w:val="toc 3"/>
    <w:basedOn w:val="a"/>
    <w:next w:val="a"/>
    <w:autoRedefine/>
    <w:uiPriority w:val="39"/>
    <w:unhideWhenUsed/>
    <w:qFormat/>
    <w:rsid w:val="00685B2D"/>
    <w:pPr>
      <w:tabs>
        <w:tab w:val="right" w:leader="dot" w:pos="9345"/>
      </w:tabs>
      <w:spacing w:line="276" w:lineRule="auto"/>
      <w:ind w:left="442"/>
    </w:pPr>
    <w:rPr>
      <w:rFonts w:eastAsiaTheme="minorEastAsia" w:cs="Arial"/>
      <w:noProof/>
      <w:sz w:val="18"/>
      <w:szCs w:val="18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A351BA"/>
    <w:rPr>
      <w:rFonts w:ascii="Arial" w:hAnsi="Arial"/>
      <w:b/>
      <w:sz w:val="16"/>
    </w:rPr>
  </w:style>
  <w:style w:type="character" w:customStyle="1" w:styleId="40">
    <w:name w:val="Заголовок 4 Знак"/>
    <w:basedOn w:val="a0"/>
    <w:link w:val="4"/>
    <w:uiPriority w:val="9"/>
    <w:rsid w:val="007E79D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paragraph" w:styleId="41">
    <w:name w:val="toc 4"/>
    <w:basedOn w:val="a"/>
    <w:next w:val="a"/>
    <w:autoRedefine/>
    <w:uiPriority w:val="39"/>
    <w:unhideWhenUsed/>
    <w:rsid w:val="007E79D1"/>
    <w:pPr>
      <w:spacing w:after="100" w:line="276" w:lineRule="auto"/>
      <w:ind w:left="660"/>
    </w:pPr>
    <w:rPr>
      <w:rFonts w:asciiTheme="minorHAnsi" w:eastAsiaTheme="minorEastAsia" w:hAnsiTheme="minorHAnsi"/>
      <w:sz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7E79D1"/>
    <w:pPr>
      <w:spacing w:after="100" w:line="276" w:lineRule="auto"/>
      <w:ind w:left="880"/>
    </w:pPr>
    <w:rPr>
      <w:rFonts w:asciiTheme="minorHAnsi" w:eastAsiaTheme="minorEastAsia" w:hAnsiTheme="minorHAnsi"/>
      <w:sz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E79D1"/>
    <w:pPr>
      <w:spacing w:after="100" w:line="276" w:lineRule="auto"/>
      <w:ind w:left="1100"/>
    </w:pPr>
    <w:rPr>
      <w:rFonts w:asciiTheme="minorHAnsi" w:eastAsiaTheme="minorEastAsia" w:hAnsiTheme="minorHAnsi"/>
      <w:sz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E79D1"/>
    <w:pPr>
      <w:spacing w:after="100" w:line="276" w:lineRule="auto"/>
      <w:ind w:left="1320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E79D1"/>
    <w:pPr>
      <w:spacing w:after="100" w:line="276" w:lineRule="auto"/>
      <w:ind w:left="1540"/>
    </w:pPr>
    <w:rPr>
      <w:rFonts w:asciiTheme="minorHAnsi" w:eastAsiaTheme="minorEastAsia" w:hAnsiTheme="minorHAnsi"/>
      <w:sz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E79D1"/>
    <w:pPr>
      <w:spacing w:after="100" w:line="276" w:lineRule="auto"/>
      <w:ind w:left="1760"/>
    </w:pPr>
    <w:rPr>
      <w:rFonts w:asciiTheme="minorHAnsi" w:eastAsiaTheme="minorEastAsia" w:hAnsiTheme="minorHAnsi"/>
      <w:sz w:val="22"/>
      <w:lang w:eastAsia="ru-RU"/>
    </w:rPr>
  </w:style>
  <w:style w:type="paragraph" w:customStyle="1" w:styleId="13">
    <w:name w:val="Стиль1"/>
    <w:basedOn w:val="1"/>
    <w:link w:val="14"/>
    <w:qFormat/>
    <w:rsid w:val="00DD1C0C"/>
  </w:style>
  <w:style w:type="numbering" w:customStyle="1" w:styleId="2">
    <w:name w:val="Стиль2"/>
    <w:uiPriority w:val="99"/>
    <w:rsid w:val="00DD1C0C"/>
    <w:pPr>
      <w:numPr>
        <w:numId w:val="2"/>
      </w:numPr>
    </w:pPr>
  </w:style>
  <w:style w:type="character" w:customStyle="1" w:styleId="14">
    <w:name w:val="Стиль1 Знак"/>
    <w:basedOn w:val="10"/>
    <w:link w:val="13"/>
    <w:rsid w:val="00DD1C0C"/>
    <w:rPr>
      <w:rFonts w:ascii="Arial" w:eastAsiaTheme="majorEastAsia" w:hAnsi="Arial" w:cstheme="majorBidi"/>
      <w:b/>
      <w:bCs/>
      <w:sz w:val="24"/>
      <w:szCs w:val="28"/>
    </w:rPr>
  </w:style>
  <w:style w:type="paragraph" w:customStyle="1" w:styleId="3">
    <w:name w:val="Стиль3"/>
    <w:basedOn w:val="13"/>
    <w:link w:val="33"/>
    <w:qFormat/>
    <w:rsid w:val="004C586E"/>
    <w:pPr>
      <w:keepNext w:val="0"/>
      <w:keepLines w:val="0"/>
      <w:pageBreakBefore/>
      <w:numPr>
        <w:numId w:val="4"/>
      </w:numPr>
      <w:ind w:left="357" w:hanging="357"/>
    </w:pPr>
  </w:style>
  <w:style w:type="paragraph" w:styleId="ad">
    <w:name w:val="List Paragraph"/>
    <w:basedOn w:val="a"/>
    <w:autoRedefine/>
    <w:uiPriority w:val="34"/>
    <w:qFormat/>
    <w:rsid w:val="00A351BA"/>
    <w:pPr>
      <w:jc w:val="center"/>
    </w:pPr>
    <w:rPr>
      <w:rFonts w:cs="Arial"/>
      <w:b/>
      <w:bCs/>
      <w:szCs w:val="16"/>
      <w:lang w:eastAsia="ru-RU"/>
    </w:rPr>
  </w:style>
  <w:style w:type="character" w:customStyle="1" w:styleId="33">
    <w:name w:val="Стиль3 Знак"/>
    <w:basedOn w:val="14"/>
    <w:link w:val="3"/>
    <w:rsid w:val="004C586E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uiPriority w:val="9"/>
    <w:rsid w:val="00AA5B0D"/>
    <w:rPr>
      <w:rFonts w:asciiTheme="majorHAnsi" w:eastAsiaTheme="majorEastAsia" w:hAnsiTheme="majorHAnsi" w:cstheme="majorBidi"/>
      <w:color w:val="243F60" w:themeColor="accent1" w:themeShade="7F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4ADF6-E888-4175-92DF-1E8A58E9B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151</Pages>
  <Words>62185</Words>
  <Characters>354456</Characters>
  <Application>Microsoft Office Word</Application>
  <DocSecurity>0</DocSecurity>
  <Lines>2953</Lines>
  <Paragraphs>831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Пронина Т В</dc:creator>
  <cp:lastModifiedBy>Екатерина А. Шелепова</cp:lastModifiedBy>
  <cp:revision>41</cp:revision>
  <cp:lastPrinted>2019-05-09T08:27:00Z</cp:lastPrinted>
  <dcterms:created xsi:type="dcterms:W3CDTF">2020-06-01T05:55:00Z</dcterms:created>
  <dcterms:modified xsi:type="dcterms:W3CDTF">2020-06-08T17:19:00Z</dcterms:modified>
</cp:coreProperties>
</file>